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4"/>
        <w:gridCol w:w="1535"/>
        <w:gridCol w:w="1535"/>
      </w:tblGrid>
      <w:tr w:rsidR="004C4B4A" w14:paraId="29892463" w14:textId="77777777" w:rsidTr="004C4B4A">
        <w:trPr>
          <w:trHeight w:val="812"/>
        </w:trPr>
        <w:tc>
          <w:tcPr>
            <w:tcW w:w="1534" w:type="dxa"/>
          </w:tcPr>
          <w:p w14:paraId="6B662D55" w14:textId="77777777" w:rsidR="004C4B4A" w:rsidRDefault="004C4B4A"/>
        </w:tc>
        <w:tc>
          <w:tcPr>
            <w:tcW w:w="1534" w:type="dxa"/>
          </w:tcPr>
          <w:p w14:paraId="49E60F56" w14:textId="6DC0AB9F" w:rsidR="004C4B4A" w:rsidRDefault="004C4B4A">
            <w:r>
              <w:t>mutation</w:t>
            </w:r>
          </w:p>
        </w:tc>
        <w:tc>
          <w:tcPr>
            <w:tcW w:w="1534" w:type="dxa"/>
          </w:tcPr>
          <w:p w14:paraId="19E74105" w14:textId="1B3775EB" w:rsidR="004C4B4A" w:rsidRDefault="004C4B4A">
            <w:r>
              <w:t>P25</w:t>
            </w:r>
          </w:p>
        </w:tc>
        <w:tc>
          <w:tcPr>
            <w:tcW w:w="1534" w:type="dxa"/>
          </w:tcPr>
          <w:p w14:paraId="57B60A12" w14:textId="7EC0287A" w:rsidR="004C4B4A" w:rsidRDefault="004C4B4A">
            <w:r>
              <w:t>P50</w:t>
            </w:r>
          </w:p>
        </w:tc>
        <w:tc>
          <w:tcPr>
            <w:tcW w:w="1535" w:type="dxa"/>
          </w:tcPr>
          <w:p w14:paraId="7DAD49A6" w14:textId="2084893B" w:rsidR="004C4B4A" w:rsidRDefault="004C4B4A">
            <w:r>
              <w:t>T25</w:t>
            </w:r>
          </w:p>
        </w:tc>
        <w:tc>
          <w:tcPr>
            <w:tcW w:w="1535" w:type="dxa"/>
          </w:tcPr>
          <w:p w14:paraId="7BEF61D5" w14:textId="5F19A5A4" w:rsidR="004C4B4A" w:rsidRDefault="004C4B4A">
            <w:r>
              <w:t>T50</w:t>
            </w:r>
          </w:p>
        </w:tc>
      </w:tr>
      <w:tr w:rsidR="004C4B4A" w14:paraId="4CDD6917" w14:textId="77777777" w:rsidTr="004C4B4A">
        <w:trPr>
          <w:trHeight w:val="812"/>
        </w:trPr>
        <w:tc>
          <w:tcPr>
            <w:tcW w:w="1534" w:type="dxa"/>
          </w:tcPr>
          <w:p w14:paraId="0D45B51F" w14:textId="23CE18AB" w:rsidR="004C4B4A" w:rsidRDefault="004C4B4A">
            <w:r>
              <w:t>Mutation</w:t>
            </w:r>
          </w:p>
        </w:tc>
        <w:tc>
          <w:tcPr>
            <w:tcW w:w="1534" w:type="dxa"/>
          </w:tcPr>
          <w:p w14:paraId="464220DB" w14:textId="0E82B3E9" w:rsidR="004C4B4A" w:rsidRDefault="004C4B4A" w:rsidP="00CB5689">
            <w:pPr>
              <w:jc w:val="center"/>
            </w:pPr>
            <w:r>
              <w:t>1</w:t>
            </w:r>
          </w:p>
        </w:tc>
        <w:tc>
          <w:tcPr>
            <w:tcW w:w="1534" w:type="dxa"/>
          </w:tcPr>
          <w:p w14:paraId="71F34D0B" w14:textId="38B7A46B" w:rsidR="004C4B4A" w:rsidRDefault="004C4B4A" w:rsidP="00CB5689">
            <w:pPr>
              <w:jc w:val="center"/>
            </w:pPr>
            <w:r>
              <w:t>0.34</w:t>
            </w:r>
          </w:p>
        </w:tc>
        <w:tc>
          <w:tcPr>
            <w:tcW w:w="1534" w:type="dxa"/>
          </w:tcPr>
          <w:p w14:paraId="1DDF96E2" w14:textId="05D57D6B" w:rsidR="004C4B4A" w:rsidRDefault="004C4B4A" w:rsidP="00CB5689">
            <w:pPr>
              <w:jc w:val="center"/>
            </w:pPr>
            <w:r>
              <w:t>0.35</w:t>
            </w:r>
          </w:p>
        </w:tc>
        <w:tc>
          <w:tcPr>
            <w:tcW w:w="1535" w:type="dxa"/>
          </w:tcPr>
          <w:p w14:paraId="25AC278E" w14:textId="54D25429" w:rsidR="004C4B4A" w:rsidRDefault="004C4B4A" w:rsidP="00CB5689">
            <w:pPr>
              <w:jc w:val="center"/>
            </w:pPr>
            <w:r>
              <w:t>0.34</w:t>
            </w:r>
          </w:p>
        </w:tc>
        <w:tc>
          <w:tcPr>
            <w:tcW w:w="1535" w:type="dxa"/>
          </w:tcPr>
          <w:p w14:paraId="5876490D" w14:textId="4C20DDCF" w:rsidR="004C4B4A" w:rsidRDefault="004C4B4A" w:rsidP="00CB5689">
            <w:pPr>
              <w:jc w:val="center"/>
            </w:pPr>
            <w:r>
              <w:t>0.5</w:t>
            </w:r>
          </w:p>
        </w:tc>
      </w:tr>
      <w:tr w:rsidR="004C4B4A" w14:paraId="4592B158" w14:textId="77777777" w:rsidTr="004C4B4A">
        <w:trPr>
          <w:trHeight w:val="812"/>
        </w:trPr>
        <w:tc>
          <w:tcPr>
            <w:tcW w:w="1534" w:type="dxa"/>
          </w:tcPr>
          <w:p w14:paraId="65156A60" w14:textId="096ACF82" w:rsidR="004C4B4A" w:rsidRDefault="004C4B4A">
            <w:r>
              <w:t>P25</w:t>
            </w:r>
          </w:p>
        </w:tc>
        <w:tc>
          <w:tcPr>
            <w:tcW w:w="1534" w:type="dxa"/>
          </w:tcPr>
          <w:p w14:paraId="019EC89C" w14:textId="1EA6C637" w:rsidR="004C4B4A" w:rsidRDefault="004C4B4A" w:rsidP="00CB5689">
            <w:pPr>
              <w:jc w:val="center"/>
            </w:pPr>
            <w:r>
              <w:t>0.34</w:t>
            </w:r>
          </w:p>
        </w:tc>
        <w:tc>
          <w:tcPr>
            <w:tcW w:w="1534" w:type="dxa"/>
          </w:tcPr>
          <w:p w14:paraId="4382B315" w14:textId="473CB920" w:rsidR="004C4B4A" w:rsidRDefault="004C4B4A" w:rsidP="00CB5689">
            <w:pPr>
              <w:jc w:val="center"/>
            </w:pPr>
            <w:r>
              <w:t>1</w:t>
            </w:r>
          </w:p>
        </w:tc>
        <w:tc>
          <w:tcPr>
            <w:tcW w:w="1534" w:type="dxa"/>
          </w:tcPr>
          <w:p w14:paraId="081CFF21" w14:textId="5E1C8D76" w:rsidR="004C4B4A" w:rsidRDefault="00CB5689" w:rsidP="00CB5689">
            <w:pPr>
              <w:jc w:val="center"/>
            </w:pPr>
            <w:r>
              <w:t>0.66</w:t>
            </w:r>
          </w:p>
        </w:tc>
        <w:tc>
          <w:tcPr>
            <w:tcW w:w="1535" w:type="dxa"/>
          </w:tcPr>
          <w:p w14:paraId="5B745367" w14:textId="086BD498" w:rsidR="004C4B4A" w:rsidRDefault="00CB5689" w:rsidP="00CB5689">
            <w:pPr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1535" w:type="dxa"/>
          </w:tcPr>
          <w:p w14:paraId="18B07C06" w14:textId="16B82AA0" w:rsidR="004C4B4A" w:rsidRDefault="00CB5689" w:rsidP="00CB5689">
            <w:pPr>
              <w:jc w:val="center"/>
            </w:pPr>
            <w:r>
              <w:t>0.46</w:t>
            </w:r>
          </w:p>
        </w:tc>
      </w:tr>
      <w:tr w:rsidR="004C4B4A" w14:paraId="49A3FC31" w14:textId="77777777" w:rsidTr="004C4B4A">
        <w:trPr>
          <w:trHeight w:val="782"/>
        </w:trPr>
        <w:tc>
          <w:tcPr>
            <w:tcW w:w="1534" w:type="dxa"/>
          </w:tcPr>
          <w:p w14:paraId="27AA5B88" w14:textId="2B0D6E7B" w:rsidR="004C4B4A" w:rsidRDefault="004C4B4A">
            <w:r>
              <w:t>P50</w:t>
            </w:r>
          </w:p>
        </w:tc>
        <w:tc>
          <w:tcPr>
            <w:tcW w:w="1534" w:type="dxa"/>
          </w:tcPr>
          <w:p w14:paraId="4D862CB9" w14:textId="481E42EA" w:rsidR="004C4B4A" w:rsidRDefault="004C4B4A" w:rsidP="00CB5689">
            <w:pPr>
              <w:jc w:val="center"/>
            </w:pPr>
            <w:r>
              <w:t>0.35</w:t>
            </w:r>
          </w:p>
        </w:tc>
        <w:tc>
          <w:tcPr>
            <w:tcW w:w="1534" w:type="dxa"/>
          </w:tcPr>
          <w:p w14:paraId="2F6E9784" w14:textId="1E257F53" w:rsidR="004C4B4A" w:rsidRDefault="00CB5689" w:rsidP="00CB5689">
            <w:pPr>
              <w:jc w:val="center"/>
            </w:pPr>
            <w:r>
              <w:t>0.66</w:t>
            </w:r>
          </w:p>
        </w:tc>
        <w:tc>
          <w:tcPr>
            <w:tcW w:w="1534" w:type="dxa"/>
          </w:tcPr>
          <w:p w14:paraId="40B7626B" w14:textId="7F96E566" w:rsidR="004C4B4A" w:rsidRDefault="004C4B4A" w:rsidP="00CB5689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14:paraId="564776F1" w14:textId="7962C1DB" w:rsidR="004C4B4A" w:rsidRDefault="00CB5689" w:rsidP="00CB5689">
            <w:pPr>
              <w:jc w:val="center"/>
            </w:pPr>
            <w:r>
              <w:t>0.66</w:t>
            </w:r>
          </w:p>
        </w:tc>
        <w:tc>
          <w:tcPr>
            <w:tcW w:w="1535" w:type="dxa"/>
          </w:tcPr>
          <w:p w14:paraId="0EAACDC0" w14:textId="7464535D" w:rsidR="004C4B4A" w:rsidRDefault="00CB5689" w:rsidP="00CB5689">
            <w:pPr>
              <w:jc w:val="center"/>
            </w:pPr>
            <w:r>
              <w:t>0.62</w:t>
            </w:r>
          </w:p>
        </w:tc>
      </w:tr>
      <w:tr w:rsidR="004C4B4A" w14:paraId="624AA8CE" w14:textId="77777777" w:rsidTr="004C4B4A">
        <w:trPr>
          <w:trHeight w:val="812"/>
        </w:trPr>
        <w:tc>
          <w:tcPr>
            <w:tcW w:w="1534" w:type="dxa"/>
          </w:tcPr>
          <w:p w14:paraId="330EBB8B" w14:textId="226BF598" w:rsidR="004C4B4A" w:rsidRDefault="004C4B4A">
            <w:r>
              <w:t>T25</w:t>
            </w:r>
          </w:p>
        </w:tc>
        <w:tc>
          <w:tcPr>
            <w:tcW w:w="1534" w:type="dxa"/>
          </w:tcPr>
          <w:p w14:paraId="573D91DF" w14:textId="1310DF7E" w:rsidR="004C4B4A" w:rsidRDefault="004C4B4A" w:rsidP="00CB5689">
            <w:pPr>
              <w:jc w:val="center"/>
            </w:pPr>
            <w:r>
              <w:t>.034</w:t>
            </w:r>
          </w:p>
        </w:tc>
        <w:tc>
          <w:tcPr>
            <w:tcW w:w="1534" w:type="dxa"/>
          </w:tcPr>
          <w:p w14:paraId="7011F1B3" w14:textId="1F925C0F" w:rsidR="004C4B4A" w:rsidRDefault="00CB5689" w:rsidP="00CB5689">
            <w:pPr>
              <w:jc w:val="center"/>
            </w:pPr>
            <w:r>
              <w:t>1</w:t>
            </w:r>
          </w:p>
        </w:tc>
        <w:tc>
          <w:tcPr>
            <w:tcW w:w="1534" w:type="dxa"/>
          </w:tcPr>
          <w:p w14:paraId="7B724A1F" w14:textId="5B1C95FD" w:rsidR="004C4B4A" w:rsidRDefault="00CB5689" w:rsidP="00CB5689">
            <w:pPr>
              <w:jc w:val="center"/>
            </w:pPr>
            <w:r>
              <w:t>0.66</w:t>
            </w:r>
          </w:p>
        </w:tc>
        <w:tc>
          <w:tcPr>
            <w:tcW w:w="1535" w:type="dxa"/>
          </w:tcPr>
          <w:p w14:paraId="6A928F41" w14:textId="5AEB8605" w:rsidR="004C4B4A" w:rsidRDefault="004C4B4A" w:rsidP="00CB5689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14:paraId="138EA488" w14:textId="415EE041" w:rsidR="004C4B4A" w:rsidRDefault="00CB5689" w:rsidP="00CB5689">
            <w:pPr>
              <w:jc w:val="center"/>
            </w:pPr>
            <w:r>
              <w:t>0.46</w:t>
            </w:r>
          </w:p>
        </w:tc>
      </w:tr>
      <w:tr w:rsidR="004C4B4A" w14:paraId="4C1E1905" w14:textId="77777777" w:rsidTr="004C4B4A">
        <w:trPr>
          <w:trHeight w:val="812"/>
        </w:trPr>
        <w:tc>
          <w:tcPr>
            <w:tcW w:w="1534" w:type="dxa"/>
          </w:tcPr>
          <w:p w14:paraId="653AD7E7" w14:textId="0E953E46" w:rsidR="004C4B4A" w:rsidRDefault="004C4B4A">
            <w:r>
              <w:t>T50</w:t>
            </w:r>
          </w:p>
        </w:tc>
        <w:tc>
          <w:tcPr>
            <w:tcW w:w="1534" w:type="dxa"/>
          </w:tcPr>
          <w:p w14:paraId="1D79966E" w14:textId="195D3438" w:rsidR="004C4B4A" w:rsidRDefault="004C4B4A" w:rsidP="00CB5689">
            <w:pPr>
              <w:jc w:val="center"/>
            </w:pPr>
            <w:r>
              <w:t>050</w:t>
            </w:r>
          </w:p>
        </w:tc>
        <w:tc>
          <w:tcPr>
            <w:tcW w:w="1534" w:type="dxa"/>
          </w:tcPr>
          <w:p w14:paraId="5C8CC7CF" w14:textId="657B5AAC" w:rsidR="004C4B4A" w:rsidRDefault="00CB5689" w:rsidP="00CB5689">
            <w:pPr>
              <w:jc w:val="center"/>
            </w:pPr>
            <w:r>
              <w:t>0.46</w:t>
            </w:r>
          </w:p>
        </w:tc>
        <w:tc>
          <w:tcPr>
            <w:tcW w:w="1534" w:type="dxa"/>
          </w:tcPr>
          <w:p w14:paraId="1FDA45D7" w14:textId="2108C5EB" w:rsidR="004C4B4A" w:rsidRDefault="00CB5689" w:rsidP="00CB5689">
            <w:pPr>
              <w:jc w:val="center"/>
            </w:pPr>
            <w:r>
              <w:t>0.62</w:t>
            </w:r>
          </w:p>
        </w:tc>
        <w:tc>
          <w:tcPr>
            <w:tcW w:w="1535" w:type="dxa"/>
          </w:tcPr>
          <w:p w14:paraId="13B60354" w14:textId="0DE3CC14" w:rsidR="004C4B4A" w:rsidRDefault="00CB5689" w:rsidP="00CB5689">
            <w:pPr>
              <w:jc w:val="center"/>
            </w:pPr>
            <w:r>
              <w:t>0.46</w:t>
            </w:r>
          </w:p>
        </w:tc>
        <w:tc>
          <w:tcPr>
            <w:tcW w:w="1535" w:type="dxa"/>
          </w:tcPr>
          <w:p w14:paraId="48AA6629" w14:textId="18815359" w:rsidR="004C4B4A" w:rsidRDefault="004C4B4A" w:rsidP="00CB5689">
            <w:pPr>
              <w:jc w:val="center"/>
            </w:pPr>
            <w:r>
              <w:t>1</w:t>
            </w:r>
          </w:p>
        </w:tc>
      </w:tr>
    </w:tbl>
    <w:p w14:paraId="25A8EF29" w14:textId="77777777" w:rsidR="00020E71" w:rsidRDefault="00A820EA"/>
    <w:sectPr w:rsidR="0002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4A"/>
    <w:rsid w:val="00155772"/>
    <w:rsid w:val="00396C54"/>
    <w:rsid w:val="004C4B4A"/>
    <w:rsid w:val="008E7ED0"/>
    <w:rsid w:val="009446C8"/>
    <w:rsid w:val="00A820EA"/>
    <w:rsid w:val="00CB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2D3D"/>
  <w15:chartTrackingRefBased/>
  <w15:docId w15:val="{DB13BE2F-6EEB-4F72-800B-3E3E5AB2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Mili, Ali</dc:creator>
  <cp:keywords/>
  <dc:description/>
  <cp:lastModifiedBy>Alblwi, Samia</cp:lastModifiedBy>
  <cp:revision>2</cp:revision>
  <dcterms:created xsi:type="dcterms:W3CDTF">2022-09-29T22:17:00Z</dcterms:created>
  <dcterms:modified xsi:type="dcterms:W3CDTF">2022-09-29T22:17:00Z</dcterms:modified>
</cp:coreProperties>
</file>