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horzAnchor="margin" w:tblpY="610"/>
        <w:tblW w:w="0" w:type="auto"/>
        <w:tblLook w:val="04A0"/>
      </w:tblPr>
      <w:tblGrid>
        <w:gridCol w:w="1251"/>
        <w:gridCol w:w="1164"/>
        <w:gridCol w:w="2101"/>
        <w:gridCol w:w="2102"/>
        <w:gridCol w:w="2624"/>
      </w:tblGrid>
      <w:tr w:rsidR="000C6462" w:rsidTr="000F0850">
        <w:tc>
          <w:tcPr>
            <w:tcW w:w="1251" w:type="dxa"/>
          </w:tcPr>
          <w:p w:rsidR="000C6462" w:rsidRDefault="000C6462" w:rsidP="000F0850">
            <w:bookmarkStart w:id="0" w:name="_GoBack" w:colFirst="0" w:colLast="4"/>
            <w:r w:rsidRPr="000C6462">
              <w:rPr>
                <w:lang w:val="en-US"/>
              </w:rPr>
              <w:t>Critical</w:t>
            </w:r>
            <w:r w:rsidR="000F0850">
              <w:rPr>
                <w:lang w:val="en-US"/>
              </w:rPr>
              <w:t xml:space="preserve"> </w:t>
            </w:r>
            <w:r w:rsidRPr="000C6462">
              <w:rPr>
                <w:lang w:val="en-US"/>
              </w:rPr>
              <w:t>parameters</w:t>
            </w:r>
          </w:p>
        </w:tc>
        <w:tc>
          <w:tcPr>
            <w:tcW w:w="1164" w:type="dxa"/>
          </w:tcPr>
          <w:p w:rsidR="000C6462" w:rsidRPr="000C6462" w:rsidRDefault="000C6462" w:rsidP="000F0850">
            <w:pPr>
              <w:rPr>
                <w:lang w:val="en-US"/>
              </w:rPr>
            </w:pPr>
            <w:r>
              <w:rPr>
                <w:lang w:val="en-US"/>
              </w:rPr>
              <w:t xml:space="preserve">Value </w:t>
            </w:r>
          </w:p>
        </w:tc>
        <w:tc>
          <w:tcPr>
            <w:tcW w:w="2101" w:type="dxa"/>
          </w:tcPr>
          <w:p w:rsidR="000C6462" w:rsidRPr="00F31752" w:rsidRDefault="000C6462" w:rsidP="000F0850">
            <w:pPr>
              <w:rPr>
                <w:lang w:val="en-US"/>
              </w:rPr>
            </w:pPr>
            <w:r>
              <w:rPr>
                <w:lang w:val="en-US"/>
              </w:rPr>
              <w:t xml:space="preserve">Accuracy </w:t>
            </w:r>
          </w:p>
        </w:tc>
        <w:tc>
          <w:tcPr>
            <w:tcW w:w="2102" w:type="dxa"/>
          </w:tcPr>
          <w:p w:rsidR="000C6462" w:rsidRPr="00F31752" w:rsidRDefault="000C6462" w:rsidP="000F0850">
            <w:pPr>
              <w:rPr>
                <w:lang w:val="en-US"/>
              </w:rPr>
            </w:pPr>
            <w:r>
              <w:rPr>
                <w:lang w:val="en-US"/>
              </w:rPr>
              <w:t>Kappa statistics</w:t>
            </w:r>
          </w:p>
        </w:tc>
        <w:tc>
          <w:tcPr>
            <w:tcW w:w="2624" w:type="dxa"/>
          </w:tcPr>
          <w:p w:rsidR="000C6462" w:rsidRPr="00F31752" w:rsidRDefault="000C6462" w:rsidP="000F0850">
            <w:pPr>
              <w:rPr>
                <w:lang w:val="en-US"/>
              </w:rPr>
            </w:pPr>
            <w:r>
              <w:rPr>
                <w:lang w:val="en-US"/>
              </w:rPr>
              <w:t>Kappa temporal statistic</w:t>
            </w:r>
          </w:p>
        </w:tc>
      </w:tr>
      <w:tr w:rsidR="00AE180A" w:rsidTr="000F0850">
        <w:tc>
          <w:tcPr>
            <w:tcW w:w="1251" w:type="dxa"/>
          </w:tcPr>
          <w:p w:rsidR="00F31752" w:rsidRPr="00F31752" w:rsidRDefault="00F31752" w:rsidP="000F0850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1164" w:type="dxa"/>
          </w:tcPr>
          <w:p w:rsidR="00F31752" w:rsidRPr="00F31752" w:rsidRDefault="00F31752" w:rsidP="000F0850">
            <w:pPr>
              <w:rPr>
                <w:lang w:val="en-US"/>
              </w:rPr>
            </w:pPr>
            <w:r>
              <w:rPr>
                <w:lang w:val="en-US"/>
              </w:rPr>
              <w:t>0.05</w:t>
            </w:r>
          </w:p>
        </w:tc>
        <w:tc>
          <w:tcPr>
            <w:tcW w:w="2101" w:type="dxa"/>
          </w:tcPr>
          <w:p w:rsidR="00F31752" w:rsidRDefault="0039791A" w:rsidP="000F0850">
            <w:r>
              <w:t>84.35307692307691</w:t>
            </w:r>
          </w:p>
        </w:tc>
        <w:tc>
          <w:tcPr>
            <w:tcW w:w="2102" w:type="dxa"/>
          </w:tcPr>
          <w:p w:rsidR="00F31752" w:rsidRDefault="0039791A" w:rsidP="000F0850">
            <w:r w:rsidRPr="0039791A">
              <w:t>67.39926284068686</w:t>
            </w:r>
          </w:p>
        </w:tc>
        <w:tc>
          <w:tcPr>
            <w:tcW w:w="2624" w:type="dxa"/>
          </w:tcPr>
          <w:p w:rsidR="00F31752" w:rsidRDefault="0039791A" w:rsidP="000F0850">
            <w:r w:rsidRPr="0039791A">
              <w:t>67.76948550965758</w:t>
            </w:r>
          </w:p>
        </w:tc>
      </w:tr>
      <w:tr w:rsidR="00D37019" w:rsidTr="000F0850">
        <w:tc>
          <w:tcPr>
            <w:tcW w:w="1251" w:type="dxa"/>
          </w:tcPr>
          <w:p w:rsidR="0039791A" w:rsidRPr="00F31752" w:rsidRDefault="0039791A" w:rsidP="000F0850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1164" w:type="dxa"/>
          </w:tcPr>
          <w:p w:rsidR="0039791A" w:rsidRPr="00F31752" w:rsidRDefault="0039791A" w:rsidP="000F0850">
            <w:pPr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2101" w:type="dxa"/>
          </w:tcPr>
          <w:p w:rsidR="0039791A" w:rsidRDefault="0039791A" w:rsidP="000F0850">
            <w:r w:rsidRPr="00D74E19">
              <w:t>86.02461538461539</w:t>
            </w:r>
          </w:p>
        </w:tc>
        <w:tc>
          <w:tcPr>
            <w:tcW w:w="2102" w:type="dxa"/>
          </w:tcPr>
          <w:p w:rsidR="0039791A" w:rsidRDefault="0039791A" w:rsidP="000F0850">
            <w:r w:rsidRPr="00D74E19">
              <w:t>70.87750315535455</w:t>
            </w:r>
          </w:p>
        </w:tc>
        <w:tc>
          <w:tcPr>
            <w:tcW w:w="2624" w:type="dxa"/>
          </w:tcPr>
          <w:p w:rsidR="0039791A" w:rsidRDefault="0039791A" w:rsidP="000F0850">
            <w:r w:rsidRPr="00D74E19">
              <w:t>71.21262537434046</w:t>
            </w:r>
          </w:p>
        </w:tc>
      </w:tr>
      <w:tr w:rsidR="00AE180A" w:rsidTr="000F0850">
        <w:tc>
          <w:tcPr>
            <w:tcW w:w="1251" w:type="dxa"/>
          </w:tcPr>
          <w:p w:rsidR="00F31752" w:rsidRPr="00F31752" w:rsidRDefault="00F31752" w:rsidP="000F0850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1164" w:type="dxa"/>
          </w:tcPr>
          <w:p w:rsidR="00F31752" w:rsidRPr="00F31752" w:rsidRDefault="00F31752" w:rsidP="000F0850">
            <w:pPr>
              <w:rPr>
                <w:lang w:val="en-US"/>
              </w:rPr>
            </w:pPr>
            <w:r>
              <w:rPr>
                <w:lang w:val="en-US"/>
              </w:rPr>
              <w:t>0.15</w:t>
            </w:r>
          </w:p>
        </w:tc>
        <w:tc>
          <w:tcPr>
            <w:tcW w:w="2101" w:type="dxa"/>
          </w:tcPr>
          <w:p w:rsidR="00F31752" w:rsidRDefault="00446523" w:rsidP="000F0850">
            <w:r w:rsidRPr="00446523">
              <w:t>87.77923076923076</w:t>
            </w:r>
          </w:p>
        </w:tc>
        <w:tc>
          <w:tcPr>
            <w:tcW w:w="2102" w:type="dxa"/>
          </w:tcPr>
          <w:p w:rsidR="00F31752" w:rsidRDefault="00E663F6" w:rsidP="000F0850">
            <w:r w:rsidRPr="00446523">
              <w:t>74.72739984328727</w:t>
            </w:r>
          </w:p>
        </w:tc>
        <w:tc>
          <w:tcPr>
            <w:tcW w:w="2624" w:type="dxa"/>
          </w:tcPr>
          <w:p w:rsidR="00F31752" w:rsidRDefault="00E663F6" w:rsidP="000F0850">
            <w:r w:rsidRPr="00446523">
              <w:t>74.82689230086672</w:t>
            </w:r>
          </w:p>
        </w:tc>
      </w:tr>
      <w:tr w:rsidR="00AE180A" w:rsidTr="000F0850">
        <w:tc>
          <w:tcPr>
            <w:tcW w:w="1251" w:type="dxa"/>
          </w:tcPr>
          <w:p w:rsidR="00F31752" w:rsidRPr="00F31752" w:rsidRDefault="00F31752" w:rsidP="000F0850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1164" w:type="dxa"/>
          </w:tcPr>
          <w:p w:rsidR="00F31752" w:rsidRPr="00F31752" w:rsidRDefault="00F31752" w:rsidP="000F0850">
            <w:pPr>
              <w:rPr>
                <w:lang w:val="en-US"/>
              </w:rPr>
            </w:pPr>
            <w:r>
              <w:rPr>
                <w:lang w:val="en-US"/>
              </w:rPr>
              <w:t>0.2</w:t>
            </w:r>
          </w:p>
        </w:tc>
        <w:tc>
          <w:tcPr>
            <w:tcW w:w="2101" w:type="dxa"/>
          </w:tcPr>
          <w:p w:rsidR="00F31752" w:rsidRDefault="007A53A9" w:rsidP="000F0850">
            <w:r w:rsidRPr="007A53A9">
              <w:t>88.16538461538461</w:t>
            </w:r>
          </w:p>
        </w:tc>
        <w:tc>
          <w:tcPr>
            <w:tcW w:w="2102" w:type="dxa"/>
          </w:tcPr>
          <w:p w:rsidR="00F31752" w:rsidRDefault="007A53A9" w:rsidP="000F0850">
            <w:r w:rsidRPr="007A53A9">
              <w:t>75.58218401038073</w:t>
            </w:r>
          </w:p>
        </w:tc>
        <w:tc>
          <w:tcPr>
            <w:tcW w:w="2624" w:type="dxa"/>
          </w:tcPr>
          <w:p w:rsidR="00F31752" w:rsidRDefault="007A53A9" w:rsidP="000F0850">
            <w:r w:rsidRPr="007A53A9">
              <w:t>75.62231623647224</w:t>
            </w:r>
          </w:p>
        </w:tc>
      </w:tr>
      <w:tr w:rsidR="00AE180A" w:rsidTr="000F0850">
        <w:tc>
          <w:tcPr>
            <w:tcW w:w="1251" w:type="dxa"/>
          </w:tcPr>
          <w:p w:rsidR="00F31752" w:rsidRPr="00F31752" w:rsidRDefault="00F31752" w:rsidP="000F0850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1164" w:type="dxa"/>
          </w:tcPr>
          <w:p w:rsidR="00F31752" w:rsidRPr="00F31752" w:rsidRDefault="00F31752" w:rsidP="000F0850">
            <w:pPr>
              <w:rPr>
                <w:lang w:val="en-US"/>
              </w:rPr>
            </w:pPr>
            <w:r>
              <w:rPr>
                <w:lang w:val="en-US"/>
              </w:rPr>
              <w:t>0.25</w:t>
            </w:r>
          </w:p>
        </w:tc>
        <w:tc>
          <w:tcPr>
            <w:tcW w:w="2101" w:type="dxa"/>
          </w:tcPr>
          <w:p w:rsidR="00F31752" w:rsidRDefault="00DC79CA" w:rsidP="000F0850">
            <w:r>
              <w:t>88.01692307692308</w:t>
            </w:r>
          </w:p>
        </w:tc>
        <w:tc>
          <w:tcPr>
            <w:tcW w:w="2102" w:type="dxa"/>
          </w:tcPr>
          <w:p w:rsidR="00F31752" w:rsidRDefault="00DC79CA" w:rsidP="000F0850">
            <w:r w:rsidRPr="00DC79CA">
              <w:t>75.3164647239122</w:t>
            </w:r>
          </w:p>
        </w:tc>
        <w:tc>
          <w:tcPr>
            <w:tcW w:w="2624" w:type="dxa"/>
          </w:tcPr>
          <w:p w:rsidR="00F31752" w:rsidRDefault="00DC79CA" w:rsidP="000F0850">
            <w:r w:rsidRPr="00DC79CA">
              <w:t>75.31650583891873</w:t>
            </w:r>
          </w:p>
        </w:tc>
      </w:tr>
      <w:tr w:rsidR="00AE180A" w:rsidTr="000F0850">
        <w:tc>
          <w:tcPr>
            <w:tcW w:w="1251" w:type="dxa"/>
          </w:tcPr>
          <w:p w:rsidR="00F31752" w:rsidRPr="00F31752" w:rsidRDefault="00F31752" w:rsidP="000F0850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1164" w:type="dxa"/>
          </w:tcPr>
          <w:p w:rsidR="00F31752" w:rsidRPr="00F31752" w:rsidRDefault="00F31752" w:rsidP="000F0850">
            <w:pPr>
              <w:rPr>
                <w:lang w:val="en-US"/>
              </w:rPr>
            </w:pPr>
            <w:r>
              <w:rPr>
                <w:lang w:val="en-US"/>
              </w:rPr>
              <w:t>0.3</w:t>
            </w:r>
          </w:p>
        </w:tc>
        <w:tc>
          <w:tcPr>
            <w:tcW w:w="2101" w:type="dxa"/>
          </w:tcPr>
          <w:p w:rsidR="00F31752" w:rsidRDefault="00D37019" w:rsidP="000F0850">
            <w:r w:rsidRPr="00D37019">
              <w:t>87.85923076923076</w:t>
            </w:r>
          </w:p>
        </w:tc>
        <w:tc>
          <w:tcPr>
            <w:tcW w:w="2102" w:type="dxa"/>
          </w:tcPr>
          <w:p w:rsidR="00F31752" w:rsidRDefault="00D37019" w:rsidP="000F0850">
            <w:r w:rsidRPr="00D37019">
              <w:t>74.9635527439931</w:t>
            </w:r>
          </w:p>
        </w:tc>
        <w:tc>
          <w:tcPr>
            <w:tcW w:w="2624" w:type="dxa"/>
          </w:tcPr>
          <w:p w:rsidR="00F31752" w:rsidRDefault="00D37019" w:rsidP="000F0850">
            <w:r w:rsidRPr="00D37019">
              <w:t>74.99168132338261</w:t>
            </w:r>
          </w:p>
        </w:tc>
      </w:tr>
      <w:tr w:rsidR="00AE180A" w:rsidTr="000F0850">
        <w:tc>
          <w:tcPr>
            <w:tcW w:w="1251" w:type="dxa"/>
          </w:tcPr>
          <w:p w:rsidR="00F31752" w:rsidRPr="00F31752" w:rsidRDefault="00F31752" w:rsidP="000F0850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1164" w:type="dxa"/>
          </w:tcPr>
          <w:p w:rsidR="00F31752" w:rsidRPr="00F31752" w:rsidRDefault="00F31752" w:rsidP="000F0850">
            <w:pPr>
              <w:rPr>
                <w:lang w:val="en-US"/>
              </w:rPr>
            </w:pPr>
            <w:r>
              <w:rPr>
                <w:lang w:val="en-US"/>
              </w:rPr>
              <w:t>0.35</w:t>
            </w:r>
          </w:p>
        </w:tc>
        <w:tc>
          <w:tcPr>
            <w:tcW w:w="2101" w:type="dxa"/>
          </w:tcPr>
          <w:p w:rsidR="00F31752" w:rsidRDefault="00AE180A" w:rsidP="000F0850">
            <w:r w:rsidRPr="00AE180A">
              <w:t>86.50769230769231</w:t>
            </w:r>
          </w:p>
        </w:tc>
        <w:tc>
          <w:tcPr>
            <w:tcW w:w="2102" w:type="dxa"/>
          </w:tcPr>
          <w:p w:rsidR="00F31752" w:rsidRDefault="00AE180A" w:rsidP="000F0850">
            <w:r w:rsidRPr="00AE180A">
              <w:t>72.06889508338672</w:t>
            </w:r>
          </w:p>
        </w:tc>
        <w:tc>
          <w:tcPr>
            <w:tcW w:w="2624" w:type="dxa"/>
          </w:tcPr>
          <w:p w:rsidR="00F31752" w:rsidRDefault="00AE180A" w:rsidP="000F0850">
            <w:r w:rsidRPr="00AE180A">
              <w:t>72.20769754876329</w:t>
            </w:r>
          </w:p>
        </w:tc>
      </w:tr>
      <w:bookmarkEnd w:id="0"/>
      <w:tr w:rsidR="00AE180A" w:rsidTr="000F0850">
        <w:tc>
          <w:tcPr>
            <w:tcW w:w="1251" w:type="dxa"/>
          </w:tcPr>
          <w:p w:rsidR="0039791A" w:rsidRPr="00F31752" w:rsidRDefault="0039791A" w:rsidP="000F0850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1164" w:type="dxa"/>
          </w:tcPr>
          <w:p w:rsidR="0039791A" w:rsidRPr="00F31752" w:rsidRDefault="0039791A" w:rsidP="000F0850">
            <w:pPr>
              <w:rPr>
                <w:lang w:val="en-US"/>
              </w:rPr>
            </w:pPr>
            <w:r>
              <w:rPr>
                <w:lang w:val="en-US"/>
              </w:rPr>
              <w:t>150</w:t>
            </w:r>
          </w:p>
        </w:tc>
        <w:tc>
          <w:tcPr>
            <w:tcW w:w="2101" w:type="dxa"/>
          </w:tcPr>
          <w:p w:rsidR="0039791A" w:rsidRDefault="0039791A" w:rsidP="000F0850">
            <w:r>
              <w:t>84.35307692307691</w:t>
            </w:r>
          </w:p>
        </w:tc>
        <w:tc>
          <w:tcPr>
            <w:tcW w:w="2102" w:type="dxa"/>
          </w:tcPr>
          <w:p w:rsidR="0039791A" w:rsidRDefault="0039791A" w:rsidP="000F0850">
            <w:r w:rsidRPr="0039791A">
              <w:t>67.39926284068686</w:t>
            </w:r>
          </w:p>
        </w:tc>
        <w:tc>
          <w:tcPr>
            <w:tcW w:w="2624" w:type="dxa"/>
          </w:tcPr>
          <w:p w:rsidR="0039791A" w:rsidRDefault="0039791A" w:rsidP="000F0850">
            <w:r w:rsidRPr="0039791A">
              <w:t>67.76948550965758</w:t>
            </w:r>
          </w:p>
        </w:tc>
      </w:tr>
      <w:tr w:rsidR="00AE180A" w:rsidTr="000F0850">
        <w:tc>
          <w:tcPr>
            <w:tcW w:w="1251" w:type="dxa"/>
          </w:tcPr>
          <w:p w:rsidR="0039791A" w:rsidRPr="00F31752" w:rsidRDefault="0039791A" w:rsidP="000F0850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1164" w:type="dxa"/>
          </w:tcPr>
          <w:p w:rsidR="0039791A" w:rsidRPr="00F31752" w:rsidRDefault="0039791A" w:rsidP="000F0850">
            <w:pPr>
              <w:rPr>
                <w:lang w:val="en-US"/>
              </w:rPr>
            </w:pPr>
            <w:r>
              <w:rPr>
                <w:lang w:val="en-US"/>
              </w:rPr>
              <w:t>175</w:t>
            </w:r>
          </w:p>
        </w:tc>
        <w:tc>
          <w:tcPr>
            <w:tcW w:w="2101" w:type="dxa"/>
          </w:tcPr>
          <w:p w:rsidR="0039791A" w:rsidRDefault="0039791A" w:rsidP="000F0850">
            <w:r w:rsidRPr="00D74E19">
              <w:t>86.02461538461539</w:t>
            </w:r>
          </w:p>
        </w:tc>
        <w:tc>
          <w:tcPr>
            <w:tcW w:w="2102" w:type="dxa"/>
          </w:tcPr>
          <w:p w:rsidR="0039791A" w:rsidRDefault="0039791A" w:rsidP="000F0850">
            <w:r w:rsidRPr="00D74E19">
              <w:t>70.87750315535455</w:t>
            </w:r>
          </w:p>
        </w:tc>
        <w:tc>
          <w:tcPr>
            <w:tcW w:w="2624" w:type="dxa"/>
          </w:tcPr>
          <w:p w:rsidR="0039791A" w:rsidRDefault="0039791A" w:rsidP="000F0850">
            <w:r w:rsidRPr="00D74E19">
              <w:t>71.21262537434046</w:t>
            </w:r>
          </w:p>
        </w:tc>
      </w:tr>
      <w:tr w:rsidR="00AE180A" w:rsidTr="000F0850">
        <w:tc>
          <w:tcPr>
            <w:tcW w:w="1251" w:type="dxa"/>
          </w:tcPr>
          <w:p w:rsidR="00E663F6" w:rsidRPr="00F31752" w:rsidRDefault="00E663F6" w:rsidP="000F0850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1164" w:type="dxa"/>
          </w:tcPr>
          <w:p w:rsidR="00E663F6" w:rsidRPr="00F31752" w:rsidRDefault="00E663F6" w:rsidP="000F0850">
            <w:pPr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  <w:tc>
          <w:tcPr>
            <w:tcW w:w="2101" w:type="dxa"/>
          </w:tcPr>
          <w:p w:rsidR="00E663F6" w:rsidRDefault="00E663F6" w:rsidP="000F0850">
            <w:r w:rsidRPr="00446523">
              <w:t>87.77923076923076</w:t>
            </w:r>
          </w:p>
        </w:tc>
        <w:tc>
          <w:tcPr>
            <w:tcW w:w="2102" w:type="dxa"/>
          </w:tcPr>
          <w:p w:rsidR="00E663F6" w:rsidRDefault="00E663F6" w:rsidP="000F0850">
            <w:r w:rsidRPr="00446523">
              <w:t>74.72739984328727</w:t>
            </w:r>
          </w:p>
        </w:tc>
        <w:tc>
          <w:tcPr>
            <w:tcW w:w="2624" w:type="dxa"/>
          </w:tcPr>
          <w:p w:rsidR="00E663F6" w:rsidRDefault="00E663F6" w:rsidP="000F0850">
            <w:r w:rsidRPr="00446523">
              <w:t>74.82689230086672</w:t>
            </w:r>
          </w:p>
        </w:tc>
      </w:tr>
      <w:tr w:rsidR="00AE180A" w:rsidTr="000F0850">
        <w:tc>
          <w:tcPr>
            <w:tcW w:w="1251" w:type="dxa"/>
          </w:tcPr>
          <w:p w:rsidR="007A53A9" w:rsidRPr="00F31752" w:rsidRDefault="007A53A9" w:rsidP="000F0850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1164" w:type="dxa"/>
          </w:tcPr>
          <w:p w:rsidR="007A53A9" w:rsidRPr="00F31752" w:rsidRDefault="007A53A9" w:rsidP="000F0850">
            <w:pPr>
              <w:rPr>
                <w:lang w:val="en-US"/>
              </w:rPr>
            </w:pPr>
            <w:r>
              <w:rPr>
                <w:lang w:val="en-US"/>
              </w:rPr>
              <w:t>225</w:t>
            </w:r>
          </w:p>
        </w:tc>
        <w:tc>
          <w:tcPr>
            <w:tcW w:w="2101" w:type="dxa"/>
          </w:tcPr>
          <w:p w:rsidR="007A53A9" w:rsidRDefault="007A53A9" w:rsidP="000F0850">
            <w:r w:rsidRPr="007A53A9">
              <w:t>88.16538461538461</w:t>
            </w:r>
          </w:p>
        </w:tc>
        <w:tc>
          <w:tcPr>
            <w:tcW w:w="2102" w:type="dxa"/>
          </w:tcPr>
          <w:p w:rsidR="007A53A9" w:rsidRDefault="007A53A9" w:rsidP="000F0850">
            <w:r w:rsidRPr="007A53A9">
              <w:t>75.58218401038073</w:t>
            </w:r>
          </w:p>
        </w:tc>
        <w:tc>
          <w:tcPr>
            <w:tcW w:w="2624" w:type="dxa"/>
          </w:tcPr>
          <w:p w:rsidR="007A53A9" w:rsidRDefault="007A53A9" w:rsidP="000F0850">
            <w:r w:rsidRPr="007A53A9">
              <w:t>75.62231623647224</w:t>
            </w:r>
          </w:p>
        </w:tc>
      </w:tr>
      <w:tr w:rsidR="00AE180A" w:rsidTr="000F0850">
        <w:tc>
          <w:tcPr>
            <w:tcW w:w="1251" w:type="dxa"/>
          </w:tcPr>
          <w:p w:rsidR="00DC79CA" w:rsidRPr="00F31752" w:rsidRDefault="00DC79CA" w:rsidP="000F0850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1164" w:type="dxa"/>
          </w:tcPr>
          <w:p w:rsidR="00DC79CA" w:rsidRPr="00F31752" w:rsidRDefault="00DC79CA" w:rsidP="000F0850">
            <w:pPr>
              <w:rPr>
                <w:lang w:val="en-US"/>
              </w:rPr>
            </w:pPr>
            <w:r>
              <w:rPr>
                <w:lang w:val="en-US"/>
              </w:rPr>
              <w:t>250</w:t>
            </w:r>
          </w:p>
        </w:tc>
        <w:tc>
          <w:tcPr>
            <w:tcW w:w="2101" w:type="dxa"/>
          </w:tcPr>
          <w:p w:rsidR="00DC79CA" w:rsidRDefault="00DC79CA" w:rsidP="000F0850">
            <w:r>
              <w:t>88.01692307692308</w:t>
            </w:r>
          </w:p>
        </w:tc>
        <w:tc>
          <w:tcPr>
            <w:tcW w:w="2102" w:type="dxa"/>
          </w:tcPr>
          <w:p w:rsidR="00DC79CA" w:rsidRDefault="00DC79CA" w:rsidP="000F0850">
            <w:r w:rsidRPr="00DC79CA">
              <w:t>75.3164647239122</w:t>
            </w:r>
          </w:p>
        </w:tc>
        <w:tc>
          <w:tcPr>
            <w:tcW w:w="2624" w:type="dxa"/>
          </w:tcPr>
          <w:p w:rsidR="00DC79CA" w:rsidRDefault="00DC79CA" w:rsidP="000F0850">
            <w:r w:rsidRPr="00DC79CA">
              <w:t>75.31650583891873</w:t>
            </w:r>
          </w:p>
        </w:tc>
      </w:tr>
      <w:tr w:rsidR="00AE180A" w:rsidTr="000F0850">
        <w:tc>
          <w:tcPr>
            <w:tcW w:w="1251" w:type="dxa"/>
          </w:tcPr>
          <w:p w:rsidR="00D37019" w:rsidRPr="00F31752" w:rsidRDefault="00D37019" w:rsidP="000F0850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1164" w:type="dxa"/>
          </w:tcPr>
          <w:p w:rsidR="00D37019" w:rsidRPr="00F31752" w:rsidRDefault="00D37019" w:rsidP="000F0850">
            <w:pPr>
              <w:rPr>
                <w:lang w:val="en-US"/>
              </w:rPr>
            </w:pPr>
            <w:r>
              <w:rPr>
                <w:lang w:val="en-US"/>
              </w:rPr>
              <w:t>275</w:t>
            </w:r>
          </w:p>
        </w:tc>
        <w:tc>
          <w:tcPr>
            <w:tcW w:w="2101" w:type="dxa"/>
          </w:tcPr>
          <w:p w:rsidR="00D37019" w:rsidRDefault="00D37019" w:rsidP="000F0850">
            <w:r w:rsidRPr="00D37019">
              <w:t>87.85923076923076</w:t>
            </w:r>
          </w:p>
        </w:tc>
        <w:tc>
          <w:tcPr>
            <w:tcW w:w="2102" w:type="dxa"/>
          </w:tcPr>
          <w:p w:rsidR="00D37019" w:rsidRDefault="00D37019" w:rsidP="000F0850">
            <w:r w:rsidRPr="00D37019">
              <w:t>74.9635527439931</w:t>
            </w:r>
          </w:p>
        </w:tc>
        <w:tc>
          <w:tcPr>
            <w:tcW w:w="2624" w:type="dxa"/>
          </w:tcPr>
          <w:p w:rsidR="00D37019" w:rsidRDefault="00D37019" w:rsidP="000F0850">
            <w:r w:rsidRPr="00D37019">
              <w:t>74.99168132338261</w:t>
            </w:r>
          </w:p>
        </w:tc>
      </w:tr>
      <w:tr w:rsidR="00AE180A" w:rsidTr="000F0850">
        <w:tc>
          <w:tcPr>
            <w:tcW w:w="1251" w:type="dxa"/>
          </w:tcPr>
          <w:p w:rsidR="00AE180A" w:rsidRPr="00F31752" w:rsidRDefault="00AE180A" w:rsidP="000F0850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1164" w:type="dxa"/>
          </w:tcPr>
          <w:p w:rsidR="00AE180A" w:rsidRPr="00F31752" w:rsidRDefault="00AE180A" w:rsidP="000F0850">
            <w:pPr>
              <w:rPr>
                <w:lang w:val="en-US"/>
              </w:rPr>
            </w:pPr>
            <w:r>
              <w:rPr>
                <w:lang w:val="en-US"/>
              </w:rPr>
              <w:t>300</w:t>
            </w:r>
          </w:p>
        </w:tc>
        <w:tc>
          <w:tcPr>
            <w:tcW w:w="2101" w:type="dxa"/>
          </w:tcPr>
          <w:p w:rsidR="00AE180A" w:rsidRDefault="00AE180A" w:rsidP="000F0850">
            <w:r w:rsidRPr="00AE180A">
              <w:t>86.50769230769231</w:t>
            </w:r>
          </w:p>
        </w:tc>
        <w:tc>
          <w:tcPr>
            <w:tcW w:w="2102" w:type="dxa"/>
          </w:tcPr>
          <w:p w:rsidR="00AE180A" w:rsidRDefault="00AE180A" w:rsidP="000F0850">
            <w:r w:rsidRPr="00AE180A">
              <w:t>72.06889508338672</w:t>
            </w:r>
          </w:p>
        </w:tc>
        <w:tc>
          <w:tcPr>
            <w:tcW w:w="2624" w:type="dxa"/>
          </w:tcPr>
          <w:p w:rsidR="00AE180A" w:rsidRDefault="00AE180A" w:rsidP="000F0850">
            <w:r w:rsidRPr="00AE180A">
              <w:t>72.20769754876329</w:t>
            </w:r>
          </w:p>
        </w:tc>
      </w:tr>
      <w:tr w:rsidR="00AE180A" w:rsidTr="000F0850">
        <w:tc>
          <w:tcPr>
            <w:tcW w:w="1251" w:type="dxa"/>
          </w:tcPr>
          <w:p w:rsidR="00AE180A" w:rsidRPr="00F31752" w:rsidRDefault="00AE180A" w:rsidP="000F0850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164" w:type="dxa"/>
          </w:tcPr>
          <w:p w:rsidR="00AE180A" w:rsidRPr="00F31752" w:rsidRDefault="00AE180A" w:rsidP="000F0850">
            <w:pPr>
              <w:autoSpaceDE w:val="0"/>
              <w:autoSpaceDN w:val="0"/>
              <w:adjustRightInd w:val="0"/>
              <w:rPr>
                <w:lang w:val="en-US"/>
              </w:rPr>
            </w:pPr>
            <w:r w:rsidRPr="00F31752">
              <w:rPr>
                <w:lang w:val="en-US"/>
              </w:rPr>
              <w:t>0.</w:t>
            </w:r>
            <w:r>
              <w:rPr>
                <w:lang w:val="en-US"/>
              </w:rPr>
              <w:t>0</w:t>
            </w:r>
            <w:r w:rsidRPr="00F31752">
              <w:rPr>
                <w:lang w:val="en-US"/>
              </w:rPr>
              <w:t>000001</w:t>
            </w:r>
          </w:p>
        </w:tc>
        <w:tc>
          <w:tcPr>
            <w:tcW w:w="2101" w:type="dxa"/>
          </w:tcPr>
          <w:p w:rsidR="00AE180A" w:rsidRDefault="00AE180A" w:rsidP="000F0850">
            <w:r>
              <w:t>84.35307692307691</w:t>
            </w:r>
          </w:p>
        </w:tc>
        <w:tc>
          <w:tcPr>
            <w:tcW w:w="2102" w:type="dxa"/>
          </w:tcPr>
          <w:p w:rsidR="00AE180A" w:rsidRDefault="00AE180A" w:rsidP="000F0850">
            <w:r w:rsidRPr="0039791A">
              <w:t>67.39926284068686</w:t>
            </w:r>
          </w:p>
        </w:tc>
        <w:tc>
          <w:tcPr>
            <w:tcW w:w="2624" w:type="dxa"/>
          </w:tcPr>
          <w:p w:rsidR="00AE180A" w:rsidRDefault="00AE180A" w:rsidP="000F0850">
            <w:r w:rsidRPr="0039791A">
              <w:t>67.76948550965758</w:t>
            </w:r>
          </w:p>
        </w:tc>
      </w:tr>
      <w:tr w:rsidR="00AE180A" w:rsidTr="000F0850">
        <w:tc>
          <w:tcPr>
            <w:tcW w:w="1251" w:type="dxa"/>
          </w:tcPr>
          <w:p w:rsidR="00AE180A" w:rsidRPr="00F31752" w:rsidRDefault="00AE180A" w:rsidP="000F0850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164" w:type="dxa"/>
          </w:tcPr>
          <w:p w:rsidR="00AE180A" w:rsidRPr="00F31752" w:rsidRDefault="00AE180A" w:rsidP="000F0850">
            <w:pPr>
              <w:autoSpaceDE w:val="0"/>
              <w:autoSpaceDN w:val="0"/>
              <w:adjustRightInd w:val="0"/>
              <w:rPr>
                <w:lang w:val="en-US"/>
              </w:rPr>
            </w:pPr>
            <w:r w:rsidRPr="00F31752">
              <w:rPr>
                <w:lang w:val="en-US"/>
              </w:rPr>
              <w:t>0.</w:t>
            </w:r>
            <w:r>
              <w:rPr>
                <w:lang w:val="en-US"/>
              </w:rPr>
              <w:t>0</w:t>
            </w:r>
            <w:r w:rsidRPr="00F31752">
              <w:rPr>
                <w:lang w:val="en-US"/>
              </w:rPr>
              <w:t>00001</w:t>
            </w:r>
          </w:p>
        </w:tc>
        <w:tc>
          <w:tcPr>
            <w:tcW w:w="2101" w:type="dxa"/>
          </w:tcPr>
          <w:p w:rsidR="00AE180A" w:rsidRDefault="00AE180A" w:rsidP="000F0850">
            <w:r w:rsidRPr="00D74E19">
              <w:t>86.02461538461539</w:t>
            </w:r>
          </w:p>
        </w:tc>
        <w:tc>
          <w:tcPr>
            <w:tcW w:w="2102" w:type="dxa"/>
          </w:tcPr>
          <w:p w:rsidR="00AE180A" w:rsidRDefault="00AE180A" w:rsidP="000F0850">
            <w:r w:rsidRPr="00D74E19">
              <w:t>70.87750315535455</w:t>
            </w:r>
          </w:p>
        </w:tc>
        <w:tc>
          <w:tcPr>
            <w:tcW w:w="2624" w:type="dxa"/>
          </w:tcPr>
          <w:p w:rsidR="00AE180A" w:rsidRDefault="00AE180A" w:rsidP="000F0850">
            <w:r w:rsidRPr="00D74E19">
              <w:t>71.21262537434046</w:t>
            </w:r>
          </w:p>
        </w:tc>
      </w:tr>
      <w:tr w:rsidR="00AE180A" w:rsidTr="000F0850">
        <w:tc>
          <w:tcPr>
            <w:tcW w:w="1251" w:type="dxa"/>
          </w:tcPr>
          <w:p w:rsidR="00AE180A" w:rsidRPr="00F31752" w:rsidRDefault="00AE180A" w:rsidP="000F0850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164" w:type="dxa"/>
          </w:tcPr>
          <w:p w:rsidR="00AE180A" w:rsidRPr="00F31752" w:rsidRDefault="00AE180A" w:rsidP="000F0850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0.0</w:t>
            </w:r>
            <w:r w:rsidRPr="00F31752">
              <w:rPr>
                <w:lang w:val="en-US"/>
              </w:rPr>
              <w:t>0</w:t>
            </w:r>
            <w:r>
              <w:rPr>
                <w:lang w:val="en-US"/>
              </w:rPr>
              <w:t>01</w:t>
            </w:r>
          </w:p>
        </w:tc>
        <w:tc>
          <w:tcPr>
            <w:tcW w:w="2101" w:type="dxa"/>
          </w:tcPr>
          <w:p w:rsidR="00AE180A" w:rsidRDefault="00AE180A" w:rsidP="000F0850">
            <w:r w:rsidRPr="00446523">
              <w:t>87.77923076923076</w:t>
            </w:r>
          </w:p>
        </w:tc>
        <w:tc>
          <w:tcPr>
            <w:tcW w:w="2102" w:type="dxa"/>
          </w:tcPr>
          <w:p w:rsidR="00AE180A" w:rsidRDefault="00AE180A" w:rsidP="000F0850">
            <w:r w:rsidRPr="00446523">
              <w:t>74.72739984328727</w:t>
            </w:r>
          </w:p>
        </w:tc>
        <w:tc>
          <w:tcPr>
            <w:tcW w:w="2624" w:type="dxa"/>
          </w:tcPr>
          <w:p w:rsidR="00AE180A" w:rsidRDefault="00AE180A" w:rsidP="000F0850">
            <w:r w:rsidRPr="00446523">
              <w:t>74.82689230086672</w:t>
            </w:r>
          </w:p>
        </w:tc>
      </w:tr>
      <w:tr w:rsidR="00AE180A" w:rsidTr="000F0850">
        <w:tc>
          <w:tcPr>
            <w:tcW w:w="1251" w:type="dxa"/>
          </w:tcPr>
          <w:p w:rsidR="00AE180A" w:rsidRPr="00F31752" w:rsidRDefault="00AE180A" w:rsidP="000F0850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164" w:type="dxa"/>
          </w:tcPr>
          <w:p w:rsidR="00AE180A" w:rsidRPr="00F31752" w:rsidRDefault="000C6462" w:rsidP="000F0850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0.001</w:t>
            </w:r>
          </w:p>
        </w:tc>
        <w:tc>
          <w:tcPr>
            <w:tcW w:w="2101" w:type="dxa"/>
          </w:tcPr>
          <w:p w:rsidR="00AE180A" w:rsidRDefault="00AE180A" w:rsidP="000F0850">
            <w:r w:rsidRPr="007A53A9">
              <w:t>88.16538461538461</w:t>
            </w:r>
          </w:p>
        </w:tc>
        <w:tc>
          <w:tcPr>
            <w:tcW w:w="2102" w:type="dxa"/>
          </w:tcPr>
          <w:p w:rsidR="00AE180A" w:rsidRDefault="00AE180A" w:rsidP="000F0850">
            <w:r w:rsidRPr="007A53A9">
              <w:t>75.58218401038073</w:t>
            </w:r>
          </w:p>
        </w:tc>
        <w:tc>
          <w:tcPr>
            <w:tcW w:w="2624" w:type="dxa"/>
          </w:tcPr>
          <w:p w:rsidR="00AE180A" w:rsidRDefault="00AE180A" w:rsidP="000F0850">
            <w:r w:rsidRPr="007A53A9">
              <w:t>75.62231623647224</w:t>
            </w:r>
          </w:p>
        </w:tc>
      </w:tr>
      <w:tr w:rsidR="00AE180A" w:rsidTr="000F0850">
        <w:tc>
          <w:tcPr>
            <w:tcW w:w="1251" w:type="dxa"/>
          </w:tcPr>
          <w:p w:rsidR="00AE180A" w:rsidRPr="00F31752" w:rsidRDefault="00AE180A" w:rsidP="000F0850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164" w:type="dxa"/>
          </w:tcPr>
          <w:p w:rsidR="00AE180A" w:rsidRPr="00F31752" w:rsidRDefault="00AE180A" w:rsidP="000F0850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0.01</w:t>
            </w:r>
          </w:p>
        </w:tc>
        <w:tc>
          <w:tcPr>
            <w:tcW w:w="2101" w:type="dxa"/>
          </w:tcPr>
          <w:p w:rsidR="00AE180A" w:rsidRDefault="00AE180A" w:rsidP="000F0850">
            <w:r>
              <w:t>88.01692307692308</w:t>
            </w:r>
          </w:p>
        </w:tc>
        <w:tc>
          <w:tcPr>
            <w:tcW w:w="2102" w:type="dxa"/>
          </w:tcPr>
          <w:p w:rsidR="00AE180A" w:rsidRDefault="00AE180A" w:rsidP="000F0850">
            <w:r w:rsidRPr="00DC79CA">
              <w:t>75.3164647239122</w:t>
            </w:r>
          </w:p>
        </w:tc>
        <w:tc>
          <w:tcPr>
            <w:tcW w:w="2624" w:type="dxa"/>
          </w:tcPr>
          <w:p w:rsidR="00AE180A" w:rsidRDefault="00AE180A" w:rsidP="000F0850">
            <w:r w:rsidRPr="00DC79CA">
              <w:t>75.31650583891873</w:t>
            </w:r>
          </w:p>
        </w:tc>
      </w:tr>
      <w:tr w:rsidR="00AE180A" w:rsidTr="000F0850">
        <w:tc>
          <w:tcPr>
            <w:tcW w:w="1251" w:type="dxa"/>
          </w:tcPr>
          <w:p w:rsidR="00AE180A" w:rsidRDefault="00AE180A" w:rsidP="000F0850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164" w:type="dxa"/>
          </w:tcPr>
          <w:p w:rsidR="00AE180A" w:rsidRPr="00F31752" w:rsidRDefault="00AE180A" w:rsidP="000F0850">
            <w:pPr>
              <w:rPr>
                <w:lang w:val="en-US"/>
              </w:rPr>
            </w:pPr>
            <w:r w:rsidRPr="00F31752">
              <w:rPr>
                <w:lang w:val="en-US"/>
              </w:rPr>
              <w:t>0.1</w:t>
            </w:r>
          </w:p>
        </w:tc>
        <w:tc>
          <w:tcPr>
            <w:tcW w:w="2101" w:type="dxa"/>
          </w:tcPr>
          <w:p w:rsidR="00AE180A" w:rsidRDefault="00AE180A" w:rsidP="000F0850">
            <w:r w:rsidRPr="00D37019">
              <w:t>87.85923076923076</w:t>
            </w:r>
          </w:p>
        </w:tc>
        <w:tc>
          <w:tcPr>
            <w:tcW w:w="2102" w:type="dxa"/>
          </w:tcPr>
          <w:p w:rsidR="00AE180A" w:rsidRDefault="00AE180A" w:rsidP="000F0850">
            <w:r w:rsidRPr="00D37019">
              <w:t>74.9635527439931</w:t>
            </w:r>
          </w:p>
        </w:tc>
        <w:tc>
          <w:tcPr>
            <w:tcW w:w="2624" w:type="dxa"/>
          </w:tcPr>
          <w:p w:rsidR="00AE180A" w:rsidRDefault="00AE180A" w:rsidP="000F0850">
            <w:r w:rsidRPr="00D37019">
              <w:t>74.99168132338261</w:t>
            </w:r>
          </w:p>
        </w:tc>
      </w:tr>
      <w:tr w:rsidR="00AE180A" w:rsidTr="000F0850">
        <w:tc>
          <w:tcPr>
            <w:tcW w:w="1251" w:type="dxa"/>
          </w:tcPr>
          <w:p w:rsidR="00AE180A" w:rsidRDefault="00AE180A" w:rsidP="000F0850">
            <w:pPr>
              <w:rPr>
                <w:lang w:val="en-US"/>
              </w:rPr>
            </w:pPr>
            <w:r>
              <w:rPr>
                <w:lang w:val="en-US"/>
              </w:rPr>
              <w:t xml:space="preserve">C </w:t>
            </w:r>
          </w:p>
        </w:tc>
        <w:tc>
          <w:tcPr>
            <w:tcW w:w="1164" w:type="dxa"/>
          </w:tcPr>
          <w:p w:rsidR="00AE180A" w:rsidRPr="00F31752" w:rsidRDefault="00AE180A" w:rsidP="000F0850">
            <w:pPr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2101" w:type="dxa"/>
          </w:tcPr>
          <w:p w:rsidR="00AE180A" w:rsidRDefault="00AE180A" w:rsidP="000F0850">
            <w:r w:rsidRPr="00AE180A">
              <w:t>86.50769230769231</w:t>
            </w:r>
          </w:p>
        </w:tc>
        <w:tc>
          <w:tcPr>
            <w:tcW w:w="2102" w:type="dxa"/>
          </w:tcPr>
          <w:p w:rsidR="00AE180A" w:rsidRDefault="00AE180A" w:rsidP="000F0850">
            <w:r w:rsidRPr="00AE180A">
              <w:t>72.06889508338672</w:t>
            </w:r>
          </w:p>
        </w:tc>
        <w:tc>
          <w:tcPr>
            <w:tcW w:w="2624" w:type="dxa"/>
          </w:tcPr>
          <w:p w:rsidR="00AE180A" w:rsidRDefault="00AE180A" w:rsidP="000F0850">
            <w:r w:rsidRPr="00AE180A">
              <w:t>72.20769754876329</w:t>
            </w:r>
          </w:p>
        </w:tc>
      </w:tr>
    </w:tbl>
    <w:p w:rsidR="0060364F" w:rsidRPr="000F0850" w:rsidRDefault="000F0850" w:rsidP="000F0850">
      <w:pPr>
        <w:jc w:val="center"/>
        <w:rPr>
          <w:sz w:val="20"/>
          <w:szCs w:val="20"/>
        </w:rPr>
      </w:pPr>
      <w:r w:rsidRPr="000F0850">
        <w:rPr>
          <w:rFonts w:asciiTheme="majorBidi" w:hAnsiTheme="majorBidi" w:cstheme="majorBidi"/>
          <w:sz w:val="20"/>
          <w:szCs w:val="20"/>
        </w:rPr>
        <w:t xml:space="preserve">Vertical </w:t>
      </w:r>
      <w:proofErr w:type="spellStart"/>
      <w:r w:rsidRPr="000F0850">
        <w:rPr>
          <w:rFonts w:asciiTheme="majorBidi" w:hAnsiTheme="majorBidi" w:cstheme="majorBidi"/>
          <w:sz w:val="20"/>
          <w:szCs w:val="20"/>
        </w:rPr>
        <w:t>hoeffding</w:t>
      </w:r>
      <w:proofErr w:type="spellEnd"/>
      <w:r w:rsidRPr="000F0850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0F0850">
        <w:rPr>
          <w:rFonts w:asciiTheme="majorBidi" w:hAnsiTheme="majorBidi" w:cstheme="majorBidi"/>
          <w:sz w:val="20"/>
          <w:szCs w:val="20"/>
        </w:rPr>
        <w:t>tree</w:t>
      </w:r>
      <w:proofErr w:type="spellEnd"/>
      <w:r w:rsidRPr="000F0850">
        <w:rPr>
          <w:rFonts w:asciiTheme="majorBidi" w:hAnsiTheme="majorBidi" w:cstheme="majorBidi"/>
          <w:sz w:val="20"/>
          <w:szCs w:val="20"/>
        </w:rPr>
        <w:t xml:space="preserve"> classification </w:t>
      </w:r>
      <w:proofErr w:type="spellStart"/>
      <w:r w:rsidRPr="000F0850">
        <w:rPr>
          <w:rFonts w:asciiTheme="majorBidi" w:hAnsiTheme="majorBidi" w:cstheme="majorBidi"/>
          <w:sz w:val="20"/>
          <w:szCs w:val="20"/>
        </w:rPr>
        <w:t>results</w:t>
      </w:r>
      <w:proofErr w:type="spellEnd"/>
    </w:p>
    <w:sectPr w:rsidR="0060364F" w:rsidRPr="000F0850" w:rsidSect="00D01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hyphenationZone w:val="425"/>
  <w:characterSpacingControl w:val="doNotCompress"/>
  <w:compat/>
  <w:rsids>
    <w:rsidRoot w:val="00F31752"/>
    <w:rsid w:val="000C6462"/>
    <w:rsid w:val="000F0850"/>
    <w:rsid w:val="0039791A"/>
    <w:rsid w:val="00446523"/>
    <w:rsid w:val="0060364F"/>
    <w:rsid w:val="007A53A9"/>
    <w:rsid w:val="00AE180A"/>
    <w:rsid w:val="00D01A95"/>
    <w:rsid w:val="00D37019"/>
    <w:rsid w:val="00DC79CA"/>
    <w:rsid w:val="00E663F6"/>
    <w:rsid w:val="00F317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A9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317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meriem-bouf</dc:creator>
  <cp:lastModifiedBy>newwwhhhh</cp:lastModifiedBy>
  <cp:revision>2</cp:revision>
  <dcterms:created xsi:type="dcterms:W3CDTF">2021-02-17T23:39:00Z</dcterms:created>
  <dcterms:modified xsi:type="dcterms:W3CDTF">2021-02-17T23:39:00Z</dcterms:modified>
</cp:coreProperties>
</file>