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BUG_ID: Rokomari_001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Assignee Name: Dev.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26/06/2026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Multiple filter selections trigger disruptive full-page reloads on every click instead of batching inputs.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Bug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When a user tries to apply multiple filters (like Category, Author, Rating, etc.) sequentially on the sidebar, the website triggers an immediate, hard full-page reload upon selecting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any single checkbox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 There is no "Apply" or "OK" button to submit multiple filters together. This creates repetitive screen flashing and forces the user to re-scroll down the page multiple times, severely disrupting the user flow.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Bug Reproducing Steps: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Open a browser and go: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Rokomari_eBook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Go to the sidebar filter section.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Click on any single filter checkbox (e.g., a specific Category).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Observe the immediate hard full-page reload.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Attempt to select a second filter checkbox (e.g., a five-star Rating) immediately after, and notice the page reloads fully a second time, disrupting the flow.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Evn</w:t>
      </w:r>
      <w:r w:rsidDel="00000000" w:rsidR="00000000" w:rsidRPr="00000000">
        <w:rPr>
          <w:rtl w:val="0"/>
        </w:rPr>
        <w:t xml:space="preserve">: Production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Module/Feature :</w:t>
      </w:r>
      <w:r w:rsidDel="00000000" w:rsidR="00000000" w:rsidRPr="00000000">
        <w:rPr>
          <w:rtl w:val="0"/>
        </w:rPr>
        <w:t xml:space="preserve"> E-Book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Seviarity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Medium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(Functionally works, but UI/UX is severely degraded)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The system should allow the user to check multiple filters without disruptive full-page reloads. It should provide an 'Apply Filters' button to batch-submit all selected criteria at once, or use background AJAX loading.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Responsible QA : Muhammed Jabed Iqbal Sami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komari.com/book/e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