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937E" w14:textId="77777777" w:rsidR="00A76CC2" w:rsidRDefault="00A76CC2" w:rsidP="00A76CC2">
      <w:pPr>
        <w:bidi/>
        <w:jc w:val="center"/>
        <w:rPr>
          <w:rFonts w:asciiTheme="majorBidi" w:hAnsiTheme="majorBidi" w:cs="Times New Roman"/>
          <w:b/>
          <w:bCs/>
          <w:sz w:val="44"/>
          <w:szCs w:val="44"/>
          <w:rtl/>
        </w:rPr>
      </w:pPr>
      <w:r>
        <w:rPr>
          <w:rFonts w:ascii="Traditional Arabic" w:hAnsi="Traditional Arabic" w:cs="Traditional Arabic"/>
          <w:b/>
          <w:bCs/>
          <w:noProof/>
          <w:rtl/>
          <w14:ligatures w14:val="standardContextual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83D6AC5" wp14:editId="71F137DA">
                <wp:simplePos x="0" y="0"/>
                <wp:positionH relativeFrom="column">
                  <wp:posOffset>-3810</wp:posOffset>
                </wp:positionH>
                <wp:positionV relativeFrom="paragraph">
                  <wp:posOffset>34284</wp:posOffset>
                </wp:positionV>
                <wp:extent cx="6087110" cy="1181562"/>
                <wp:effectExtent l="0" t="0" r="8890" b="0"/>
                <wp:wrapSquare wrapText="bothSides"/>
                <wp:docPr id="10" name="Group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1181562"/>
                          <a:chOff x="0" y="158478"/>
                          <a:chExt cx="5585736" cy="1092200"/>
                        </a:xfrm>
                      </wpg:grpSpPr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8478"/>
                            <a:ext cx="3990975" cy="100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88C00F" w14:textId="77777777" w:rsidR="00A76CC2" w:rsidRPr="00050F66" w:rsidRDefault="00A76CC2" w:rsidP="00A76CC2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الجمهورية الجزائرية الديمقراطية الشعبية</w:t>
                              </w:r>
                            </w:p>
                            <w:p w14:paraId="6C3D044B" w14:textId="77777777" w:rsidR="00A76CC2" w:rsidRPr="00050F66" w:rsidRDefault="00A76CC2" w:rsidP="00A76CC2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République Algérienne Démocratique et populaire</w:t>
                              </w:r>
                            </w:p>
                            <w:p w14:paraId="7BDAB365" w14:textId="77777777" w:rsidR="00A76CC2" w:rsidRPr="00050F66" w:rsidRDefault="00A76CC2" w:rsidP="00A76CC2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وزارة التعليـــــم العــــــالي والبحث العلـــــمي</w:t>
                              </w:r>
                            </w:p>
                            <w:p w14:paraId="1021172A" w14:textId="77777777" w:rsidR="00A76CC2" w:rsidRPr="00050F66" w:rsidRDefault="00A76CC2" w:rsidP="00A76CC2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33731A"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Ministère de l’enseignement Supérieur et de la Recherche Scientifique</w:t>
                              </w:r>
                            </w:p>
                            <w:p w14:paraId="60826845" w14:textId="77777777" w:rsidR="00A76CC2" w:rsidRPr="00050F66" w:rsidRDefault="00A76CC2" w:rsidP="00A76CC2">
                              <w:pPr>
                                <w:bidi/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جامعة محمد البشير الإبراهيمي برج بوعريريج</w:t>
                              </w:r>
                            </w:p>
                            <w:p w14:paraId="05E6F9E2" w14:textId="77777777" w:rsidR="00A76CC2" w:rsidRPr="00050F66" w:rsidRDefault="00A76CC2" w:rsidP="00A76CC2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050F66">
                                <w:rPr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Université Mohamed El Bachir El Ibrahimi Bordj Bou Arreridj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34151" y="158478"/>
                            <a:ext cx="1251585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3D6AC5" id="Groupe 10" o:spid="_x0000_s1026" style="position:absolute;left:0;text-align:left;margin-left:-.3pt;margin-top:2.7pt;width:479.3pt;height:93.05pt;z-index:251656704;mso-width-relative:margin;mso-height-relative:margin" coordorigin=",1584" coordsize="55857,10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top:1584;width:39909;height:10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" strokecolor="window">
                  <v:textbox>
                    <w:txbxContent>
                      <w:p w14:paraId="6F88C00F" w14:textId="77777777" w:rsidR="00A76CC2" w:rsidRPr="00050F66" w:rsidRDefault="00A76CC2" w:rsidP="00A76CC2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الجمهورية الجزائرية الديمقراطية الشعبية</w:t>
                        </w:r>
                      </w:p>
                      <w:p w14:paraId="6C3D044B" w14:textId="77777777" w:rsidR="00A76CC2" w:rsidRPr="00050F66" w:rsidRDefault="00A76CC2" w:rsidP="00A76CC2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République Algérienne Démocratique et populaire</w:t>
                        </w:r>
                      </w:p>
                      <w:p w14:paraId="7BDAB365" w14:textId="77777777" w:rsidR="00A76CC2" w:rsidRPr="00050F66" w:rsidRDefault="00A76CC2" w:rsidP="00A76CC2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وزارة التعليـــــم العــــــالي والبحث العلـــــمي</w:t>
                        </w:r>
                      </w:p>
                      <w:p w14:paraId="1021172A" w14:textId="77777777" w:rsidR="00A76CC2" w:rsidRPr="00050F66" w:rsidRDefault="00A76CC2" w:rsidP="00A76CC2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33731A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Ministère de l’enseignement Supérieur et de la Recherche Scientifique</w:t>
                        </w:r>
                      </w:p>
                      <w:p w14:paraId="60826845" w14:textId="77777777" w:rsidR="00A76CC2" w:rsidRPr="00050F66" w:rsidRDefault="00A76CC2" w:rsidP="00A76CC2">
                        <w:pPr>
                          <w:bidi/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جامعة محمد البشير الإبراهيمي برج بوعريريج</w:t>
                        </w:r>
                      </w:p>
                      <w:p w14:paraId="05E6F9E2" w14:textId="77777777" w:rsidR="00A76CC2" w:rsidRPr="00050F66" w:rsidRDefault="00A76CC2" w:rsidP="00A76CC2">
                        <w:pPr>
                          <w:spacing w:after="0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050F66">
                          <w:rPr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Université Mohamed El Bachir El Ibrahimi Bordj Bou Arreridj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left:43341;top:1584;width:12516;height:10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">
                  <v:imagedata r:id="rId6" o:title=""/>
                </v:shape>
                <w10:wrap type="square"/>
              </v:group>
            </w:pict>
          </mc:Fallback>
        </mc:AlternateContent>
      </w:r>
    </w:p>
    <w:p w14:paraId="4E0B9750" w14:textId="3D8AD942" w:rsidR="000B028A" w:rsidRDefault="000B028A" w:rsidP="00A76CC2">
      <w:pPr>
        <w:bidi/>
        <w:jc w:val="center"/>
        <w:rPr>
          <w:rFonts w:asciiTheme="majorBidi" w:hAnsiTheme="majorBidi" w:cs="Times New Roman"/>
          <w:b/>
          <w:bCs/>
          <w:sz w:val="44"/>
          <w:szCs w:val="44"/>
          <w:rtl/>
        </w:rPr>
      </w:pPr>
      <w:r w:rsidRPr="000B028A">
        <w:rPr>
          <w:rFonts w:asciiTheme="majorBidi" w:hAnsiTheme="majorBidi" w:cs="Times New Roman"/>
          <w:b/>
          <w:bCs/>
          <w:sz w:val="44"/>
          <w:szCs w:val="44"/>
          <w:rtl/>
        </w:rPr>
        <w:t xml:space="preserve">تعـهــــد </w:t>
      </w:r>
    </w:p>
    <w:p w14:paraId="43F60A33" w14:textId="1363E0F6" w:rsidR="004B17A8" w:rsidRPr="00321C07" w:rsidRDefault="000B028A" w:rsidP="00003173">
      <w:pPr>
        <w:bidi/>
        <w:spacing w:after="120" w:line="240" w:lineRule="auto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خاص</w:t>
      </w:r>
      <w:r w:rsidR="008D7505" w:rsidRPr="00321C07">
        <w:rPr>
          <w:rFonts w:asciiTheme="majorBidi" w:hAnsiTheme="majorBidi" w:cstheme="majorBidi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ب</w:t>
      </w:r>
      <w:r w:rsidR="008D7505" w:rsidRPr="00321C07">
        <w:rPr>
          <w:rFonts w:asciiTheme="majorBidi" w:hAnsiTheme="majorBidi" w:cstheme="majorBidi"/>
          <w:sz w:val="32"/>
          <w:szCs w:val="32"/>
          <w:rtl/>
        </w:rPr>
        <w:t>برنامج الحركية قصيرة المدى وتحسين المستوى بالخارج</w:t>
      </w:r>
      <w:r w:rsidR="004B17A8" w:rsidRPr="00321C07">
        <w:rPr>
          <w:rFonts w:asciiTheme="majorBidi" w:hAnsiTheme="majorBidi" w:cstheme="majorBidi" w:hint="cs"/>
          <w:sz w:val="32"/>
          <w:szCs w:val="32"/>
          <w:rtl/>
        </w:rPr>
        <w:t xml:space="preserve"> (</w:t>
      </w:r>
      <w:r w:rsidR="00666752">
        <w:rPr>
          <w:rFonts w:asciiTheme="majorBidi" w:hAnsiTheme="majorBidi" w:cstheme="majorBidi" w:hint="cs"/>
          <w:sz w:val="32"/>
          <w:szCs w:val="32"/>
          <w:rtl/>
        </w:rPr>
        <w:t>2026</w:t>
      </w:r>
      <w:r w:rsidR="004B17A8" w:rsidRPr="00321C07">
        <w:rPr>
          <w:rFonts w:asciiTheme="majorBidi" w:hAnsiTheme="majorBidi" w:cstheme="majorBidi" w:hint="cs"/>
          <w:sz w:val="32"/>
          <w:szCs w:val="32"/>
          <w:rtl/>
        </w:rPr>
        <w:t>)</w:t>
      </w:r>
    </w:p>
    <w:p w14:paraId="7C90078C" w14:textId="77777777" w:rsidR="00B60335" w:rsidRPr="00321C07" w:rsidRDefault="00B60335" w:rsidP="00B60335">
      <w:pPr>
        <w:bidi/>
        <w:spacing w:after="120" w:line="240" w:lineRule="auto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14:paraId="49C88A4D" w14:textId="785E836A" w:rsidR="000B028A" w:rsidRPr="000B028A" w:rsidRDefault="000B028A" w:rsidP="000B028A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0B028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أنا الممضي(ة) أسفله،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السيد:</w:t>
      </w:r>
    </w:p>
    <w:p w14:paraId="0F4B4734" w14:textId="77777777" w:rsidR="002D36D8" w:rsidRPr="00321C07" w:rsidRDefault="002D36D8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2EAACA1F" w14:textId="173609CD" w:rsidR="002D36D8" w:rsidRPr="00321C07" w:rsidRDefault="002D36D8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اللقب و </w:t>
      </w:r>
      <w:proofErr w:type="gramStart"/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>الاسم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:..................................................</w:t>
      </w:r>
      <w:proofErr w:type="gramEnd"/>
    </w:p>
    <w:p w14:paraId="3189ECEF" w14:textId="76B324BE" w:rsidR="0061168C" w:rsidRPr="00321C07" w:rsidRDefault="0061168C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gramStart"/>
      <w:r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>الوظيفة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:..........................................................</w:t>
      </w:r>
      <w:proofErr w:type="gramEnd"/>
    </w:p>
    <w:p w14:paraId="78A069B6" w14:textId="2FE9A5C9" w:rsidR="002D36D8" w:rsidRPr="00321C07" w:rsidRDefault="002D36D8" w:rsidP="0061168C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>الرتبــــــة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:.......................................................</w:t>
      </w:r>
      <w:proofErr w:type="gramEnd"/>
    </w:p>
    <w:p w14:paraId="6D2B9F65" w14:textId="1A633970" w:rsidR="002D36D8" w:rsidRPr="00321C07" w:rsidRDefault="002D36D8" w:rsidP="002D36D8">
      <w:pPr>
        <w:bidi/>
        <w:spacing w:after="120" w:line="240" w:lineRule="auto"/>
        <w:rPr>
          <w:rFonts w:asciiTheme="majorBidi" w:hAnsiTheme="majorBidi" w:cstheme="majorBidi"/>
          <w:sz w:val="24"/>
          <w:szCs w:val="24"/>
        </w:rPr>
      </w:pPr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>القسم</w:t>
      </w:r>
      <w:r w:rsidR="009C292A">
        <w:rPr>
          <w:rFonts w:asciiTheme="majorBidi" w:hAnsiTheme="majorBidi" w:cstheme="majorBidi" w:hint="cs"/>
          <w:b/>
          <w:bCs/>
          <w:sz w:val="24"/>
          <w:szCs w:val="24"/>
          <w:rtl/>
        </w:rPr>
        <w:t>/</w:t>
      </w:r>
      <w:proofErr w:type="gramStart"/>
      <w:r w:rsidR="009C292A">
        <w:rPr>
          <w:rFonts w:asciiTheme="majorBidi" w:hAnsiTheme="majorBidi" w:cstheme="majorBidi" w:hint="cs"/>
          <w:b/>
          <w:bCs/>
          <w:sz w:val="24"/>
          <w:szCs w:val="24"/>
          <w:rtl/>
        </w:rPr>
        <w:t>المصلحة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:................................................</w:t>
      </w:r>
      <w:proofErr w:type="gramEnd"/>
    </w:p>
    <w:p w14:paraId="5A3287B4" w14:textId="607BD193" w:rsidR="008D7505" w:rsidRPr="00321C07" w:rsidRDefault="008D7505" w:rsidP="008D7505">
      <w:pPr>
        <w:bidi/>
        <w:spacing w:after="120" w:line="240" w:lineRule="auto"/>
        <w:rPr>
          <w:rFonts w:asciiTheme="majorBidi" w:hAnsiTheme="majorBidi" w:cstheme="majorBidi"/>
          <w:sz w:val="24"/>
          <w:szCs w:val="24"/>
          <w:rtl/>
        </w:rPr>
      </w:pPr>
      <w:r w:rsidRPr="00321C0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نوع الحركية قصيرة المدى بالخارج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</w:t>
      </w:r>
    </w:p>
    <w:p w14:paraId="4152282A" w14:textId="51ADFC4B" w:rsidR="003B0C66" w:rsidRPr="00321C07" w:rsidRDefault="003B0C66" w:rsidP="003B0C66">
      <w:pPr>
        <w:pStyle w:val="Paragraphedeliste"/>
        <w:numPr>
          <w:ilvl w:val="0"/>
          <w:numId w:val="2"/>
        </w:num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321C0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إقامة علمية </w:t>
      </w:r>
      <w:r w:rsidR="00187CB3" w:rsidRPr="00321C0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قصيرة المدى ذات مستوى عالي</w:t>
      </w:r>
      <w:r w:rsidR="00187CB3" w:rsidRPr="00321C07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187CB3" w:rsidRPr="00321C0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(07-15 يومًا)</w:t>
      </w:r>
    </w:p>
    <w:p w14:paraId="0B9AEE20" w14:textId="1AB4ABB4" w:rsidR="00187CB3" w:rsidRPr="00321C07" w:rsidRDefault="00187CB3" w:rsidP="00187CB3">
      <w:pPr>
        <w:pStyle w:val="Paragraphedeliste"/>
        <w:numPr>
          <w:ilvl w:val="0"/>
          <w:numId w:val="2"/>
        </w:num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321C0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تداريب تحسين المستوى بالخارج (15-30 يومًا)</w:t>
      </w:r>
    </w:p>
    <w:p w14:paraId="18EE964D" w14:textId="33598047" w:rsidR="00187CB3" w:rsidRPr="00321C07" w:rsidRDefault="00187CB3" w:rsidP="00187CB3">
      <w:pPr>
        <w:pStyle w:val="Paragraphedeliste"/>
        <w:numPr>
          <w:ilvl w:val="0"/>
          <w:numId w:val="2"/>
        </w:num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321C07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>المشاركة في التظاهرات العلمية الدولية المصنفة والمفهرسة (&lt;= 7 أيام).</w:t>
      </w:r>
    </w:p>
    <w:p w14:paraId="077944DE" w14:textId="094AE2E1" w:rsidR="00C26B03" w:rsidRPr="00321C07" w:rsidRDefault="00C26B03" w:rsidP="00187CB3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المؤسسة </w:t>
      </w:r>
      <w:proofErr w:type="gramStart"/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>المستقبلة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:.............................................</w:t>
      </w:r>
      <w:proofErr w:type="gramEnd"/>
    </w:p>
    <w:p w14:paraId="56E2ABA7" w14:textId="05D7D1CD" w:rsidR="00CA1658" w:rsidRPr="00321C07" w:rsidRDefault="00CA1658" w:rsidP="002D36D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gramStart"/>
      <w:r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>البلد</w:t>
      </w:r>
      <w:r w:rsidR="00C26B03"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>: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....................................</w:t>
      </w:r>
      <w:r w:rsidR="00C26B03" w:rsidRPr="00321C07">
        <w:rPr>
          <w:rFonts w:asciiTheme="majorBidi" w:hAnsiTheme="majorBidi" w:cstheme="majorBidi" w:hint="cs"/>
          <w:sz w:val="24"/>
          <w:szCs w:val="24"/>
          <w:rtl/>
        </w:rPr>
        <w:t>.......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...........</w:t>
      </w:r>
      <w:r w:rsidR="00C26B03" w:rsidRPr="00321C07">
        <w:rPr>
          <w:rFonts w:asciiTheme="majorBidi" w:hAnsiTheme="majorBidi" w:cstheme="majorBidi" w:hint="cs"/>
          <w:sz w:val="24"/>
          <w:szCs w:val="24"/>
          <w:rtl/>
        </w:rPr>
        <w:t>..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..</w:t>
      </w:r>
      <w:r w:rsidR="00C26B03" w:rsidRPr="00321C07">
        <w:rPr>
          <w:rFonts w:asciiTheme="majorBidi" w:hAnsiTheme="majorBidi" w:cstheme="majorBidi" w:hint="cs"/>
          <w:sz w:val="24"/>
          <w:szCs w:val="24"/>
          <w:rtl/>
        </w:rPr>
        <w:t>..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....</w:t>
      </w:r>
      <w:proofErr w:type="gramEnd"/>
    </w:p>
    <w:p w14:paraId="53A13A2B" w14:textId="7F5525D2" w:rsidR="00CA1658" w:rsidRPr="00321C07" w:rsidRDefault="00CA1658" w:rsidP="00CA165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gramStart"/>
      <w:r w:rsidRPr="00321C07">
        <w:rPr>
          <w:rFonts w:asciiTheme="majorBidi" w:hAnsiTheme="majorBidi" w:cstheme="majorBidi" w:hint="cs"/>
          <w:b/>
          <w:bCs/>
          <w:sz w:val="24"/>
          <w:szCs w:val="24"/>
          <w:rtl/>
        </w:rPr>
        <w:t>المدينة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</w:t>
      </w:r>
      <w:r w:rsidR="00C26B03" w:rsidRPr="00321C07">
        <w:rPr>
          <w:rFonts w:asciiTheme="majorBidi" w:hAnsiTheme="majorBidi" w:cstheme="majorBidi" w:hint="cs"/>
          <w:sz w:val="24"/>
          <w:szCs w:val="24"/>
          <w:rtl/>
        </w:rPr>
        <w:t>.......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...........</w:t>
      </w:r>
      <w:r w:rsidR="00C26B03" w:rsidRPr="00321C07">
        <w:rPr>
          <w:rFonts w:asciiTheme="majorBidi" w:hAnsiTheme="majorBidi" w:cstheme="majorBidi" w:hint="cs"/>
          <w:sz w:val="24"/>
          <w:szCs w:val="24"/>
          <w:rtl/>
        </w:rPr>
        <w:t>....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........</w:t>
      </w:r>
      <w:proofErr w:type="gramEnd"/>
    </w:p>
    <w:p w14:paraId="06DF8A91" w14:textId="2A35FD11" w:rsidR="002D36D8" w:rsidRDefault="002D36D8" w:rsidP="002D36D8">
      <w:pPr>
        <w:bidi/>
        <w:spacing w:after="120" w:line="240" w:lineRule="auto"/>
        <w:rPr>
          <w:rFonts w:asciiTheme="majorBidi" w:hAnsiTheme="majorBidi" w:cstheme="majorBidi"/>
          <w:sz w:val="24"/>
          <w:szCs w:val="24"/>
          <w:rtl/>
        </w:rPr>
      </w:pPr>
      <w:proofErr w:type="gramStart"/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>المــــــــــدة</w:t>
      </w:r>
      <w:r w:rsidRPr="00321C07">
        <w:rPr>
          <w:rFonts w:asciiTheme="majorBidi" w:hAnsiTheme="majorBidi" w:cstheme="majorBidi" w:hint="cs"/>
          <w:sz w:val="24"/>
          <w:szCs w:val="24"/>
          <w:rtl/>
        </w:rPr>
        <w:t>:.......................................................</w:t>
      </w:r>
      <w:proofErr w:type="gramEnd"/>
    </w:p>
    <w:p w14:paraId="111C20E8" w14:textId="77777777" w:rsidR="008860F8" w:rsidRPr="00321C07" w:rsidRDefault="008860F8" w:rsidP="008860F8">
      <w:pPr>
        <w:bidi/>
        <w:spacing w:after="12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D1C8A6E" w14:textId="19DDA279" w:rsidR="000B028A" w:rsidRDefault="000B028A" w:rsidP="00A76CC2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0B028A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أتعهد بــــــ:</w:t>
      </w:r>
    </w:p>
    <w:p w14:paraId="18876A30" w14:textId="77777777" w:rsidR="008860F8" w:rsidRPr="000B028A" w:rsidRDefault="008860F8" w:rsidP="00A76CC2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</w:p>
    <w:p w14:paraId="1AF75962" w14:textId="4A853BCC" w:rsidR="000B028A" w:rsidRPr="000B028A" w:rsidRDefault="000B028A" w:rsidP="00A76CC2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0B028A">
        <w:rPr>
          <w:rFonts w:asciiTheme="majorBidi" w:hAnsiTheme="majorBidi" w:cstheme="majorBidi"/>
          <w:sz w:val="24"/>
          <w:szCs w:val="24"/>
        </w:rPr>
        <w:t>1</w:t>
      </w:r>
      <w:r w:rsidRPr="000B028A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r w:rsidR="008860F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0B028A">
        <w:rPr>
          <w:rFonts w:asciiTheme="majorBidi" w:hAnsiTheme="majorBidi" w:cstheme="majorBidi"/>
          <w:sz w:val="24"/>
          <w:szCs w:val="24"/>
          <w:rtl/>
          <w:lang w:bidi="ar-DZ"/>
        </w:rPr>
        <w:t>متابعة</w:t>
      </w:r>
      <w:r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التربص </w:t>
      </w:r>
      <w:r w:rsidR="008860F8">
        <w:rPr>
          <w:rFonts w:asciiTheme="majorBidi" w:hAnsiTheme="majorBidi" w:cstheme="majorBidi" w:hint="cs"/>
          <w:sz w:val="24"/>
          <w:szCs w:val="24"/>
          <w:rtl/>
          <w:lang w:bidi="ar-DZ"/>
        </w:rPr>
        <w:t>و</w:t>
      </w:r>
      <w:r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8860F8">
        <w:rPr>
          <w:rFonts w:asciiTheme="majorBidi" w:hAnsiTheme="majorBidi" w:cstheme="majorBidi" w:hint="cs"/>
          <w:sz w:val="24"/>
          <w:szCs w:val="24"/>
          <w:rtl/>
          <w:lang w:bidi="ar-DZ"/>
        </w:rPr>
        <w:t>الالتحاق</w:t>
      </w:r>
      <w:r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بالهيئة المستقبلة.</w:t>
      </w:r>
    </w:p>
    <w:p w14:paraId="34DB0639" w14:textId="4F039975" w:rsidR="000B028A" w:rsidRPr="000B028A" w:rsidRDefault="000B028A" w:rsidP="00A76CC2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2. </w:t>
      </w:r>
      <w:r w:rsidR="008860F8">
        <w:rPr>
          <w:rFonts w:asciiTheme="majorBidi" w:hAnsiTheme="majorBidi" w:cstheme="majorBidi" w:hint="cs"/>
          <w:sz w:val="24"/>
          <w:szCs w:val="24"/>
          <w:rtl/>
          <w:lang w:bidi="ar-DZ"/>
        </w:rPr>
        <w:t>تقديم</w:t>
      </w:r>
      <w:r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تقرير عن التربص </w:t>
      </w:r>
    </w:p>
    <w:p w14:paraId="4A9B0840" w14:textId="73874ACB" w:rsidR="000B028A" w:rsidRPr="000B028A" w:rsidRDefault="000B028A" w:rsidP="00A76CC2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8860F8">
        <w:rPr>
          <w:rFonts w:asciiTheme="majorBidi" w:hAnsiTheme="majorBidi" w:cstheme="majorBidi" w:hint="cs"/>
          <w:sz w:val="24"/>
          <w:szCs w:val="24"/>
          <w:rtl/>
          <w:lang w:bidi="ar-DZ"/>
        </w:rPr>
        <w:t>3</w:t>
      </w:r>
      <w:r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="008860F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38287C">
        <w:rPr>
          <w:rFonts w:asciiTheme="majorBidi" w:hAnsiTheme="majorBidi" w:cstheme="majorBidi" w:hint="cs"/>
          <w:sz w:val="24"/>
          <w:szCs w:val="24"/>
          <w:rtl/>
          <w:lang w:bidi="ar-DZ"/>
        </w:rPr>
        <w:t>تقديم نسخة من جواز السفر</w:t>
      </w:r>
      <w:r w:rsidR="008860F8" w:rsidRPr="008860F8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مع ختم الدخول </w:t>
      </w:r>
      <w:r w:rsidR="004C35FE" w:rsidRPr="008860F8">
        <w:rPr>
          <w:rFonts w:asciiTheme="majorBidi" w:hAnsiTheme="majorBidi" w:cs="Times New Roman" w:hint="cs"/>
          <w:sz w:val="24"/>
          <w:szCs w:val="24"/>
          <w:rtl/>
          <w:lang w:bidi="ar-DZ"/>
        </w:rPr>
        <w:t>والخروج</w:t>
      </w:r>
      <w:r w:rsidR="008860F8" w:rsidRPr="008860F8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من قبل شرطة الحدود</w:t>
      </w:r>
    </w:p>
    <w:p w14:paraId="38984DC7" w14:textId="02BAA749" w:rsidR="000B028A" w:rsidRDefault="008860F8" w:rsidP="00A76CC2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4</w:t>
      </w:r>
      <w:r w:rsidR="000B028A"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. </w:t>
      </w:r>
      <w:r w:rsidR="00D86BD2">
        <w:rPr>
          <w:rFonts w:asciiTheme="majorBidi" w:hAnsiTheme="majorBidi" w:cstheme="majorBidi" w:hint="cs"/>
          <w:sz w:val="24"/>
          <w:szCs w:val="24"/>
          <w:rtl/>
          <w:lang w:bidi="ar-DZ"/>
        </w:rPr>
        <w:t>تقديم</w:t>
      </w:r>
      <w:r w:rsidR="000B028A"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شهادة المشاركة (في حالة المشاركة في تظاهرة علمية)</w:t>
      </w:r>
    </w:p>
    <w:p w14:paraId="1A0DF5E1" w14:textId="40C381D8" w:rsidR="0038287C" w:rsidRPr="0038287C" w:rsidRDefault="0038287C" w:rsidP="00A76CC2">
      <w:pPr>
        <w:tabs>
          <w:tab w:val="left" w:pos="8480"/>
        </w:tabs>
        <w:bidi/>
        <w:spacing w:after="0" w:line="240" w:lineRule="auto"/>
        <w:ind w:right="284"/>
        <w:jc w:val="both"/>
        <w:rPr>
          <w:rFonts w:ascii="Sakkal Majalla" w:hAnsi="Sakkal Majalla" w:cs="Sakkal Majalla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5</w:t>
      </w:r>
      <w:r w:rsidRPr="0038287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. </w:t>
      </w:r>
      <w:bookmarkStart w:id="0" w:name="_Hlk159852513"/>
      <w:r w:rsidR="00D86BD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تقديم </w:t>
      </w:r>
      <w:r w:rsidRPr="0038287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شهادة التكوين بالإنجليزية </w:t>
      </w:r>
      <w:r w:rsidRPr="0038287C">
        <w:rPr>
          <w:rFonts w:asciiTheme="majorBidi" w:hAnsiTheme="majorBidi" w:cstheme="majorBidi"/>
          <w:sz w:val="24"/>
          <w:szCs w:val="24"/>
          <w:rtl/>
          <w:lang w:bidi="ar-DZ"/>
        </w:rPr>
        <w:t xml:space="preserve">بالنسبة </w:t>
      </w:r>
      <w:r w:rsidRPr="0038287C">
        <w:rPr>
          <w:rFonts w:asciiTheme="majorBidi" w:hAnsiTheme="majorBidi" w:cstheme="majorBidi" w:hint="cs"/>
          <w:sz w:val="24"/>
          <w:szCs w:val="24"/>
          <w:rtl/>
          <w:lang w:bidi="ar-DZ"/>
        </w:rPr>
        <w:t>من المستفيدين</w:t>
      </w:r>
      <w:r w:rsidRPr="0038287C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من </w:t>
      </w:r>
      <w:r w:rsidRPr="0038287C">
        <w:rPr>
          <w:rFonts w:asciiTheme="majorBidi" w:hAnsiTheme="majorBidi" w:cstheme="majorBidi" w:hint="cs"/>
          <w:sz w:val="24"/>
          <w:szCs w:val="24"/>
          <w:rtl/>
          <w:lang w:bidi="ar-DZ"/>
        </w:rPr>
        <w:t>تربص</w:t>
      </w:r>
      <w:r w:rsidRPr="0038287C">
        <w:rPr>
          <w:rFonts w:asciiTheme="majorBidi" w:hAnsiTheme="majorBidi" w:cstheme="majorBidi"/>
          <w:sz w:val="24"/>
          <w:szCs w:val="24"/>
          <w:rtl/>
          <w:lang w:bidi="ar-DZ"/>
        </w:rPr>
        <w:t xml:space="preserve"> في إطار تحسين </w:t>
      </w:r>
      <w:r w:rsidRPr="0038287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المستوى في </w:t>
      </w:r>
      <w:r w:rsidRPr="0038287C">
        <w:rPr>
          <w:rFonts w:asciiTheme="majorBidi" w:hAnsiTheme="majorBidi" w:cstheme="majorBidi"/>
          <w:sz w:val="24"/>
          <w:szCs w:val="24"/>
          <w:rtl/>
          <w:lang w:bidi="ar-DZ"/>
        </w:rPr>
        <w:t xml:space="preserve">الإنجليزية </w:t>
      </w:r>
      <w:r w:rsidR="00D86BD2">
        <w:rPr>
          <w:rFonts w:asciiTheme="majorBidi" w:hAnsiTheme="majorBidi" w:cstheme="majorBidi" w:hint="cs"/>
          <w:sz w:val="24"/>
          <w:szCs w:val="24"/>
          <w:rtl/>
          <w:lang w:bidi="ar-DZ"/>
        </w:rPr>
        <w:t>في احدى الدول الأنجلوسكسونية</w:t>
      </w:r>
      <w:r w:rsidRPr="0038287C">
        <w:rPr>
          <w:rFonts w:asciiTheme="majorBidi" w:hAnsiTheme="majorBidi" w:cstheme="majorBidi"/>
          <w:sz w:val="24"/>
          <w:szCs w:val="24"/>
          <w:rtl/>
          <w:lang w:bidi="ar-DZ"/>
        </w:rPr>
        <w:t>؛</w:t>
      </w:r>
    </w:p>
    <w:bookmarkEnd w:id="0"/>
    <w:p w14:paraId="45EC8C8E" w14:textId="02F62A57" w:rsidR="000B028A" w:rsidRPr="000B028A" w:rsidRDefault="0038287C" w:rsidP="00A76CC2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6</w:t>
      </w:r>
      <w:r w:rsidR="000B028A"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. الالتزام بإرجاع مبلغ المنحة للجامعة والمصاريف المستحقة للبنك من العملة الصعبة ومبلغ تذكرة السفر حال عدم </w:t>
      </w:r>
    </w:p>
    <w:p w14:paraId="1ED90572" w14:textId="0C67D730" w:rsidR="000B028A" w:rsidRPr="000B028A" w:rsidRDefault="000F7A2B" w:rsidP="00A76CC2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>استهلاك</w:t>
      </w:r>
      <w:r w:rsidR="000B028A"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التربص. </w:t>
      </w:r>
    </w:p>
    <w:p w14:paraId="06B2A26F" w14:textId="114FE974" w:rsidR="000B028A" w:rsidRPr="000B028A" w:rsidRDefault="0038287C" w:rsidP="00A76CC2">
      <w:pPr>
        <w:bidi/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7</w:t>
      </w:r>
      <w:r w:rsidR="000B028A"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. تقديم عرض امام اللجان المختصة بعد العودة من التربص حسب </w:t>
      </w:r>
      <w:r w:rsidR="00CD5F6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المادة </w:t>
      </w:r>
      <w:r w:rsidR="00D86BD2">
        <w:rPr>
          <w:rFonts w:asciiTheme="majorBidi" w:hAnsiTheme="majorBidi" w:cstheme="majorBidi" w:hint="cs"/>
          <w:sz w:val="24"/>
          <w:szCs w:val="24"/>
          <w:rtl/>
          <w:lang w:bidi="ar-DZ"/>
        </w:rPr>
        <w:t>18</w:t>
      </w:r>
      <w:r w:rsidR="00CD5F6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من القرار </w:t>
      </w:r>
      <w:r w:rsidR="00D86BD2">
        <w:rPr>
          <w:rFonts w:asciiTheme="majorBidi" w:hAnsiTheme="majorBidi" w:cstheme="majorBidi" w:hint="cs"/>
          <w:sz w:val="24"/>
          <w:szCs w:val="24"/>
          <w:rtl/>
          <w:lang w:bidi="ar-DZ"/>
        </w:rPr>
        <w:t>345</w:t>
      </w:r>
      <w:r w:rsidR="00CD5F6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المؤرخ في </w:t>
      </w:r>
      <w:r w:rsidR="00D86BD2">
        <w:rPr>
          <w:rFonts w:asciiTheme="majorBidi" w:hAnsiTheme="majorBidi" w:cstheme="majorBidi" w:hint="cs"/>
          <w:sz w:val="24"/>
          <w:szCs w:val="24"/>
          <w:rtl/>
          <w:lang w:bidi="ar-DZ"/>
        </w:rPr>
        <w:t>09</w:t>
      </w:r>
      <w:r w:rsidR="00CD5F6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D86BD2">
        <w:rPr>
          <w:rFonts w:asciiTheme="majorBidi" w:hAnsiTheme="majorBidi" w:cstheme="majorBidi" w:hint="cs"/>
          <w:sz w:val="24"/>
          <w:szCs w:val="24"/>
          <w:rtl/>
          <w:lang w:bidi="ar-DZ"/>
        </w:rPr>
        <w:t>مارس</w:t>
      </w:r>
      <w:r w:rsidR="00CD5F6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D86BD2">
        <w:rPr>
          <w:rFonts w:asciiTheme="majorBidi" w:hAnsiTheme="majorBidi" w:cstheme="majorBidi" w:hint="cs"/>
          <w:sz w:val="24"/>
          <w:szCs w:val="24"/>
          <w:rtl/>
          <w:lang w:bidi="ar-DZ"/>
        </w:rPr>
        <w:t>2026</w:t>
      </w:r>
      <w:r w:rsidR="000B028A"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14:paraId="2A233B67" w14:textId="5D9337CF" w:rsidR="000B028A" w:rsidRPr="008860F8" w:rsidRDefault="0038287C" w:rsidP="00A76CC2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8</w:t>
      </w:r>
      <w:r w:rsidR="000B028A"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. ايداع </w:t>
      </w:r>
      <w:r w:rsidR="004C35FE">
        <w:rPr>
          <w:rFonts w:asciiTheme="majorBidi" w:hAnsiTheme="majorBidi" w:cstheme="majorBidi" w:hint="cs"/>
          <w:sz w:val="24"/>
          <w:szCs w:val="24"/>
          <w:rtl/>
          <w:lang w:bidi="ar-DZ"/>
        </w:rPr>
        <w:t>ملف العودة</w:t>
      </w:r>
      <w:r w:rsidR="000B028A" w:rsidRPr="000B028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في غضون 48 ساعة بعد العودة</w:t>
      </w:r>
      <w:r w:rsidR="0064144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من التربص.</w:t>
      </w:r>
    </w:p>
    <w:p w14:paraId="15FE6876" w14:textId="77777777" w:rsidR="000B028A" w:rsidRDefault="000B028A" w:rsidP="00A76CC2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7ECC142A" w14:textId="08DCB452" w:rsidR="000B028A" w:rsidRPr="000B028A" w:rsidRDefault="000B028A" w:rsidP="00A76CC2">
      <w:pPr>
        <w:bidi/>
        <w:spacing w:after="0" w:line="240" w:lineRule="auto"/>
        <w:rPr>
          <w:rFonts w:asciiTheme="majorBidi" w:hAnsiTheme="majorBidi" w:cstheme="majorBidi"/>
          <w:sz w:val="20"/>
          <w:szCs w:val="20"/>
          <w:rtl/>
          <w:lang w:bidi="ar-DZ"/>
        </w:rPr>
      </w:pPr>
      <w:r w:rsidRPr="000B028A">
        <w:rPr>
          <w:rFonts w:asciiTheme="majorBidi" w:hAnsiTheme="majorBidi" w:cstheme="majorBidi" w:hint="cs"/>
          <w:sz w:val="20"/>
          <w:szCs w:val="20"/>
          <w:rtl/>
          <w:lang w:bidi="ar-DZ"/>
        </w:rPr>
        <w:t>(</w:t>
      </w:r>
      <w:r w:rsidRPr="000B028A">
        <w:rPr>
          <w:rFonts w:asciiTheme="majorBidi" w:hAnsiTheme="majorBidi" w:cstheme="majorBidi"/>
          <w:sz w:val="20"/>
          <w:szCs w:val="20"/>
        </w:rPr>
        <w:t>(*</w:t>
      </w:r>
      <w:r w:rsidRPr="000B028A">
        <w:rPr>
          <w:rFonts w:asciiTheme="majorBidi" w:hAnsiTheme="majorBidi" w:cstheme="majorBidi" w:hint="cs"/>
          <w:sz w:val="20"/>
          <w:szCs w:val="20"/>
          <w:rtl/>
          <w:lang w:bidi="ar-DZ"/>
        </w:rPr>
        <w:t xml:space="preserve"> يتحمل المعني تبعات الإخلال</w:t>
      </w:r>
      <w:r w:rsidRPr="000B028A">
        <w:rPr>
          <w:rFonts w:asciiTheme="majorBidi" w:hAnsiTheme="majorBidi" w:cstheme="majorBidi"/>
          <w:sz w:val="20"/>
          <w:szCs w:val="20"/>
        </w:rPr>
        <w:t xml:space="preserve"> </w:t>
      </w:r>
      <w:r w:rsidRPr="000B028A">
        <w:rPr>
          <w:rFonts w:asciiTheme="majorBidi" w:hAnsiTheme="majorBidi" w:cstheme="majorBidi" w:hint="cs"/>
          <w:sz w:val="20"/>
          <w:szCs w:val="20"/>
          <w:rtl/>
          <w:lang w:bidi="ar-DZ"/>
        </w:rPr>
        <w:t>بهذا التعهد</w:t>
      </w:r>
    </w:p>
    <w:p w14:paraId="34BD5EE9" w14:textId="77777777" w:rsidR="002D36D8" w:rsidRPr="00321C07" w:rsidRDefault="002D36D8" w:rsidP="00A76CC2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FEEE53D" w14:textId="71CD484D" w:rsidR="002D36D8" w:rsidRPr="00321C07" w:rsidRDefault="002D36D8" w:rsidP="00A76CC2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برج بوعريريج </w:t>
      </w:r>
      <w:proofErr w:type="gramStart"/>
      <w:r w:rsidRPr="00321C07">
        <w:rPr>
          <w:rFonts w:asciiTheme="majorBidi" w:hAnsiTheme="majorBidi" w:cstheme="majorBidi"/>
          <w:b/>
          <w:bCs/>
          <w:sz w:val="24"/>
          <w:szCs w:val="24"/>
          <w:rtl/>
        </w:rPr>
        <w:t>في</w:t>
      </w:r>
      <w:r w:rsidRPr="00321C07">
        <w:rPr>
          <w:rFonts w:asciiTheme="majorBidi" w:hAnsiTheme="majorBidi" w:cstheme="majorBidi"/>
          <w:sz w:val="24"/>
          <w:szCs w:val="24"/>
          <w:rtl/>
        </w:rPr>
        <w:t>:..........................</w:t>
      </w:r>
      <w:proofErr w:type="gramEnd"/>
    </w:p>
    <w:p w14:paraId="5702A41E" w14:textId="77777777" w:rsidR="00E90BFD" w:rsidRPr="00321C07" w:rsidRDefault="00E90BFD" w:rsidP="00A76CC2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bookmarkStart w:id="1" w:name="_Hlk135390322"/>
    </w:p>
    <w:p w14:paraId="38DEB17C" w14:textId="5305A181" w:rsidR="00321C07" w:rsidRPr="000F7A2B" w:rsidRDefault="00C208DC" w:rsidP="00A76CC2">
      <w:pPr>
        <w:bidi/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rtl/>
        </w:rPr>
      </w:pPr>
      <w:r w:rsidRPr="000F7A2B">
        <w:rPr>
          <w:rFonts w:asciiTheme="majorBidi" w:hAnsiTheme="majorBidi" w:cstheme="majorBidi"/>
          <w:sz w:val="24"/>
          <w:szCs w:val="24"/>
          <w:rtl/>
          <w:lang w:bidi="ar-DZ"/>
        </w:rPr>
        <w:t>إمضاء</w:t>
      </w:r>
      <w:r w:rsidRPr="000F7A2B">
        <w:rPr>
          <w:rFonts w:asciiTheme="majorBidi" w:hAnsiTheme="majorBidi" w:cstheme="majorBidi"/>
          <w:sz w:val="24"/>
          <w:szCs w:val="24"/>
          <w:rtl/>
        </w:rPr>
        <w:t xml:space="preserve"> المعني </w:t>
      </w:r>
    </w:p>
    <w:p w14:paraId="3E00CA4F" w14:textId="77777777" w:rsidR="00321C07" w:rsidRPr="000F7A2B" w:rsidRDefault="00321C07" w:rsidP="00A76CC2">
      <w:pPr>
        <w:bidi/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rtl/>
        </w:rPr>
      </w:pPr>
    </w:p>
    <w:bookmarkEnd w:id="1"/>
    <w:p w14:paraId="0644B750" w14:textId="1B70D770" w:rsidR="004B17A8" w:rsidRPr="00321C07" w:rsidRDefault="004B17A8" w:rsidP="00321C07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sectPr w:rsidR="004B17A8" w:rsidRPr="00321C07" w:rsidSect="00A76CC2">
      <w:pgSz w:w="11906" w:h="16838" w:code="9"/>
      <w:pgMar w:top="426" w:right="1191" w:bottom="284" w:left="1191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5960"/>
    <w:multiLevelType w:val="hybridMultilevel"/>
    <w:tmpl w:val="E43A48D0"/>
    <w:lvl w:ilvl="0" w:tplc="946C88E6">
      <w:numFmt w:val="bullet"/>
      <w:lvlText w:val="□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24040"/>
    <w:multiLevelType w:val="hybridMultilevel"/>
    <w:tmpl w:val="59C67CFC"/>
    <w:lvl w:ilvl="0" w:tplc="FF724964">
      <w:start w:val="1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ED7771"/>
    <w:multiLevelType w:val="hybridMultilevel"/>
    <w:tmpl w:val="E3283BC4"/>
    <w:lvl w:ilvl="0" w:tplc="7896A8D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21625">
    <w:abstractNumId w:val="2"/>
  </w:num>
  <w:num w:numId="2" w16cid:durableId="651252482">
    <w:abstractNumId w:val="0"/>
  </w:num>
  <w:num w:numId="3" w16cid:durableId="919292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rA0M7YwNbU0szQ1MjRW0lEKTi0uzszPAykwrQUAWEdmUywAAAA="/>
  </w:docVars>
  <w:rsids>
    <w:rsidRoot w:val="00DA1270"/>
    <w:rsid w:val="00003173"/>
    <w:rsid w:val="000B028A"/>
    <w:rsid w:val="000F7A2B"/>
    <w:rsid w:val="00150DA2"/>
    <w:rsid w:val="00187CB3"/>
    <w:rsid w:val="001F71A0"/>
    <w:rsid w:val="00281F17"/>
    <w:rsid w:val="002D36D8"/>
    <w:rsid w:val="00321C07"/>
    <w:rsid w:val="00345A90"/>
    <w:rsid w:val="00372A06"/>
    <w:rsid w:val="0038287C"/>
    <w:rsid w:val="003B0C66"/>
    <w:rsid w:val="003B0D27"/>
    <w:rsid w:val="003D2FAE"/>
    <w:rsid w:val="003E383E"/>
    <w:rsid w:val="00494CC0"/>
    <w:rsid w:val="0049799D"/>
    <w:rsid w:val="004B17A8"/>
    <w:rsid w:val="004C35FE"/>
    <w:rsid w:val="0061168C"/>
    <w:rsid w:val="0064144A"/>
    <w:rsid w:val="00666752"/>
    <w:rsid w:val="007C00EA"/>
    <w:rsid w:val="00805E1A"/>
    <w:rsid w:val="00825FD8"/>
    <w:rsid w:val="008860F8"/>
    <w:rsid w:val="008D7505"/>
    <w:rsid w:val="009C292A"/>
    <w:rsid w:val="00A11C84"/>
    <w:rsid w:val="00A328C0"/>
    <w:rsid w:val="00A45BAC"/>
    <w:rsid w:val="00A76CC2"/>
    <w:rsid w:val="00AF6B06"/>
    <w:rsid w:val="00B60335"/>
    <w:rsid w:val="00BB767A"/>
    <w:rsid w:val="00C208DC"/>
    <w:rsid w:val="00C26B03"/>
    <w:rsid w:val="00CA1658"/>
    <w:rsid w:val="00CD492B"/>
    <w:rsid w:val="00CD5F62"/>
    <w:rsid w:val="00D05407"/>
    <w:rsid w:val="00D86BD2"/>
    <w:rsid w:val="00DA1270"/>
    <w:rsid w:val="00E90BFD"/>
    <w:rsid w:val="00EC27EA"/>
    <w:rsid w:val="00EE3AE1"/>
    <w:rsid w:val="00F66C62"/>
    <w:rsid w:val="00F9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3B423"/>
  <w15:docId w15:val="{8B3613B6-ACAF-4912-8B59-A20973F8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8DC"/>
    <w:pPr>
      <w:spacing w:after="200" w:line="276" w:lineRule="auto"/>
    </w:pPr>
    <w:rPr>
      <w:rFonts w:eastAsiaTheme="minorEastAsia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208DC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3B0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66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Tayebi</dc:creator>
  <cp:keywords/>
  <dc:description/>
  <cp:lastModifiedBy>Mas connect</cp:lastModifiedBy>
  <cp:revision>2</cp:revision>
  <dcterms:created xsi:type="dcterms:W3CDTF">2026-03-21T16:20:00Z</dcterms:created>
  <dcterms:modified xsi:type="dcterms:W3CDTF">2026-03-21T16:20:00Z</dcterms:modified>
</cp:coreProperties>
</file>