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90A8" w14:textId="1E05DB98" w:rsidR="00456476" w:rsidRPr="00456476" w:rsidRDefault="00456476" w:rsidP="00456476">
      <w:pPr>
        <w:jc w:val="center"/>
        <w:rPr>
          <w:sz w:val="32"/>
          <w:szCs w:val="32"/>
          <w:u w:val="thick"/>
        </w:rPr>
      </w:pPr>
      <w:r w:rsidRPr="00456476">
        <w:rPr>
          <w:b/>
          <w:bCs/>
          <w:sz w:val="32"/>
          <w:szCs w:val="32"/>
          <w:u w:val="thick"/>
        </w:rPr>
        <w:t>T</w:t>
      </w:r>
      <w:r w:rsidRPr="00456476">
        <w:rPr>
          <w:b/>
          <w:bCs/>
          <w:sz w:val="32"/>
          <w:szCs w:val="32"/>
          <w:u w:val="thick"/>
        </w:rPr>
        <w:t>ask 1: Basic Vulnerability Scan</w:t>
      </w:r>
    </w:p>
    <w:p w14:paraId="667F3779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• </w:t>
      </w:r>
      <w:r w:rsidRPr="00456476">
        <w:rPr>
          <w:b/>
          <w:bCs/>
          <w:sz w:val="28"/>
          <w:szCs w:val="28"/>
        </w:rPr>
        <w:t xml:space="preserve">OBJECTIVE </w:t>
      </w:r>
    </w:p>
    <w:p w14:paraId="398010DF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Task: Scan a network for vulnerabilities. </w:t>
      </w:r>
    </w:p>
    <w:p w14:paraId="011414C8" w14:textId="77777777" w:rsidR="00456476" w:rsidRPr="00456476" w:rsidRDefault="00456476" w:rsidP="00456476">
      <w:pPr>
        <w:rPr>
          <w:b/>
          <w:bCs/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Details: </w:t>
      </w:r>
    </w:p>
    <w:p w14:paraId="7A6DE0FE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Use a tool like Nmap or OpenVAS to scan for vulnerabilities. </w:t>
      </w:r>
    </w:p>
    <w:p w14:paraId="645D7426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Review and interpret the scan results. </w:t>
      </w:r>
    </w:p>
    <w:p w14:paraId="703DAF31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• </w:t>
      </w:r>
      <w:r w:rsidRPr="00456476">
        <w:rPr>
          <w:b/>
          <w:bCs/>
          <w:sz w:val="28"/>
          <w:szCs w:val="28"/>
        </w:rPr>
        <w:t xml:space="preserve">STEPS </w:t>
      </w:r>
    </w:p>
    <w:p w14:paraId="0976DF65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Install Nmap: </w:t>
      </w:r>
    </w:p>
    <w:p w14:paraId="3064CB15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1. Installing Nmap </w:t>
      </w:r>
    </w:p>
    <w:p w14:paraId="2BB70B31" w14:textId="51CD5FED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First, I made sure that </w:t>
      </w:r>
      <w:r w:rsidRPr="00456476">
        <w:rPr>
          <w:b/>
          <w:bCs/>
          <w:sz w:val="28"/>
          <w:szCs w:val="28"/>
        </w:rPr>
        <w:t xml:space="preserve">Nmap </w:t>
      </w:r>
      <w:r w:rsidRPr="00456476">
        <w:rPr>
          <w:sz w:val="28"/>
          <w:szCs w:val="28"/>
        </w:rPr>
        <w:t xml:space="preserve">was installed in my Kali Linux environment. I used the following command to install Nmap: </w:t>
      </w:r>
    </w:p>
    <w:p w14:paraId="1F2AE6F6" w14:textId="7F41843F" w:rsidR="0045647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drawing>
          <wp:inline distT="0" distB="0" distL="0" distR="0" wp14:anchorId="0F7B6C6F" wp14:editId="0CFBA86F">
            <wp:extent cx="4696480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B52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Basic Nmap Scan Commands: </w:t>
      </w:r>
    </w:p>
    <w:p w14:paraId="1ACBBE6F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2.Basic Scan of the Target </w:t>
      </w:r>
    </w:p>
    <w:p w14:paraId="2F19DAD9" w14:textId="77777777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>I initiated a basic scan of the target IP address to check for open ports and services:</w:t>
      </w:r>
    </w:p>
    <w:p w14:paraId="6DA5EA39" w14:textId="04E7C6BE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lastRenderedPageBreak/>
        <w:drawing>
          <wp:inline distT="0" distB="0" distL="0" distR="0" wp14:anchorId="4AC01135" wp14:editId="45610235">
            <wp:extent cx="5391902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069" w14:textId="0DED8F7A" w:rsidR="00456476" w:rsidRPr="00456476" w:rsidRDefault="00456476" w:rsidP="004564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56476">
        <w:rPr>
          <w:sz w:val="28"/>
          <w:szCs w:val="28"/>
        </w:rPr>
        <w:t xml:space="preserve">This command provided an overview of open ports and services running on the target machine. </w:t>
      </w:r>
    </w:p>
    <w:p w14:paraId="4A374564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3.Service Version Detection </w:t>
      </w:r>
    </w:p>
    <w:p w14:paraId="3D1EC0C5" w14:textId="77777777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>To gather more details about the services running on the open ports, I used the -</w:t>
      </w:r>
      <w:proofErr w:type="spellStart"/>
      <w:r w:rsidRPr="00456476">
        <w:rPr>
          <w:sz w:val="28"/>
          <w:szCs w:val="28"/>
        </w:rPr>
        <w:t>sV</w:t>
      </w:r>
      <w:proofErr w:type="spellEnd"/>
      <w:r w:rsidRPr="00456476">
        <w:rPr>
          <w:sz w:val="28"/>
          <w:szCs w:val="28"/>
        </w:rPr>
        <w:t xml:space="preserve"> flag to detect service versions:</w:t>
      </w:r>
    </w:p>
    <w:p w14:paraId="34600BE0" w14:textId="7DE47528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drawing>
          <wp:inline distT="0" distB="0" distL="0" distR="0" wp14:anchorId="406F7193" wp14:editId="0E64D991">
            <wp:extent cx="5287113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151" w14:textId="4DFB35E4" w:rsidR="00456476" w:rsidRPr="00456476" w:rsidRDefault="00456476" w:rsidP="004564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56476">
        <w:rPr>
          <w:sz w:val="28"/>
          <w:szCs w:val="28"/>
        </w:rPr>
        <w:t xml:space="preserve">This step allowed me to identify the specific versions of the services, which could be crucial for identifying vulnerabilities. </w:t>
      </w:r>
    </w:p>
    <w:p w14:paraId="1BC8FFEC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lastRenderedPageBreak/>
        <w:t xml:space="preserve">Vulnerability Scanning with Nmap Scripts: </w:t>
      </w:r>
    </w:p>
    <w:p w14:paraId="090EBF01" w14:textId="77777777" w:rsidR="00456476" w:rsidRPr="00456476" w:rsidRDefault="00456476" w:rsidP="00456476">
      <w:pPr>
        <w:rPr>
          <w:sz w:val="28"/>
          <w:szCs w:val="28"/>
        </w:rPr>
      </w:pPr>
      <w:r w:rsidRPr="00456476">
        <w:rPr>
          <w:b/>
          <w:bCs/>
          <w:sz w:val="28"/>
          <w:szCs w:val="28"/>
        </w:rPr>
        <w:t xml:space="preserve">4. Vulnerability Scan </w:t>
      </w:r>
    </w:p>
    <w:p w14:paraId="3E424583" w14:textId="77777777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 xml:space="preserve">Finally, I performed a vulnerability scan using the Nmap </w:t>
      </w:r>
      <w:r w:rsidRPr="00456476">
        <w:rPr>
          <w:b/>
          <w:bCs/>
          <w:sz w:val="28"/>
          <w:szCs w:val="28"/>
        </w:rPr>
        <w:t xml:space="preserve">vuln </w:t>
      </w:r>
      <w:r w:rsidRPr="00456476">
        <w:rPr>
          <w:sz w:val="28"/>
          <w:szCs w:val="28"/>
        </w:rPr>
        <w:t xml:space="preserve">script: </w:t>
      </w:r>
    </w:p>
    <w:p w14:paraId="0F7348AD" w14:textId="5F1B8449" w:rsid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drawing>
          <wp:inline distT="0" distB="0" distL="0" distR="0" wp14:anchorId="3DAEDC7B" wp14:editId="0C69DA54">
            <wp:extent cx="5188688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926" cy="24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6DF" w14:textId="37C93D52" w:rsidR="009B3806" w:rsidRPr="00456476" w:rsidRDefault="00456476" w:rsidP="00456476">
      <w:pPr>
        <w:rPr>
          <w:sz w:val="28"/>
          <w:szCs w:val="28"/>
        </w:rPr>
      </w:pPr>
      <w:r w:rsidRPr="00456476">
        <w:rPr>
          <w:sz w:val="28"/>
          <w:szCs w:val="28"/>
        </w:rPr>
        <w:t>This script identifies known vulnerabilities in the services running on the target.</w:t>
      </w:r>
    </w:p>
    <w:sectPr w:rsidR="009B3806" w:rsidRPr="00456476" w:rsidSect="00456476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76"/>
    <w:rsid w:val="000A13CC"/>
    <w:rsid w:val="00184343"/>
    <w:rsid w:val="00456476"/>
    <w:rsid w:val="009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DF60"/>
  <w15:chartTrackingRefBased/>
  <w15:docId w15:val="{EC9EA874-CC7A-4807-AF3E-C4FA17FC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1</cp:revision>
  <dcterms:created xsi:type="dcterms:W3CDTF">2025-01-12T09:33:00Z</dcterms:created>
  <dcterms:modified xsi:type="dcterms:W3CDTF">2025-01-12T09:41:00Z</dcterms:modified>
</cp:coreProperties>
</file>