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E2DB5" w14:textId="77777777" w:rsidR="001C0611" w:rsidRDefault="001C0611" w:rsidP="001C0611">
      <w:r>
        <w:t>Number of permit records: 4926</w:t>
      </w:r>
    </w:p>
    <w:p w14:paraId="2E2C3D9D" w14:textId="77777777" w:rsidR="001C0611" w:rsidRDefault="001C0611" w:rsidP="001C0611">
      <w:r>
        <w:t>Source geometry type: None</w:t>
      </w:r>
    </w:p>
    <w:p w14:paraId="66179B1C" w14:textId="77777777" w:rsidR="008A1F3D" w:rsidRDefault="001C0611" w:rsidP="008A1F3D">
      <w:r>
        <w:t>Source spatial reference: {'</w:t>
      </w:r>
      <w:proofErr w:type="spellStart"/>
      <w:r>
        <w:t>wkid</w:t>
      </w:r>
      <w:proofErr w:type="spellEnd"/>
      <w:r>
        <w:t>': 102100, '</w:t>
      </w:r>
      <w:proofErr w:type="spellStart"/>
      <w:r>
        <w:t>latestWkid</w:t>
      </w:r>
      <w:proofErr w:type="spellEnd"/>
      <w:r>
        <w:t>': 3857}</w:t>
      </w:r>
      <w:r w:rsidR="008A1F3D">
        <w:br/>
      </w:r>
      <w:r w:rsidR="008A1F3D">
        <w:br/>
      </w:r>
      <w:r w:rsidR="008A1F3D">
        <w:t>--- SPATIAL DATA QUALITY ---</w:t>
      </w:r>
    </w:p>
    <w:p w14:paraId="32A65F22" w14:textId="77777777" w:rsidR="008A1F3D" w:rsidRDefault="008A1F3D" w:rsidP="008A1F3D">
      <w:r>
        <w:t>Total selected permit records: 4926</w:t>
      </w:r>
    </w:p>
    <w:p w14:paraId="339C6CA6" w14:textId="77777777" w:rsidR="008A1F3D" w:rsidRDefault="008A1F3D" w:rsidP="008A1F3D">
      <w:r>
        <w:t>Records with valid Longitude and Latitude: 4926</w:t>
      </w:r>
    </w:p>
    <w:p w14:paraId="1300F938" w14:textId="77777777" w:rsidR="008A1F3D" w:rsidRDefault="008A1F3D" w:rsidP="008A1F3D">
      <w:r>
        <w:t>Records missing/invalid Longitude or Latitude: 0</w:t>
      </w:r>
    </w:p>
    <w:p w14:paraId="276595D0" w14:textId="77777777" w:rsidR="008A1F3D" w:rsidRDefault="008A1F3D" w:rsidP="008A1F3D">
      <w:r>
        <w:t>Records with EPSG:3857 point geometry: 4926</w:t>
      </w:r>
    </w:p>
    <w:p w14:paraId="7F311670" w14:textId="77777777" w:rsidR="008A1F3D" w:rsidRDefault="008A1F3D" w:rsidP="008A1F3D">
      <w:r>
        <w:t>Records missing EPSG:3857 point geometry: 0</w:t>
      </w:r>
    </w:p>
    <w:p w14:paraId="1936CAA4" w14:textId="77777777" w:rsidR="008A1F3D" w:rsidRDefault="008A1F3D" w:rsidP="008A1F3D">
      <w:r>
        <w:t>Records with comparable Longitude/Latitude and ArcGIS geometry: 4926</w:t>
      </w:r>
    </w:p>
    <w:p w14:paraId="6608A41B" w14:textId="77777777" w:rsidR="008A1F3D" w:rsidRDefault="008A1F3D" w:rsidP="008A1F3D">
      <w:r>
        <w:t xml:space="preserve">Records with </w:t>
      </w:r>
      <w:proofErr w:type="spellStart"/>
      <w:r>
        <w:t>OnSegX</w:t>
      </w:r>
      <w:proofErr w:type="spellEnd"/>
      <w:r>
        <w:t xml:space="preserve"> and </w:t>
      </w:r>
      <w:proofErr w:type="spellStart"/>
      <w:r>
        <w:t>OnSegY</w:t>
      </w:r>
      <w:proofErr w:type="spellEnd"/>
      <w:r>
        <w:t>: 4926</w:t>
      </w:r>
    </w:p>
    <w:p w14:paraId="748C984A" w14:textId="77777777" w:rsidR="008A1F3D" w:rsidRDefault="008A1F3D" w:rsidP="008A1F3D">
      <w:r>
        <w:t xml:space="preserve">Records with any numerical difference between Original and </w:t>
      </w:r>
      <w:proofErr w:type="spellStart"/>
      <w:r>
        <w:t>OnSeg</w:t>
      </w:r>
      <w:proofErr w:type="spellEnd"/>
      <w:r>
        <w:t>: 515</w:t>
      </w:r>
    </w:p>
    <w:p w14:paraId="50BB5215" w14:textId="77777777" w:rsidR="008A1F3D" w:rsidRDefault="008A1F3D" w:rsidP="008A1F3D">
      <w:r>
        <w:t xml:space="preserve">Records missing </w:t>
      </w:r>
      <w:proofErr w:type="spellStart"/>
      <w:r>
        <w:t>RoadwaySegID</w:t>
      </w:r>
      <w:proofErr w:type="spellEnd"/>
      <w:r>
        <w:t>: 4926</w:t>
      </w:r>
    </w:p>
    <w:p w14:paraId="3D48CB91" w14:textId="77777777" w:rsidR="008A1F3D" w:rsidRDefault="008A1F3D" w:rsidP="008A1F3D">
      <w:r>
        <w:t xml:space="preserve">Records with missing or zero </w:t>
      </w:r>
      <w:proofErr w:type="spellStart"/>
      <w:r>
        <w:t>StreetSegID</w:t>
      </w:r>
      <w:proofErr w:type="spellEnd"/>
      <w:r>
        <w:t>: 4926</w:t>
      </w:r>
    </w:p>
    <w:p w14:paraId="2CB64EA5" w14:textId="77777777" w:rsidR="008A1F3D" w:rsidRDefault="008A1F3D" w:rsidP="008A1F3D"/>
    <w:p w14:paraId="68F3E907" w14:textId="77777777" w:rsidR="008A1F3D" w:rsidRDefault="008A1F3D" w:rsidP="008A1F3D">
      <w:r>
        <w:t>Longitude/Latitude vs ArcGIS geometry: approximate separation (m)</w:t>
      </w:r>
    </w:p>
    <w:p w14:paraId="703FB09E" w14:textId="77777777" w:rsidR="008A1F3D" w:rsidRDefault="008A1F3D" w:rsidP="008A1F3D">
      <w:r>
        <w:t>count    4926.000</w:t>
      </w:r>
    </w:p>
    <w:p w14:paraId="56679FFF" w14:textId="77777777" w:rsidR="008A1F3D" w:rsidRDefault="008A1F3D" w:rsidP="008A1F3D">
      <w:r>
        <w:t>mean        0.458</w:t>
      </w:r>
    </w:p>
    <w:p w14:paraId="6071EA8D" w14:textId="77777777" w:rsidR="008A1F3D" w:rsidRDefault="008A1F3D" w:rsidP="008A1F3D">
      <w:r>
        <w:t>std         0.444</w:t>
      </w:r>
    </w:p>
    <w:p w14:paraId="0D40192A" w14:textId="77777777" w:rsidR="008A1F3D" w:rsidRDefault="008A1F3D" w:rsidP="008A1F3D">
      <w:r>
        <w:t>min         0.000</w:t>
      </w:r>
    </w:p>
    <w:p w14:paraId="6F120FFC" w14:textId="77777777" w:rsidR="008A1F3D" w:rsidRDefault="008A1F3D" w:rsidP="008A1F3D">
      <w:r>
        <w:t>50%         0.888</w:t>
      </w:r>
    </w:p>
    <w:p w14:paraId="22FC2B70" w14:textId="77777777" w:rsidR="008A1F3D" w:rsidRDefault="008A1F3D" w:rsidP="008A1F3D">
      <w:r>
        <w:t>90%         0.890</w:t>
      </w:r>
    </w:p>
    <w:p w14:paraId="3F1B28F3" w14:textId="77777777" w:rsidR="008A1F3D" w:rsidRDefault="008A1F3D" w:rsidP="008A1F3D">
      <w:r>
        <w:t>95%         0.890</w:t>
      </w:r>
    </w:p>
    <w:p w14:paraId="0FFED423" w14:textId="77777777" w:rsidR="008A1F3D" w:rsidRDefault="008A1F3D" w:rsidP="008A1F3D">
      <w:r>
        <w:t>99%         0.891</w:t>
      </w:r>
    </w:p>
    <w:p w14:paraId="75558C99" w14:textId="77777777" w:rsidR="008A1F3D" w:rsidRDefault="008A1F3D" w:rsidP="008A1F3D">
      <w:r>
        <w:t>max         0.892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t>--- COORDINATE REFERENCE SYSTEM CHECK ---</w:t>
      </w:r>
    </w:p>
    <w:p w14:paraId="6DFFB70D" w14:textId="77777777" w:rsidR="008A1F3D" w:rsidRDefault="008A1F3D" w:rsidP="008A1F3D">
      <w:r>
        <w:t>Candidate local CRS for Original/</w:t>
      </w:r>
      <w:proofErr w:type="spellStart"/>
      <w:r>
        <w:t>OnSeg</w:t>
      </w:r>
      <w:proofErr w:type="spellEnd"/>
      <w:r>
        <w:t>: EPSG:26985</w:t>
      </w:r>
    </w:p>
    <w:p w14:paraId="061E561A" w14:textId="77777777" w:rsidR="008A1F3D" w:rsidRDefault="008A1F3D" w:rsidP="008A1F3D">
      <w:r>
        <w:t>ArcGIS geometry CRS: EPSG:3857</w:t>
      </w:r>
    </w:p>
    <w:p w14:paraId="54D9D7F8" w14:textId="77777777" w:rsidR="008A1F3D" w:rsidRDefault="008A1F3D" w:rsidP="008A1F3D">
      <w:r>
        <w:t xml:space="preserve">Valid </w:t>
      </w:r>
      <w:proofErr w:type="spellStart"/>
      <w:r>
        <w:t>OnSeg</w:t>
      </w:r>
      <w:proofErr w:type="spellEnd"/>
      <w:r>
        <w:t>-to-ArcGIS comparisons: 4926</w:t>
      </w:r>
    </w:p>
    <w:p w14:paraId="443F2B99" w14:textId="77777777" w:rsidR="008A1F3D" w:rsidRDefault="008A1F3D" w:rsidP="008A1F3D">
      <w:proofErr w:type="spellStart"/>
      <w:r>
        <w:t>OnSeg</w:t>
      </w:r>
      <w:proofErr w:type="spellEnd"/>
      <w:r>
        <w:t>-to-ArcGIS distance statistics (meters):</w:t>
      </w:r>
    </w:p>
    <w:p w14:paraId="467852A4" w14:textId="77777777" w:rsidR="008A1F3D" w:rsidRDefault="008A1F3D" w:rsidP="008A1F3D">
      <w:r>
        <w:t>count    4926.000</w:t>
      </w:r>
    </w:p>
    <w:p w14:paraId="1107310D" w14:textId="77777777" w:rsidR="008A1F3D" w:rsidRDefault="008A1F3D" w:rsidP="008A1F3D">
      <w:r>
        <w:t>mean        0.457</w:t>
      </w:r>
    </w:p>
    <w:p w14:paraId="5BF18089" w14:textId="77777777" w:rsidR="008A1F3D" w:rsidRDefault="008A1F3D" w:rsidP="008A1F3D">
      <w:r>
        <w:t>std         0.443</w:t>
      </w:r>
    </w:p>
    <w:p w14:paraId="5ADCE62E" w14:textId="77777777" w:rsidR="008A1F3D" w:rsidRDefault="008A1F3D" w:rsidP="008A1F3D">
      <w:r>
        <w:t>min         0.000</w:t>
      </w:r>
    </w:p>
    <w:p w14:paraId="67774774" w14:textId="77777777" w:rsidR="008A1F3D" w:rsidRDefault="008A1F3D" w:rsidP="008A1F3D">
      <w:r>
        <w:t>50%         0.886</w:t>
      </w:r>
    </w:p>
    <w:p w14:paraId="65FD17B0" w14:textId="77777777" w:rsidR="008A1F3D" w:rsidRDefault="008A1F3D" w:rsidP="008A1F3D">
      <w:r>
        <w:t>90%         0.888</w:t>
      </w:r>
    </w:p>
    <w:p w14:paraId="3982A004" w14:textId="77777777" w:rsidR="008A1F3D" w:rsidRDefault="008A1F3D" w:rsidP="008A1F3D">
      <w:r>
        <w:t>95%         0.888</w:t>
      </w:r>
    </w:p>
    <w:p w14:paraId="63419490" w14:textId="77777777" w:rsidR="008A1F3D" w:rsidRDefault="008A1F3D" w:rsidP="008A1F3D">
      <w:r>
        <w:t>99%         0.888</w:t>
      </w:r>
    </w:p>
    <w:p w14:paraId="65ED53B8" w14:textId="77777777" w:rsidR="008A1F3D" w:rsidRDefault="008A1F3D" w:rsidP="008A1F3D">
      <w:r>
        <w:t>max         0.889</w:t>
      </w:r>
    </w:p>
    <w:p w14:paraId="5CB199E7" w14:textId="77777777" w:rsidR="008A1F3D" w:rsidRDefault="008A1F3D" w:rsidP="008A1F3D">
      <w:r>
        <w:t>Original-to-ArcGIS distance statistics (meters):</w:t>
      </w:r>
    </w:p>
    <w:p w14:paraId="246A0784" w14:textId="77777777" w:rsidR="008A1F3D" w:rsidRDefault="008A1F3D" w:rsidP="008A1F3D">
      <w:r>
        <w:t>count    4926.000</w:t>
      </w:r>
    </w:p>
    <w:p w14:paraId="12AF0934" w14:textId="77777777" w:rsidR="008A1F3D" w:rsidRDefault="008A1F3D" w:rsidP="008A1F3D">
      <w:r>
        <w:t>mean        2.602</w:t>
      </w:r>
    </w:p>
    <w:p w14:paraId="6000D6D9" w14:textId="77777777" w:rsidR="008A1F3D" w:rsidRDefault="008A1F3D" w:rsidP="008A1F3D">
      <w:r>
        <w:t>std         6.896</w:t>
      </w:r>
    </w:p>
    <w:p w14:paraId="1B3F1D33" w14:textId="77777777" w:rsidR="008A1F3D" w:rsidRDefault="008A1F3D" w:rsidP="008A1F3D">
      <w:r>
        <w:t>min         0.000</w:t>
      </w:r>
    </w:p>
    <w:p w14:paraId="5F4FE340" w14:textId="77777777" w:rsidR="008A1F3D" w:rsidRDefault="008A1F3D" w:rsidP="008A1F3D">
      <w:r>
        <w:t>50%         0.886</w:t>
      </w:r>
    </w:p>
    <w:p w14:paraId="16CDF128" w14:textId="77777777" w:rsidR="008A1F3D" w:rsidRDefault="008A1F3D" w:rsidP="008A1F3D">
      <w:r>
        <w:t>90%         8.170</w:t>
      </w:r>
    </w:p>
    <w:p w14:paraId="75A95C60" w14:textId="77777777" w:rsidR="008A1F3D" w:rsidRDefault="008A1F3D" w:rsidP="008A1F3D">
      <w:r>
        <w:t>95%        20.840</w:t>
      </w:r>
    </w:p>
    <w:p w14:paraId="7D49CEB3" w14:textId="77777777" w:rsidR="008A1F3D" w:rsidRDefault="008A1F3D" w:rsidP="008A1F3D">
      <w:r>
        <w:t>99%        29.971</w:t>
      </w:r>
    </w:p>
    <w:p w14:paraId="138BA4BD" w14:textId="77777777" w:rsidR="008A1F3D" w:rsidRDefault="008A1F3D" w:rsidP="008A1F3D">
      <w:r>
        <w:t>max       100.758</w:t>
      </w:r>
    </w:p>
    <w:p w14:paraId="6F3B95F0" w14:textId="77777777" w:rsidR="008A1F3D" w:rsidRDefault="008A1F3D" w:rsidP="008A1F3D">
      <w:r>
        <w:t xml:space="preserve">NOTE: Check whether the </w:t>
      </w:r>
      <w:proofErr w:type="spellStart"/>
      <w:r>
        <w:t>OnSeg</w:t>
      </w:r>
      <w:proofErr w:type="spellEnd"/>
      <w:r>
        <w:t>-to-ArcGIS residuals are consistently</w:t>
      </w:r>
    </w:p>
    <w:p w14:paraId="71F85005" w14:textId="77777777" w:rsidR="008A1F3D" w:rsidRDefault="008A1F3D" w:rsidP="008A1F3D">
      <w:r>
        <w:t>small before adopting EPSG:26985 as the working local CRS.</w:t>
      </w:r>
      <w:r>
        <w:br/>
      </w:r>
      <w:r>
        <w:br/>
      </w:r>
      <w:r>
        <w:t>--- COORDINATE REFERENCE SYSTEM CHECK ---</w:t>
      </w:r>
    </w:p>
    <w:p w14:paraId="5E22C0CF" w14:textId="77777777" w:rsidR="008A1F3D" w:rsidRDefault="008A1F3D" w:rsidP="008A1F3D">
      <w:r>
        <w:t>Candidate local CRS for Original/</w:t>
      </w:r>
      <w:proofErr w:type="spellStart"/>
      <w:r>
        <w:t>OnSeg</w:t>
      </w:r>
      <w:proofErr w:type="spellEnd"/>
      <w:r>
        <w:t>: EPSG:26985</w:t>
      </w:r>
    </w:p>
    <w:p w14:paraId="764B9BBD" w14:textId="77777777" w:rsidR="008A1F3D" w:rsidRDefault="008A1F3D" w:rsidP="008A1F3D">
      <w:r>
        <w:lastRenderedPageBreak/>
        <w:t>ArcGIS geometry CRS: EPSG:3857</w:t>
      </w:r>
    </w:p>
    <w:p w14:paraId="4DA299FF" w14:textId="77777777" w:rsidR="008A1F3D" w:rsidRDefault="008A1F3D" w:rsidP="008A1F3D">
      <w:r>
        <w:t xml:space="preserve">Valid </w:t>
      </w:r>
      <w:proofErr w:type="spellStart"/>
      <w:r>
        <w:t>OnSeg</w:t>
      </w:r>
      <w:proofErr w:type="spellEnd"/>
      <w:r>
        <w:t>-to-ArcGIS comparisons: 4926</w:t>
      </w:r>
    </w:p>
    <w:p w14:paraId="71FA9AAF" w14:textId="77777777" w:rsidR="008A1F3D" w:rsidRDefault="008A1F3D" w:rsidP="008A1F3D">
      <w:proofErr w:type="spellStart"/>
      <w:r>
        <w:t>OnSeg</w:t>
      </w:r>
      <w:proofErr w:type="spellEnd"/>
      <w:r>
        <w:t>-to-ArcGIS distance statistics (meters):</w:t>
      </w:r>
    </w:p>
    <w:p w14:paraId="360D1D9E" w14:textId="77777777" w:rsidR="008A1F3D" w:rsidRDefault="008A1F3D" w:rsidP="008A1F3D">
      <w:r>
        <w:t>count    4926.000</w:t>
      </w:r>
    </w:p>
    <w:p w14:paraId="3035FB8F" w14:textId="77777777" w:rsidR="008A1F3D" w:rsidRDefault="008A1F3D" w:rsidP="008A1F3D">
      <w:r>
        <w:t>mean        0.457</w:t>
      </w:r>
    </w:p>
    <w:p w14:paraId="22006987" w14:textId="77777777" w:rsidR="008A1F3D" w:rsidRDefault="008A1F3D" w:rsidP="008A1F3D">
      <w:r>
        <w:t>std         0.443</w:t>
      </w:r>
    </w:p>
    <w:p w14:paraId="04DD2BF3" w14:textId="77777777" w:rsidR="008A1F3D" w:rsidRDefault="008A1F3D" w:rsidP="008A1F3D">
      <w:r>
        <w:t>min         0.000</w:t>
      </w:r>
    </w:p>
    <w:p w14:paraId="33EBBCD4" w14:textId="77777777" w:rsidR="008A1F3D" w:rsidRDefault="008A1F3D" w:rsidP="008A1F3D">
      <w:r>
        <w:t>50%         0.886</w:t>
      </w:r>
    </w:p>
    <w:p w14:paraId="75B7E9A7" w14:textId="77777777" w:rsidR="008A1F3D" w:rsidRDefault="008A1F3D" w:rsidP="008A1F3D">
      <w:r>
        <w:t>90%         0.888</w:t>
      </w:r>
    </w:p>
    <w:p w14:paraId="2B8BA74D" w14:textId="77777777" w:rsidR="008A1F3D" w:rsidRDefault="008A1F3D" w:rsidP="008A1F3D">
      <w:r>
        <w:t>95%         0.888</w:t>
      </w:r>
    </w:p>
    <w:p w14:paraId="279E03B9" w14:textId="77777777" w:rsidR="008A1F3D" w:rsidRDefault="008A1F3D" w:rsidP="008A1F3D">
      <w:r>
        <w:t>99%         0.888</w:t>
      </w:r>
    </w:p>
    <w:p w14:paraId="7401A65F" w14:textId="77777777" w:rsidR="008A1F3D" w:rsidRDefault="008A1F3D" w:rsidP="008A1F3D">
      <w:r>
        <w:t>max         0.889</w:t>
      </w:r>
    </w:p>
    <w:p w14:paraId="7E58865D" w14:textId="77777777" w:rsidR="008A1F3D" w:rsidRDefault="008A1F3D" w:rsidP="008A1F3D">
      <w:r>
        <w:t>Original-to-ArcGIS distance statistics (meters):</w:t>
      </w:r>
    </w:p>
    <w:p w14:paraId="2527A7BB" w14:textId="77777777" w:rsidR="008A1F3D" w:rsidRDefault="008A1F3D" w:rsidP="008A1F3D">
      <w:r>
        <w:t>count    4926.000</w:t>
      </w:r>
    </w:p>
    <w:p w14:paraId="7D5A73D7" w14:textId="77777777" w:rsidR="008A1F3D" w:rsidRDefault="008A1F3D" w:rsidP="008A1F3D">
      <w:r>
        <w:t>mean        2.602</w:t>
      </w:r>
    </w:p>
    <w:p w14:paraId="121B072E" w14:textId="77777777" w:rsidR="008A1F3D" w:rsidRDefault="008A1F3D" w:rsidP="008A1F3D">
      <w:r>
        <w:t>std         6.896</w:t>
      </w:r>
    </w:p>
    <w:p w14:paraId="31EF1DCB" w14:textId="77777777" w:rsidR="008A1F3D" w:rsidRDefault="008A1F3D" w:rsidP="008A1F3D">
      <w:r>
        <w:t>min         0.000</w:t>
      </w:r>
    </w:p>
    <w:p w14:paraId="3D56C36C" w14:textId="77777777" w:rsidR="008A1F3D" w:rsidRDefault="008A1F3D" w:rsidP="008A1F3D">
      <w:r>
        <w:t>50%         0.886</w:t>
      </w:r>
    </w:p>
    <w:p w14:paraId="4493D56F" w14:textId="77777777" w:rsidR="008A1F3D" w:rsidRDefault="008A1F3D" w:rsidP="008A1F3D">
      <w:r>
        <w:t>90%         8.170</w:t>
      </w:r>
    </w:p>
    <w:p w14:paraId="766FDCEF" w14:textId="77777777" w:rsidR="008A1F3D" w:rsidRDefault="008A1F3D" w:rsidP="008A1F3D">
      <w:r>
        <w:t>95%        20.840</w:t>
      </w:r>
    </w:p>
    <w:p w14:paraId="3C7BC651" w14:textId="77777777" w:rsidR="008A1F3D" w:rsidRDefault="008A1F3D" w:rsidP="008A1F3D">
      <w:r>
        <w:t>99%        29.971</w:t>
      </w:r>
    </w:p>
    <w:p w14:paraId="7373F740" w14:textId="77777777" w:rsidR="008A1F3D" w:rsidRDefault="008A1F3D" w:rsidP="008A1F3D">
      <w:r>
        <w:t>max       100.758</w:t>
      </w:r>
    </w:p>
    <w:p w14:paraId="42E14CAF" w14:textId="77777777" w:rsidR="008A1F3D" w:rsidRDefault="008A1F3D" w:rsidP="008A1F3D">
      <w:r>
        <w:t xml:space="preserve">NOTE: Check whether the </w:t>
      </w:r>
      <w:proofErr w:type="spellStart"/>
      <w:r>
        <w:t>OnSeg</w:t>
      </w:r>
      <w:proofErr w:type="spellEnd"/>
      <w:r>
        <w:t>-to-ArcGIS residuals are consistently</w:t>
      </w:r>
    </w:p>
    <w:p w14:paraId="6745FCE0" w14:textId="5847A7EB" w:rsidR="00BB2418" w:rsidRDefault="008A1F3D" w:rsidP="008A1F3D">
      <w:r>
        <w:t>small before adopting EPSG:26985 as the working local CRS.</w:t>
      </w:r>
    </w:p>
    <w:p w14:paraId="2DD5950B" w14:textId="77777777" w:rsidR="008A1F3D" w:rsidRDefault="008A1F3D" w:rsidP="008A1F3D">
      <w:r>
        <w:t>--- ORIGINAL VS ONSEG DISTANCE ANALYSIS ---</w:t>
      </w:r>
    </w:p>
    <w:p w14:paraId="75C39AEA" w14:textId="77777777" w:rsidR="008A1F3D" w:rsidRDefault="008A1F3D" w:rsidP="008A1F3D">
      <w:r>
        <w:t>Permit records: 4926</w:t>
      </w:r>
    </w:p>
    <w:p w14:paraId="6C1AEDA1" w14:textId="77777777" w:rsidR="008A1F3D" w:rsidRDefault="008A1F3D" w:rsidP="008A1F3D">
      <w:r>
        <w:t xml:space="preserve">Records with both Original and </w:t>
      </w:r>
      <w:proofErr w:type="spellStart"/>
      <w:r>
        <w:t>OnSeg</w:t>
      </w:r>
      <w:proofErr w:type="spellEnd"/>
      <w:r>
        <w:t xml:space="preserve"> coordinates: 4926</w:t>
      </w:r>
    </w:p>
    <w:p w14:paraId="601B259C" w14:textId="77777777" w:rsidR="008A1F3D" w:rsidRDefault="008A1F3D" w:rsidP="008A1F3D">
      <w:r>
        <w:t>Records with any numerical difference: 515</w:t>
      </w:r>
    </w:p>
    <w:p w14:paraId="0C7EAFB6" w14:textId="77777777" w:rsidR="008A1F3D" w:rsidRDefault="008A1F3D" w:rsidP="008A1F3D">
      <w:r>
        <w:t>Records with identical numerical coordinates: 4411</w:t>
      </w:r>
    </w:p>
    <w:p w14:paraId="73278B04" w14:textId="77777777" w:rsidR="008A1F3D" w:rsidRDefault="008A1F3D" w:rsidP="008A1F3D">
      <w:r>
        <w:lastRenderedPageBreak/>
        <w:t>Original-to-</w:t>
      </w:r>
      <w:proofErr w:type="spellStart"/>
      <w:r>
        <w:t>OnSeg</w:t>
      </w:r>
      <w:proofErr w:type="spellEnd"/>
      <w:r>
        <w:t xml:space="preserve"> distance statistics (meters):</w:t>
      </w:r>
    </w:p>
    <w:p w14:paraId="4F0D179B" w14:textId="77777777" w:rsidR="008A1F3D" w:rsidRDefault="008A1F3D" w:rsidP="008A1F3D">
      <w:r>
        <w:t>count    4926.000</w:t>
      </w:r>
    </w:p>
    <w:p w14:paraId="444F7897" w14:textId="77777777" w:rsidR="008A1F3D" w:rsidRDefault="008A1F3D" w:rsidP="008A1F3D">
      <w:r>
        <w:t>mean        2.197</w:t>
      </w:r>
    </w:p>
    <w:p w14:paraId="37D2062F" w14:textId="77777777" w:rsidR="008A1F3D" w:rsidRDefault="008A1F3D" w:rsidP="008A1F3D">
      <w:r>
        <w:t>std         7.004</w:t>
      </w:r>
    </w:p>
    <w:p w14:paraId="0F43FDF0" w14:textId="77777777" w:rsidR="008A1F3D" w:rsidRDefault="008A1F3D" w:rsidP="008A1F3D">
      <w:r>
        <w:t>min         0.000</w:t>
      </w:r>
    </w:p>
    <w:p w14:paraId="3E7190E4" w14:textId="77777777" w:rsidR="008A1F3D" w:rsidRDefault="008A1F3D" w:rsidP="008A1F3D">
      <w:r>
        <w:t>50%         0.000</w:t>
      </w:r>
    </w:p>
    <w:p w14:paraId="25D05737" w14:textId="77777777" w:rsidR="008A1F3D" w:rsidRDefault="008A1F3D" w:rsidP="008A1F3D">
      <w:r>
        <w:t>90%         8.486</w:t>
      </w:r>
    </w:p>
    <w:p w14:paraId="44AEB165" w14:textId="77777777" w:rsidR="008A1F3D" w:rsidRDefault="008A1F3D" w:rsidP="008A1F3D">
      <w:r>
        <w:t>95%        20.680</w:t>
      </w:r>
    </w:p>
    <w:p w14:paraId="7CD8566A" w14:textId="77777777" w:rsidR="008A1F3D" w:rsidRDefault="008A1F3D" w:rsidP="008A1F3D">
      <w:r>
        <w:t>99%        29.589</w:t>
      </w:r>
    </w:p>
    <w:p w14:paraId="127821D6" w14:textId="77777777" w:rsidR="008A1F3D" w:rsidRDefault="008A1F3D" w:rsidP="008A1F3D">
      <w:r>
        <w:t>max        99.878</w:t>
      </w:r>
    </w:p>
    <w:p w14:paraId="25B6D600" w14:textId="77777777" w:rsidR="008A1F3D" w:rsidRDefault="008A1F3D" w:rsidP="008A1F3D">
      <w:r>
        <w:t xml:space="preserve">Records where </w:t>
      </w:r>
      <w:proofErr w:type="spellStart"/>
      <w:r>
        <w:t>OnSeg</w:t>
      </w:r>
      <w:proofErr w:type="spellEnd"/>
      <w:r>
        <w:t xml:space="preserve"> is closer to ArcGIS geometry: 514</w:t>
      </w:r>
    </w:p>
    <w:p w14:paraId="723C8DDF" w14:textId="77777777" w:rsidR="008A1F3D" w:rsidRDefault="008A1F3D" w:rsidP="008A1F3D">
      <w:r>
        <w:t>Records where Original is closer to ArcGIS geometry: 1</w:t>
      </w:r>
    </w:p>
    <w:p w14:paraId="181B95FB" w14:textId="77777777" w:rsidR="008A1F3D" w:rsidRDefault="008A1F3D" w:rsidP="008A1F3D">
      <w:r>
        <w:t>Records with equal calculated distance to ArcGIS geometry: 4411</w:t>
      </w:r>
    </w:p>
    <w:p w14:paraId="75557C4C" w14:textId="77777777" w:rsidR="008A1F3D" w:rsidRDefault="008A1F3D" w:rsidP="008A1F3D"/>
    <w:p w14:paraId="6B8E5FB3" w14:textId="77777777" w:rsidR="008A1F3D" w:rsidRDefault="008A1F3D" w:rsidP="008A1F3D">
      <w:r>
        <w:t>Largest Original-to-</w:t>
      </w:r>
      <w:proofErr w:type="spellStart"/>
      <w:r>
        <w:t>OnSeg</w:t>
      </w:r>
      <w:proofErr w:type="spellEnd"/>
      <w:r>
        <w:t xml:space="preserve"> distances among differing records:</w:t>
      </w:r>
    </w:p>
    <w:p w14:paraId="4FFA4C0A" w14:textId="77777777" w:rsidR="008A1F3D" w:rsidRDefault="008A1F3D" w:rsidP="008A1F3D">
      <w:r>
        <w:t xml:space="preserve"> </w:t>
      </w:r>
      <w:proofErr w:type="spellStart"/>
      <w:r>
        <w:t>LocationID</w:t>
      </w:r>
      <w:proofErr w:type="spellEnd"/>
      <w:r>
        <w:t xml:space="preserve"> </w:t>
      </w:r>
      <w:proofErr w:type="spellStart"/>
      <w:r>
        <w:t>UtilityCompany</w:t>
      </w:r>
      <w:proofErr w:type="spellEnd"/>
      <w:r>
        <w:t xml:space="preserve">  </w:t>
      </w:r>
      <w:proofErr w:type="spellStart"/>
      <w:r>
        <w:t>Original_to_OnSeg_m</w:t>
      </w:r>
      <w:proofErr w:type="spellEnd"/>
      <w:r>
        <w:t xml:space="preserve">  </w:t>
      </w:r>
      <w:proofErr w:type="spellStart"/>
      <w:r>
        <w:t>OnSeg_to_ArcGIS_m</w:t>
      </w:r>
      <w:proofErr w:type="spellEnd"/>
    </w:p>
    <w:p w14:paraId="5043F8C5" w14:textId="77777777" w:rsidR="008A1F3D" w:rsidRDefault="008A1F3D" w:rsidP="008A1F3D">
      <w:r>
        <w:t xml:space="preserve">    1537820          PEPCO               99.878              0.887</w:t>
      </w:r>
    </w:p>
    <w:p w14:paraId="5AAB6EF0" w14:textId="77777777" w:rsidR="008A1F3D" w:rsidRDefault="008A1F3D" w:rsidP="008A1F3D">
      <w:r>
        <w:t xml:space="preserve">    1539461 Washington Gas               74.227              0.000</w:t>
      </w:r>
    </w:p>
    <w:p w14:paraId="7DCBD110" w14:textId="77777777" w:rsidR="008A1F3D" w:rsidRDefault="008A1F3D" w:rsidP="008A1F3D">
      <w:r>
        <w:t xml:space="preserve">    1566743       DC Water               60.604              0.000</w:t>
      </w:r>
    </w:p>
    <w:p w14:paraId="0F2057E3" w14:textId="77777777" w:rsidR="008A1F3D" w:rsidRDefault="008A1F3D" w:rsidP="008A1F3D">
      <w:r>
        <w:t xml:space="preserve">    1552609       DC Water               58.620              0.000</w:t>
      </w:r>
    </w:p>
    <w:p w14:paraId="66D869B7" w14:textId="77777777" w:rsidR="008A1F3D" w:rsidRDefault="008A1F3D" w:rsidP="008A1F3D">
      <w:r>
        <w:t xml:space="preserve">    1555377       DC Water               51.250              0.000</w:t>
      </w:r>
    </w:p>
    <w:p w14:paraId="175C91E9" w14:textId="77777777" w:rsidR="008A1F3D" w:rsidRDefault="008A1F3D" w:rsidP="008A1F3D">
      <w:r>
        <w:t xml:space="preserve">    1552428 Washington Gas               47.254              0.000</w:t>
      </w:r>
    </w:p>
    <w:p w14:paraId="555657DB" w14:textId="77777777" w:rsidR="008A1F3D" w:rsidRDefault="008A1F3D" w:rsidP="008A1F3D">
      <w:r>
        <w:t xml:space="preserve">    1555990          PEPCO               45.641              0.000</w:t>
      </w:r>
    </w:p>
    <w:p w14:paraId="6C755FF2" w14:textId="77777777" w:rsidR="008A1F3D" w:rsidRDefault="008A1F3D" w:rsidP="008A1F3D">
      <w:r>
        <w:t xml:space="preserve">    1533619       DC Water               43.059              0.888</w:t>
      </w:r>
    </w:p>
    <w:p w14:paraId="6DEEBCA0" w14:textId="77777777" w:rsidR="008A1F3D" w:rsidRDefault="008A1F3D" w:rsidP="008A1F3D">
      <w:r>
        <w:t xml:space="preserve">    1555801       DC Water               43.059              0.000</w:t>
      </w:r>
    </w:p>
    <w:p w14:paraId="7AC72DBF" w14:textId="77777777" w:rsidR="008A1F3D" w:rsidRDefault="008A1F3D" w:rsidP="008A1F3D">
      <w:r>
        <w:t xml:space="preserve">    1554616       DC Water               42.474              0.000</w:t>
      </w:r>
    </w:p>
    <w:p w14:paraId="463300AE" w14:textId="77777777" w:rsidR="008A1F3D" w:rsidRDefault="008A1F3D" w:rsidP="008A1F3D"/>
    <w:p w14:paraId="2DADFCA3" w14:textId="77777777" w:rsidR="008A1F3D" w:rsidRDefault="008A1F3D" w:rsidP="008A1F3D">
      <w:r>
        <w:lastRenderedPageBreak/>
        <w:t>All-records comparison saved: G:\My Drive\Amir_Moayyedi_CS12_DataScientist_Tests\1_Python_test\outputs\spatial\coordinate_comparison_all_permit_records.csv</w:t>
      </w:r>
    </w:p>
    <w:p w14:paraId="06C1C280" w14:textId="77777777" w:rsidR="008A1F3D" w:rsidRDefault="008A1F3D" w:rsidP="008A1F3D">
      <w:r>
        <w:t>All numerically different records saved: G:\My Drive\Amir_Moayyedi_CS12_DataScientist_Tests\1_Python_test\outputs\spatial\original_onseg_different_records.csv</w:t>
      </w:r>
    </w:p>
    <w:p w14:paraId="71332C08" w14:textId="524F4E57" w:rsidR="008A1F3D" w:rsidRDefault="008A1F3D" w:rsidP="008A1F3D">
      <w:r>
        <w:t>IMPORTANT: No road or functional class is assigned in this analysis.</w:t>
      </w:r>
    </w:p>
    <w:p w14:paraId="664AB508" w14:textId="77777777" w:rsidR="008A1F3D" w:rsidRDefault="008A1F3D" w:rsidP="008A1F3D">
      <w:r>
        <w:t>--- PILOT PERMIT RECORDS ---</w:t>
      </w:r>
    </w:p>
    <w:p w14:paraId="5B0FDB75" w14:textId="77777777" w:rsidR="008A1F3D" w:rsidRDefault="008A1F3D" w:rsidP="008A1F3D">
      <w:r>
        <w:t xml:space="preserve"> </w:t>
      </w:r>
      <w:proofErr w:type="spellStart"/>
      <w:r>
        <w:t>LocationID</w:t>
      </w:r>
      <w:proofErr w:type="spellEnd"/>
      <w:r>
        <w:t xml:space="preserve"> </w:t>
      </w:r>
      <w:proofErr w:type="spellStart"/>
      <w:r>
        <w:t>UtilityCompany</w:t>
      </w:r>
      <w:proofErr w:type="spellEnd"/>
      <w:r>
        <w:t xml:space="preserve">                </w:t>
      </w:r>
      <w:proofErr w:type="spellStart"/>
      <w:r>
        <w:t>WorkLocationFullAddress</w:t>
      </w:r>
      <w:proofErr w:type="spellEnd"/>
      <w:r>
        <w:t xml:space="preserve">  Longitude  Latitude  geometry_x_3857  geometry_y_3857</w:t>
      </w:r>
    </w:p>
    <w:p w14:paraId="0A62F265" w14:textId="77777777" w:rsidR="008A1F3D" w:rsidRDefault="008A1F3D" w:rsidP="008A1F3D">
      <w:r>
        <w:t xml:space="preserve">    1485448          PEPCO  1740 - 1799 BLOCK OF KALORAMA ROAD NW -77.041229 38.919752    -8.576191e+06     4710184.3299</w:t>
      </w:r>
    </w:p>
    <w:p w14:paraId="10F9CCD5" w14:textId="77777777" w:rsidR="008A1F3D" w:rsidRDefault="008A1F3D" w:rsidP="008A1F3D">
      <w:r>
        <w:t xml:space="preserve">    1485449          PEPCO    2000 - 2099 BLOCK OF 18TH STREET NW -77.041650 38.917403    -8.576237e+06     4709848.2062</w:t>
      </w:r>
    </w:p>
    <w:p w14:paraId="5A33CD70" w14:textId="77777777" w:rsidR="008A1F3D" w:rsidRDefault="008A1F3D" w:rsidP="008A1F3D">
      <w:r>
        <w:t xml:space="preserve">    1485450          PEPCO    2100 - 2199 BLOCK OF 18TH STREET NW -77.041681 38.918281    -8.576241e+06     4709973.9211</w:t>
      </w:r>
    </w:p>
    <w:p w14:paraId="105D1529" w14:textId="77777777" w:rsidR="008A1F3D" w:rsidRDefault="008A1F3D" w:rsidP="008A1F3D">
      <w:r>
        <w:t xml:space="preserve">    1499388       DC Water  1300 - 1399 BLOCK OF NEWTON STREET NW -77.031800 38.932481    -8.575141e+06     4712005.8396</w:t>
      </w:r>
    </w:p>
    <w:p w14:paraId="5E0186B5" w14:textId="77777777" w:rsidR="008A1F3D" w:rsidRDefault="008A1F3D" w:rsidP="008A1F3D">
      <w:r>
        <w:t xml:space="preserve">    1499404       DC Water     2079 - 2099 BLOCK OF 5TH STREET NW -77.018899 38.917997    -8.573705e+06     4709933.2901</w:t>
      </w:r>
    </w:p>
    <w:p w14:paraId="7B99AC29" w14:textId="77777777" w:rsidR="008A1F3D" w:rsidRDefault="008A1F3D" w:rsidP="008A1F3D">
      <w:r>
        <w:t xml:space="preserve">    1499405       DC Water     2100 - 2199 BLOCK OF 5TH STREET NW -77.019017 38.918756    -8.573718e+06     4710041.8627</w:t>
      </w:r>
    </w:p>
    <w:p w14:paraId="516E9C00" w14:textId="77777777" w:rsidR="008A1F3D" w:rsidRDefault="008A1F3D" w:rsidP="008A1F3D">
      <w:r>
        <w:t xml:space="preserve">    1507215 Washington Gas 3200 - 3299 BLOCK OF SHERMAN AVENUE NW -77.026452 38.930292    -8.574546e+06     4711692.5694</w:t>
      </w:r>
    </w:p>
    <w:p w14:paraId="1B6396A0" w14:textId="77777777" w:rsidR="008A1F3D" w:rsidRDefault="008A1F3D" w:rsidP="008A1F3D">
      <w:r>
        <w:t xml:space="preserve">    1508699 Washington Gas    4231 - 4399 BLOCK OF MARNE PLACE NE -76.941075 38.906374    -8.565042e+06     4708270.3913</w:t>
      </w:r>
    </w:p>
    <w:p w14:paraId="6EB9E329" w14:textId="77777777" w:rsidR="008A1F3D" w:rsidRDefault="008A1F3D" w:rsidP="008A1F3D">
      <w:r>
        <w:t xml:space="preserve">    1517870 Washington Gas  1000 - 1199 BLOCK OF MONROE STREET NE -76.991810 38.932495    -8.570689e+06     4712007.8358</w:t>
      </w:r>
      <w:r>
        <w:br/>
      </w:r>
      <w:r>
        <w:t>--- PILOT PERMIT RECORDS ---</w:t>
      </w:r>
    </w:p>
    <w:p w14:paraId="6C4C89A9" w14:textId="77777777" w:rsidR="008A1F3D" w:rsidRDefault="008A1F3D" w:rsidP="008A1F3D">
      <w:r>
        <w:t xml:space="preserve"> </w:t>
      </w:r>
      <w:proofErr w:type="spellStart"/>
      <w:r>
        <w:t>LocationID</w:t>
      </w:r>
      <w:proofErr w:type="spellEnd"/>
      <w:r>
        <w:t xml:space="preserve"> </w:t>
      </w:r>
      <w:proofErr w:type="spellStart"/>
      <w:r>
        <w:t>UtilityCompany</w:t>
      </w:r>
      <w:proofErr w:type="spellEnd"/>
      <w:r>
        <w:t xml:space="preserve">                </w:t>
      </w:r>
      <w:proofErr w:type="spellStart"/>
      <w:r>
        <w:t>WorkLocationFullAddress</w:t>
      </w:r>
      <w:proofErr w:type="spellEnd"/>
      <w:r>
        <w:t xml:space="preserve">  Longitude  Latitude  geometry_x_3857  geometry_y_3857</w:t>
      </w:r>
    </w:p>
    <w:p w14:paraId="4F4A1CA4" w14:textId="77777777" w:rsidR="008A1F3D" w:rsidRDefault="008A1F3D" w:rsidP="008A1F3D">
      <w:r>
        <w:t xml:space="preserve">    1485448          PEPCO  1740 - 1799 BLOCK OF KALORAMA ROAD NW -77.041229 38.919752    -8.576191e+06     4710184.3299</w:t>
      </w:r>
    </w:p>
    <w:p w14:paraId="6939B058" w14:textId="77777777" w:rsidR="008A1F3D" w:rsidRDefault="008A1F3D" w:rsidP="008A1F3D">
      <w:r>
        <w:t xml:space="preserve">    1485449          PEPCO    2000 - 2099 BLOCK OF 18TH STREET NW -77.041650 38.917403    -8.576237e+06     4709848.2062</w:t>
      </w:r>
    </w:p>
    <w:p w14:paraId="652F07F8" w14:textId="77777777" w:rsidR="008A1F3D" w:rsidRDefault="008A1F3D" w:rsidP="008A1F3D">
      <w:r>
        <w:lastRenderedPageBreak/>
        <w:t xml:space="preserve">    1485450          PEPCO    2100 - 2199 BLOCK OF 18TH STREET NW -77.041681 38.918281    -8.576241e+06     4709973.9211</w:t>
      </w:r>
    </w:p>
    <w:p w14:paraId="5851936D" w14:textId="77777777" w:rsidR="008A1F3D" w:rsidRDefault="008A1F3D" w:rsidP="008A1F3D">
      <w:r>
        <w:t xml:space="preserve">    1499388       DC Water  1300 - 1399 BLOCK OF NEWTON STREET NW -77.031800 38.932481    -8.575141e+06     4712005.8396</w:t>
      </w:r>
    </w:p>
    <w:p w14:paraId="4C91B0BC" w14:textId="77777777" w:rsidR="008A1F3D" w:rsidRDefault="008A1F3D" w:rsidP="008A1F3D">
      <w:r>
        <w:t xml:space="preserve">    1499404       DC Water     2079 - 2099 BLOCK OF 5TH STREET NW -77.018899 38.917997    -8.573705e+06     4709933.2901</w:t>
      </w:r>
    </w:p>
    <w:p w14:paraId="0C360AF8" w14:textId="77777777" w:rsidR="008A1F3D" w:rsidRDefault="008A1F3D" w:rsidP="008A1F3D">
      <w:r>
        <w:t xml:space="preserve">    1499405       DC Water     2100 - 2199 BLOCK OF 5TH STREET NW -77.019017 38.918756    -8.573718e+06     4710041.8627</w:t>
      </w:r>
    </w:p>
    <w:p w14:paraId="104F8A70" w14:textId="77777777" w:rsidR="008A1F3D" w:rsidRDefault="008A1F3D" w:rsidP="008A1F3D">
      <w:r>
        <w:t xml:space="preserve">    1507215 Washington Gas 3200 - 3299 BLOCK OF SHERMAN AVENUE NW -77.026452 38.930292    -8.574546e+06     4711692.5694</w:t>
      </w:r>
    </w:p>
    <w:p w14:paraId="567EA2F5" w14:textId="77777777" w:rsidR="008A1F3D" w:rsidRDefault="008A1F3D" w:rsidP="008A1F3D">
      <w:r>
        <w:t xml:space="preserve">    1508699 Washington Gas    4231 - 4399 BLOCK OF MARNE PLACE NE -76.941075 38.906374    -8.565042e+06     4708270.3913</w:t>
      </w:r>
    </w:p>
    <w:p w14:paraId="33069A3C" w14:textId="77777777" w:rsidR="008A1F3D" w:rsidRDefault="008A1F3D" w:rsidP="008A1F3D">
      <w:r>
        <w:t xml:space="preserve">    1517870 Washington Gas  1000 - 1199 BLOCK OF MONROE STREET NE -76.991810 38.932495    -8.570689e+06     4712007.8358</w:t>
      </w:r>
      <w:r>
        <w:br/>
      </w:r>
      <w:proofErr w:type="spellStart"/>
      <w:r>
        <w:t>LocationID</w:t>
      </w:r>
      <w:proofErr w:type="spellEnd"/>
      <w:r>
        <w:t xml:space="preserve"> 1485448: 3 nearby roadway candidates</w:t>
      </w:r>
    </w:p>
    <w:p w14:paraId="1F57B915" w14:textId="77777777" w:rsidR="008A1F3D" w:rsidRDefault="008A1F3D" w:rsidP="008A1F3D">
      <w:proofErr w:type="spellStart"/>
      <w:r>
        <w:t>LocationID</w:t>
      </w:r>
      <w:proofErr w:type="spellEnd"/>
      <w:r>
        <w:t xml:space="preserve"> 1485449: 3 nearby roadway candidates</w:t>
      </w:r>
    </w:p>
    <w:p w14:paraId="0364177A" w14:textId="77777777" w:rsidR="008A1F3D" w:rsidRDefault="008A1F3D" w:rsidP="008A1F3D">
      <w:proofErr w:type="spellStart"/>
      <w:r>
        <w:t>LocationID</w:t>
      </w:r>
      <w:proofErr w:type="spellEnd"/>
      <w:r>
        <w:t xml:space="preserve"> 1485450: 3 nearby roadway candidates</w:t>
      </w:r>
    </w:p>
    <w:p w14:paraId="31E54351" w14:textId="77777777" w:rsidR="008A1F3D" w:rsidRDefault="008A1F3D" w:rsidP="008A1F3D">
      <w:proofErr w:type="spellStart"/>
      <w:r>
        <w:t>LocationID</w:t>
      </w:r>
      <w:proofErr w:type="spellEnd"/>
      <w:r>
        <w:t xml:space="preserve"> 1499388: 1 nearby roadway candidates</w:t>
      </w:r>
    </w:p>
    <w:p w14:paraId="43544368" w14:textId="77777777" w:rsidR="008A1F3D" w:rsidRDefault="008A1F3D" w:rsidP="008A1F3D">
      <w:proofErr w:type="spellStart"/>
      <w:r>
        <w:t>LocationID</w:t>
      </w:r>
      <w:proofErr w:type="spellEnd"/>
      <w:r>
        <w:t xml:space="preserve"> 1499404: 6 nearby roadway candidates</w:t>
      </w:r>
    </w:p>
    <w:p w14:paraId="12AAC37A" w14:textId="77777777" w:rsidR="008A1F3D" w:rsidRDefault="008A1F3D" w:rsidP="008A1F3D">
      <w:proofErr w:type="spellStart"/>
      <w:r>
        <w:t>LocationID</w:t>
      </w:r>
      <w:proofErr w:type="spellEnd"/>
      <w:r>
        <w:t xml:space="preserve"> 1499405: 3 nearby roadway candidates</w:t>
      </w:r>
    </w:p>
    <w:p w14:paraId="3C19D8DE" w14:textId="77777777" w:rsidR="008A1F3D" w:rsidRDefault="008A1F3D" w:rsidP="008A1F3D">
      <w:proofErr w:type="spellStart"/>
      <w:r>
        <w:t>LocationID</w:t>
      </w:r>
      <w:proofErr w:type="spellEnd"/>
      <w:r>
        <w:t xml:space="preserve"> 1507215: 3 nearby roadway candidates</w:t>
      </w:r>
    </w:p>
    <w:p w14:paraId="46A1834E" w14:textId="77777777" w:rsidR="008A1F3D" w:rsidRDefault="008A1F3D" w:rsidP="008A1F3D">
      <w:proofErr w:type="spellStart"/>
      <w:r>
        <w:t>LocationID</w:t>
      </w:r>
      <w:proofErr w:type="spellEnd"/>
      <w:r>
        <w:t xml:space="preserve"> 1508699: 6 nearby roadway candidates</w:t>
      </w:r>
    </w:p>
    <w:p w14:paraId="3D372C31" w14:textId="77777777" w:rsidR="008A1F3D" w:rsidRDefault="008A1F3D" w:rsidP="008A1F3D">
      <w:proofErr w:type="spellStart"/>
      <w:r>
        <w:t>LocationID</w:t>
      </w:r>
      <w:proofErr w:type="spellEnd"/>
      <w:r>
        <w:t xml:space="preserve"> 1517870: 1 nearby roadway candidates</w:t>
      </w:r>
    </w:p>
    <w:p w14:paraId="08A71A03" w14:textId="77777777" w:rsidR="008A1F3D" w:rsidRDefault="008A1F3D" w:rsidP="008A1F3D"/>
    <w:p w14:paraId="0D9DA023" w14:textId="77777777" w:rsidR="008A1F3D" w:rsidRDefault="008A1F3D" w:rsidP="008A1F3D">
      <w:r>
        <w:t>Pilot candidate results saved to: G:\My Drive\Amir_Moayyedi_CS12_DataScientist_Tests\1_Python_test\outputs\spatial\pilot_nearby_roadway_candidates.csv</w:t>
      </w:r>
    </w:p>
    <w:p w14:paraId="28820E10" w14:textId="73151748" w:rsidR="008A1F3D" w:rsidRDefault="008A1F3D" w:rsidP="008A1F3D">
      <w:r>
        <w:t>IMPORTANT: Candidate roadways have NOT been assigned as final matches.</w:t>
      </w:r>
    </w:p>
    <w:sectPr w:rsidR="008A1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196"/>
    <w:rsid w:val="00125FEF"/>
    <w:rsid w:val="001316DE"/>
    <w:rsid w:val="00137993"/>
    <w:rsid w:val="0018558A"/>
    <w:rsid w:val="001C0611"/>
    <w:rsid w:val="003D6660"/>
    <w:rsid w:val="00511322"/>
    <w:rsid w:val="00526537"/>
    <w:rsid w:val="005D640E"/>
    <w:rsid w:val="008A1F3D"/>
    <w:rsid w:val="00BB2418"/>
    <w:rsid w:val="00BF1D09"/>
    <w:rsid w:val="00C0080F"/>
    <w:rsid w:val="00CD6F56"/>
    <w:rsid w:val="00DB4D31"/>
    <w:rsid w:val="00F220E1"/>
    <w:rsid w:val="00FF0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A4AAF"/>
  <w15:chartTrackingRefBased/>
  <w15:docId w15:val="{3B11086D-5374-45AA-9B54-142F871D4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1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1074</Words>
  <Characters>6124</Characters>
  <Application>Microsoft Office Word</Application>
  <DocSecurity>0</DocSecurity>
  <Lines>51</Lines>
  <Paragraphs>14</Paragraphs>
  <ScaleCrop>false</ScaleCrop>
  <Company>Portland State University</Company>
  <LinksUpToDate>false</LinksUpToDate>
  <CharactersWithSpaces>7184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Moayyedi</dc:creator>
  <cp:keywords/>
  <dc:description/>
  <cp:lastModifiedBy>Amir Moayyedi</cp:lastModifiedBy>
  <cp:revision>11</cp:revision>
  <dcterms:created xsi:type="dcterms:W3CDTF">2026-10-13T19:19:00Z</dcterms:created>
  <dcterms:modified xsi:type="dcterms:W3CDTF">2026-10-14T01:54:00Z</dcterms:modified>
</cp:coreProperties>
</file>