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140A0" w14:textId="7FEDD760" w:rsidR="00511322" w:rsidRDefault="005C267B" w:rsidP="00B424AF">
      <w:pPr>
        <w:pStyle w:val="ListParagraph"/>
        <w:numPr>
          <w:ilvl w:val="0"/>
          <w:numId w:val="1"/>
        </w:numPr>
      </w:pPr>
      <w:r>
        <w:t>We didn’t use “</w:t>
      </w:r>
      <w:proofErr w:type="spellStart"/>
      <w:r w:rsidRPr="005C267B">
        <w:t>softtree</w:t>
      </w:r>
      <w:proofErr w:type="spellEnd"/>
      <w:r>
        <w:t>” directory, but we need that because I don’t want to change softtree_ppo/</w:t>
      </w:r>
      <w:r w:rsidRPr="005C267B">
        <w:t>training</w:t>
      </w:r>
      <w:r>
        <w:t xml:space="preserve">.py </w:t>
      </w:r>
      <w:r w:rsidR="00B424AF">
        <w:t xml:space="preserve">to be the same as original file. </w:t>
      </w:r>
    </w:p>
    <w:p w14:paraId="48395501" w14:textId="2720310D" w:rsidR="00B424AF" w:rsidRDefault="00EC3F87" w:rsidP="00B424AF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softtree_ppo</w:t>
      </w:r>
      <w:proofErr w:type="spellEnd"/>
      <w:r>
        <w:t>/</w:t>
      </w:r>
      <w:r w:rsidRPr="005C267B">
        <w:t>training</w:t>
      </w:r>
      <w:r>
        <w:t>.py</w:t>
      </w:r>
      <w:r>
        <w:t>, I just added:</w:t>
      </w:r>
    </w:p>
    <w:p w14:paraId="5831709B" w14:textId="77777777" w:rsidR="00EC3F87" w:rsidRPr="00EC3F87" w:rsidRDefault="00EC3F87" w:rsidP="00EC3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3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 added this part for Dynamic programming</w:t>
      </w:r>
    </w:p>
    <w:p w14:paraId="7BB9C917" w14:textId="77777777" w:rsidR="00EC3F87" w:rsidRPr="00EC3F87" w:rsidRDefault="00EC3F87" w:rsidP="00EC3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3F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store_rollout</w:t>
      </w:r>
      <w:proofErr w:type="spellEnd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646EF1" w14:textId="77777777" w:rsidR="00EC3F87" w:rsidRPr="00EC3F87" w:rsidRDefault="00EC3F87" w:rsidP="00EC3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eval_log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"observation"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C3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eval_data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"observation"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].detach().cpu().numpy())</w:t>
      </w:r>
    </w:p>
    <w:p w14:paraId="2500E97F" w14:textId="77777777" w:rsidR="00EC3F87" w:rsidRPr="00EC3F87" w:rsidRDefault="00EC3F87" w:rsidP="00EC3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eval_log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C3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eval_data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].detach().cpu().numpy())</w:t>
      </w:r>
    </w:p>
    <w:p w14:paraId="2F0A6DBA" w14:textId="77777777" w:rsidR="00EC3F87" w:rsidRPr="00EC3F87" w:rsidRDefault="00EC3F87" w:rsidP="00EC3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eval_log</w:t>
      </w:r>
      <w:proofErr w:type="spellEnd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"reward"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C3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C3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eval_data</w:t>
      </w:r>
      <w:proofErr w:type="spellEnd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"next"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C3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"reward"</w:t>
      </w:r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].detach().</w:t>
      </w:r>
      <w:proofErr w:type="spellStart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cpu</w:t>
      </w:r>
      <w:proofErr w:type="spellEnd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numpy</w:t>
      </w:r>
      <w:proofErr w:type="spellEnd"/>
      <w:r w:rsidRPr="00EC3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E204213" w14:textId="77777777" w:rsidR="00EC3F87" w:rsidRPr="00EC3F87" w:rsidRDefault="00EC3F87" w:rsidP="00EC3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49FD00" w14:textId="103F4FD2" w:rsidR="00EC3F87" w:rsidRDefault="00EC3F87" w:rsidP="00EC3F87">
      <w:r>
        <w:t xml:space="preserve"> part in evaluate function cause in DP I need to have observation and actions and …</w:t>
      </w:r>
      <w:r w:rsidR="00A40629">
        <w:t xml:space="preserve"> </w:t>
      </w:r>
      <w:proofErr w:type="spellStart"/>
      <w:r w:rsidR="00A40629">
        <w:t>other wise</w:t>
      </w:r>
      <w:proofErr w:type="spellEnd"/>
      <w:r w:rsidR="00A40629">
        <w:t xml:space="preserve"> I didn’t change </w:t>
      </w:r>
      <w:r w:rsidR="00A40629">
        <w:t>softtree_ppo/</w:t>
      </w:r>
      <w:r w:rsidR="00A40629" w:rsidRPr="005C267B">
        <w:t>training</w:t>
      </w:r>
      <w:r w:rsidR="00A40629">
        <w:t>.py</w:t>
      </w:r>
      <w:r w:rsidR="00A40629">
        <w:t xml:space="preserve"> and this is like original file. </w:t>
      </w:r>
    </w:p>
    <w:sectPr w:rsidR="00EC3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B76FE"/>
    <w:multiLevelType w:val="hybridMultilevel"/>
    <w:tmpl w:val="EB4ECD36"/>
    <w:lvl w:ilvl="0" w:tplc="F9E2FA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69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09"/>
    <w:rsid w:val="001316DE"/>
    <w:rsid w:val="00137993"/>
    <w:rsid w:val="00484A09"/>
    <w:rsid w:val="00511322"/>
    <w:rsid w:val="00552502"/>
    <w:rsid w:val="005C267B"/>
    <w:rsid w:val="00A40629"/>
    <w:rsid w:val="00B424AF"/>
    <w:rsid w:val="00CD6F56"/>
    <w:rsid w:val="00EC3F87"/>
    <w:rsid w:val="00F2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0998"/>
  <w15:chartTrackingRefBased/>
  <w15:docId w15:val="{C5D1C373-6961-479D-966A-2B054276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9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628</Characters>
  <Application>Microsoft Office Word</Application>
  <DocSecurity>0</DocSecurity>
  <Lines>5</Lines>
  <Paragraphs>1</Paragraphs>
  <ScaleCrop>false</ScaleCrop>
  <Company>Portland State University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Moayyedi</dc:creator>
  <cp:keywords/>
  <dc:description/>
  <cp:lastModifiedBy>Amir Moayyedi</cp:lastModifiedBy>
  <cp:revision>5</cp:revision>
  <dcterms:created xsi:type="dcterms:W3CDTF">2026-03-17T22:02:00Z</dcterms:created>
  <dcterms:modified xsi:type="dcterms:W3CDTF">2026-03-17T22:05:00Z</dcterms:modified>
</cp:coreProperties>
</file>