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407C" w14:textId="77777777" w:rsidR="00A11580" w:rsidRDefault="00A11580"/>
    <w:p w14:paraId="42BACAC9" w14:textId="03BEFF6D" w:rsidR="00A11580" w:rsidRDefault="00A11580" w:rsidP="00A11580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SAMPLE VIEW OF CHATBOT(AUTOBOT) USING       TKINTER</w:t>
      </w:r>
    </w:p>
    <w:p w14:paraId="5DD760C1" w14:textId="7E0642C1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We have 2 options available: - Ask and Exit</w:t>
      </w:r>
    </w:p>
    <w:p w14:paraId="513BEF75" w14:textId="5BC85D21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On pressing Ask button we can ask the question to bot or press enter button.</w:t>
      </w:r>
    </w:p>
    <w:p w14:paraId="58974CCB" w14:textId="30A9AB4F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You can even ask questions in the form of audio (i.e. your voice as input)</w:t>
      </w:r>
    </w:p>
    <w:p w14:paraId="781DB3E3" w14:textId="1B767564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Other options include minimize, maximize and close tab option</w:t>
      </w:r>
      <w:r w:rsidR="003A0C31">
        <w:rPr>
          <w:rFonts w:ascii="Arial Black" w:hAnsi="Arial Black"/>
        </w:rPr>
        <w:t>.</w:t>
      </w:r>
    </w:p>
    <w:p w14:paraId="492D3ECC" w14:textId="67CEF41F" w:rsidR="00A11580" w:rsidRDefault="00A11580" w:rsidP="00A11580">
      <w:pPr>
        <w:spacing w:after="0" w:line="240" w:lineRule="auto"/>
        <w:rPr>
          <w:rFonts w:ascii="Arial Black" w:hAnsi="Arial Black"/>
        </w:rPr>
      </w:pPr>
    </w:p>
    <w:p w14:paraId="09782534" w14:textId="4D445144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Widgets added</w:t>
      </w:r>
    </w:p>
    <w:p w14:paraId="50EE894D" w14:textId="0A5DBAAB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1)Buttons</w:t>
      </w:r>
    </w:p>
    <w:p w14:paraId="48CEDF01" w14:textId="11F490F9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2)List </w:t>
      </w:r>
      <w:proofErr w:type="gramStart"/>
      <w:r>
        <w:rPr>
          <w:rFonts w:ascii="Arial Black" w:hAnsi="Arial Black"/>
        </w:rPr>
        <w:t>box</w:t>
      </w:r>
      <w:proofErr w:type="gramEnd"/>
    </w:p>
    <w:p w14:paraId="204AD98C" w14:textId="6E6A597A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3)Scrollbar</w:t>
      </w:r>
    </w:p>
    <w:p w14:paraId="00F77FEE" w14:textId="5C409704" w:rsidR="00A11580" w:rsidRDefault="00A11580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4)Message </w:t>
      </w:r>
      <w:proofErr w:type="gramStart"/>
      <w:r>
        <w:rPr>
          <w:rFonts w:ascii="Arial Black" w:hAnsi="Arial Black"/>
        </w:rPr>
        <w:t>box</w:t>
      </w:r>
      <w:proofErr w:type="gramEnd"/>
    </w:p>
    <w:p w14:paraId="34EE6E4A" w14:textId="69305316" w:rsidR="003A0C31" w:rsidRDefault="003A0C31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5)Text Entry</w:t>
      </w:r>
    </w:p>
    <w:p w14:paraId="7DF05DD6" w14:textId="3FCE57D1" w:rsidR="003A0C31" w:rsidRDefault="003A0C31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6)Canvas</w:t>
      </w:r>
    </w:p>
    <w:p w14:paraId="6A0BCE55" w14:textId="2A0D88AC" w:rsidR="003A0C31" w:rsidRDefault="003A0C31" w:rsidP="00A11580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7)Labels</w:t>
      </w:r>
    </w:p>
    <w:p w14:paraId="6440FDE8" w14:textId="77777777" w:rsidR="003A0C31" w:rsidRDefault="003A0C31" w:rsidP="00A11580">
      <w:pPr>
        <w:spacing w:after="0" w:line="240" w:lineRule="auto"/>
        <w:rPr>
          <w:rFonts w:ascii="Arial Black" w:hAnsi="Arial Black"/>
        </w:rPr>
      </w:pPr>
    </w:p>
    <w:p w14:paraId="3BB37AF3" w14:textId="77777777" w:rsidR="00A11580" w:rsidRDefault="00A11580" w:rsidP="00A11580">
      <w:pPr>
        <w:spacing w:after="0" w:line="240" w:lineRule="auto"/>
        <w:rPr>
          <w:rFonts w:ascii="Arial Black" w:hAnsi="Arial Black"/>
        </w:rPr>
      </w:pPr>
    </w:p>
    <w:p w14:paraId="7E686802" w14:textId="77777777" w:rsidR="00A11580" w:rsidRDefault="00A11580" w:rsidP="00A11580">
      <w:pPr>
        <w:spacing w:after="0" w:line="240" w:lineRule="auto"/>
        <w:rPr>
          <w:rFonts w:ascii="Arial Black" w:hAnsi="Arial Black"/>
        </w:rPr>
      </w:pPr>
    </w:p>
    <w:p w14:paraId="778107CE" w14:textId="4873786C" w:rsidR="00A11580" w:rsidRPr="00A11580" w:rsidRDefault="003A0C31" w:rsidP="003A0C31">
      <w:pPr>
        <w:spacing w:line="240" w:lineRule="auto"/>
        <w:jc w:val="center"/>
        <w:rPr>
          <w:rFonts w:ascii="Arial Black" w:hAnsi="Arial Black"/>
          <w:b/>
          <w:bCs/>
        </w:rPr>
      </w:pPr>
      <w:r>
        <w:rPr>
          <w:noProof/>
        </w:rPr>
        <w:drawing>
          <wp:inline distT="0" distB="0" distL="0" distR="0" wp14:anchorId="10DFA679" wp14:editId="25E5F19A">
            <wp:extent cx="560832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7BDA" w14:textId="77777777" w:rsidR="00A11580" w:rsidRDefault="00A11580">
      <w:pPr>
        <w:rPr>
          <w:rFonts w:ascii="Arial Black" w:hAnsi="Arial Black"/>
        </w:rPr>
      </w:pPr>
    </w:p>
    <w:p w14:paraId="607D129B" w14:textId="2977CE56" w:rsidR="00A11580" w:rsidRDefault="003A0C31" w:rsidP="003A0C31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lastRenderedPageBreak/>
        <w:t>On pressing the Exit Button, you will get the following options</w:t>
      </w:r>
    </w:p>
    <w:p w14:paraId="74337C26" w14:textId="2A9E2D19" w:rsidR="003A0C31" w:rsidRDefault="003A0C31" w:rsidP="003A0C31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Yes or no. If you press </w:t>
      </w:r>
      <w:proofErr w:type="gramStart"/>
      <w:r>
        <w:rPr>
          <w:rFonts w:ascii="Arial Black" w:hAnsi="Arial Black"/>
        </w:rPr>
        <w:t>yes</w:t>
      </w:r>
      <w:proofErr w:type="gramEnd"/>
      <w:r>
        <w:rPr>
          <w:rFonts w:ascii="Arial Black" w:hAnsi="Arial Black"/>
        </w:rPr>
        <w:t xml:space="preserve"> the Main window application will close</w:t>
      </w:r>
    </w:p>
    <w:p w14:paraId="22C638A5" w14:textId="77777777" w:rsidR="003A0C31" w:rsidRDefault="003A0C31" w:rsidP="003A0C31">
      <w:pPr>
        <w:spacing w:after="0" w:line="240" w:lineRule="auto"/>
        <w:rPr>
          <w:rFonts w:ascii="Arial Black" w:hAnsi="Arial Black"/>
        </w:rPr>
      </w:pPr>
    </w:p>
    <w:p w14:paraId="5E8B2589" w14:textId="2B23D57B" w:rsidR="003A0C31" w:rsidRDefault="003A0C31" w:rsidP="003A0C31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AC0F405" wp14:editId="35FFA32D">
            <wp:extent cx="3604260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79" cy="42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AB40" w14:textId="36C5760B" w:rsidR="003A0C31" w:rsidRDefault="003A0C31" w:rsidP="003A0C31">
      <w:pPr>
        <w:rPr>
          <w:rFonts w:ascii="Arial Black" w:hAnsi="Arial Black"/>
        </w:rPr>
      </w:pPr>
      <w:r>
        <w:rPr>
          <w:rFonts w:ascii="Arial Black" w:hAnsi="Arial Black"/>
        </w:rPr>
        <w:t>But if you press No you will get another message as shown below</w:t>
      </w:r>
    </w:p>
    <w:p w14:paraId="0D6D8224" w14:textId="77777777" w:rsidR="003A0C31" w:rsidRDefault="003A0C31" w:rsidP="003A0C31">
      <w:pPr>
        <w:rPr>
          <w:rFonts w:ascii="Arial Black" w:hAnsi="Arial Black"/>
        </w:rPr>
      </w:pPr>
    </w:p>
    <w:p w14:paraId="5B3BC993" w14:textId="03C6F393" w:rsidR="003A0C31" w:rsidRDefault="003A0C31" w:rsidP="003A0C31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73BFD8B" wp14:editId="7D1C4842">
            <wp:extent cx="3961398" cy="3962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95" cy="39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F86D" w14:textId="391E79CB" w:rsidR="003A0C31" w:rsidRDefault="003A0C31" w:rsidP="003A0C3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Finally, the text display when you ask questions to bot</w:t>
      </w:r>
    </w:p>
    <w:p w14:paraId="522216AF" w14:textId="16F65E81" w:rsidR="003A0C31" w:rsidRPr="00A11580" w:rsidRDefault="003A0C31" w:rsidP="003A0C31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33CA549" wp14:editId="193F0661">
            <wp:extent cx="4398010" cy="540947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00" cy="54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2FCF" w14:textId="5C065486" w:rsidR="001A54E3" w:rsidRDefault="001A54E3" w:rsidP="003A0C31">
      <w:pPr>
        <w:jc w:val="center"/>
      </w:pPr>
    </w:p>
    <w:sectPr w:rsidR="001A54E3" w:rsidSect="00A1158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D9061" w14:textId="77777777" w:rsidR="00573A04" w:rsidRDefault="00573A04" w:rsidP="00A11580">
      <w:pPr>
        <w:spacing w:after="0" w:line="240" w:lineRule="auto"/>
      </w:pPr>
      <w:r>
        <w:separator/>
      </w:r>
    </w:p>
  </w:endnote>
  <w:endnote w:type="continuationSeparator" w:id="0">
    <w:p w14:paraId="7B839281" w14:textId="77777777" w:rsidR="00573A04" w:rsidRDefault="00573A04" w:rsidP="00A1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1724" w14:textId="77777777" w:rsidR="00573A04" w:rsidRDefault="00573A04" w:rsidP="00A11580">
      <w:pPr>
        <w:spacing w:after="0" w:line="240" w:lineRule="auto"/>
      </w:pPr>
      <w:r>
        <w:separator/>
      </w:r>
    </w:p>
  </w:footnote>
  <w:footnote w:type="continuationSeparator" w:id="0">
    <w:p w14:paraId="3CDFE27F" w14:textId="77777777" w:rsidR="00573A04" w:rsidRDefault="00573A04" w:rsidP="00A11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0"/>
    <w:rsid w:val="001A54E3"/>
    <w:rsid w:val="003A0C31"/>
    <w:rsid w:val="00573A04"/>
    <w:rsid w:val="00A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357"/>
  <w15:chartTrackingRefBased/>
  <w15:docId w15:val="{22214E65-B28F-42D1-A973-AE6054E3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80"/>
  </w:style>
  <w:style w:type="paragraph" w:styleId="Footer">
    <w:name w:val="footer"/>
    <w:basedOn w:val="Normal"/>
    <w:link w:val="FooterChar"/>
    <w:uiPriority w:val="99"/>
    <w:unhideWhenUsed/>
    <w:rsid w:val="00A1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R MANVAR</dc:creator>
  <cp:keywords/>
  <dc:description/>
  <cp:lastModifiedBy>DIPAK R MANVAR</cp:lastModifiedBy>
  <cp:revision>1</cp:revision>
  <dcterms:created xsi:type="dcterms:W3CDTF">2020-08-08T10:21:00Z</dcterms:created>
  <dcterms:modified xsi:type="dcterms:W3CDTF">2020-08-08T10:41:00Z</dcterms:modified>
</cp:coreProperties>
</file>