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57A38" w14:textId="77777777" w:rsidR="00957C61" w:rsidRPr="00957C61" w:rsidRDefault="00957C61" w:rsidP="00957C61">
      <w:pPr>
        <w:jc w:val="center"/>
        <w:rPr>
          <w:b/>
          <w:bCs/>
        </w:rPr>
      </w:pPr>
      <w:r w:rsidRPr="00957C61">
        <w:rPr>
          <w:b/>
          <w:bCs/>
        </w:rPr>
        <w:t>Project Planning Phase</w:t>
      </w:r>
    </w:p>
    <w:p w14:paraId="015E9E59" w14:textId="77777777" w:rsidR="00957C61" w:rsidRPr="00957C61" w:rsidRDefault="00957C61" w:rsidP="00957C61">
      <w:pPr>
        <w:jc w:val="center"/>
        <w:rPr>
          <w:b/>
          <w:bCs/>
        </w:rPr>
      </w:pPr>
      <w:r w:rsidRPr="00957C61">
        <w:rPr>
          <w:b/>
          <w:bCs/>
        </w:rPr>
        <w:t>Project Planning Template (Product Backlog, Sprint Planning, Stories, Story points)</w:t>
      </w:r>
    </w:p>
    <w:p w14:paraId="25ED744E" w14:textId="77777777" w:rsidR="00957C61" w:rsidRPr="00957C61" w:rsidRDefault="00957C61" w:rsidP="00957C61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222"/>
        <w:gridCol w:w="36"/>
      </w:tblGrid>
      <w:tr w:rsidR="00957C61" w:rsidRPr="00957C61" w14:paraId="36632AF5" w14:textId="21B98498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A21D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F065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26-05-2025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2C6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70911AEC" w14:textId="2B45D1AE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3D80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2D138" w14:textId="4D3A88CB" w:rsidR="00957C61" w:rsidRPr="004F397A" w:rsidRDefault="009946CF" w:rsidP="004F397A">
            <w:pPr>
              <w:pStyle w:val="NoSpacing"/>
              <w:rPr>
                <w:rStyle w:val="Strong"/>
              </w:rPr>
            </w:pPr>
            <w:r w:rsidRPr="009946CF">
              <w:rPr>
                <w:rStyle w:val="Strong"/>
              </w:rPr>
              <w:t>LTVIP2025TMID56012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BB55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72CFAF63" w14:textId="2EE46B6B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2B7D0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26595" w14:textId="3544DBB2" w:rsidR="00957C61" w:rsidRPr="00104EB3" w:rsidRDefault="00104EB3" w:rsidP="00957C61">
            <w:pPr>
              <w:rPr>
                <w:rStyle w:val="Strong"/>
              </w:rPr>
            </w:pPr>
            <w:r w:rsidRPr="00104EB3">
              <w:rPr>
                <w:rStyle w:val="Strong"/>
              </w:rPr>
              <w:t>ORDERING ON THE GO:YOUR ON-DEMAND FOOD ORDERING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C2EA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328E458F" w14:textId="07B732B9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53E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0D19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5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A107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</w:tbl>
    <w:p w14:paraId="170F51BF" w14:textId="77777777" w:rsidR="00957C61" w:rsidRPr="00957C61" w:rsidRDefault="00957C61" w:rsidP="00957C61">
      <w:pPr>
        <w:rPr>
          <w:b/>
          <w:bCs/>
        </w:rPr>
      </w:pPr>
    </w:p>
    <w:p w14:paraId="41BFDB36" w14:textId="77777777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Product Backlog, Sprint Schedule, and Estimation (4 Marks)</w:t>
      </w:r>
    </w:p>
    <w:p w14:paraId="6FEDC053" w14:textId="77777777" w:rsidR="00957C61" w:rsidRDefault="00957C61" w:rsidP="00957C61">
      <w:pPr>
        <w:rPr>
          <w:b/>
          <w:bCs/>
        </w:rPr>
      </w:pPr>
    </w:p>
    <w:p w14:paraId="1B70DB91" w14:textId="7981B386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Product Ba</w:t>
      </w:r>
      <w:r w:rsidR="00104EB3">
        <w:rPr>
          <w:b/>
          <w:bCs/>
        </w:rPr>
        <w:t>cklog &amp; Sprint Schedule – Order on the 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111"/>
        <w:gridCol w:w="1303"/>
        <w:gridCol w:w="3095"/>
        <w:gridCol w:w="898"/>
        <w:gridCol w:w="919"/>
      </w:tblGrid>
      <w:tr w:rsidR="00957C61" w:rsidRPr="00957C61" w14:paraId="2144A536" w14:textId="77777777" w:rsidTr="00957C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4086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6E2BF71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3D7271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03A3C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6AEDDE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832A1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Priority</w:t>
            </w:r>
          </w:p>
        </w:tc>
      </w:tr>
      <w:tr w:rsidR="00957C61" w:rsidRPr="00957C61" w14:paraId="393C152D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82D87D" w14:textId="77777777" w:rsidR="00957C61" w:rsidRPr="00957C61" w:rsidRDefault="00957C61" w:rsidP="00957C61">
            <w:r w:rsidRPr="00957C61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3B82560" w14:textId="77777777" w:rsidR="00957C61" w:rsidRPr="00957C61" w:rsidRDefault="00957C61" w:rsidP="00957C61">
            <w:r w:rsidRPr="00957C61">
              <w:t>User Authentication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A7EB847" w14:textId="77777777" w:rsidR="00957C61" w:rsidRPr="00957C61" w:rsidRDefault="00957C61" w:rsidP="00957C61">
            <w:r w:rsidRPr="00957C61">
              <w:t>USN-1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7064EA" w14:textId="77777777" w:rsidR="00957C61" w:rsidRPr="00957C61" w:rsidRDefault="00957C61" w:rsidP="00957C61">
            <w:r w:rsidRPr="00957C61">
              <w:t>As a user, I can securely register and log in to the platform.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4DC5F3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3DA4A3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1E8B45BA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05300B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F1107E3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686CE6" w14:textId="77777777" w:rsidR="00957C61" w:rsidRPr="00957C61" w:rsidRDefault="00957C61" w:rsidP="00957C61">
            <w:r w:rsidRPr="00957C61">
              <w:t>USN-2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26A0CD" w14:textId="77777777" w:rsidR="00957C61" w:rsidRPr="00957C61" w:rsidRDefault="00957C61" w:rsidP="00957C61">
            <w:r w:rsidRPr="00957C61">
              <w:t>As a user, I can reset my password in case I forget it.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4F3ABDD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1543DB" w14:textId="77777777" w:rsidR="00957C61" w:rsidRPr="00957C61" w:rsidRDefault="00957C61" w:rsidP="00957C61">
            <w:r w:rsidRPr="00957C61">
              <w:t>Medium</w:t>
            </w:r>
          </w:p>
        </w:tc>
      </w:tr>
      <w:tr w:rsidR="00957C61" w:rsidRPr="00957C61" w14:paraId="6AFBB7A0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FEB846" w14:textId="77777777" w:rsidR="00957C61" w:rsidRPr="00957C61" w:rsidRDefault="00957C61" w:rsidP="00957C61">
            <w:r w:rsidRPr="00957C61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9F04F1D" w14:textId="77777777" w:rsidR="00957C61" w:rsidRPr="00957C61" w:rsidRDefault="00957C61" w:rsidP="00957C61">
            <w:r w:rsidRPr="00957C61">
              <w:t>Product Browsing &amp; Search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17E4C7" w14:textId="77777777" w:rsidR="00957C61" w:rsidRPr="00957C61" w:rsidRDefault="00957C61" w:rsidP="00957C61">
            <w:r w:rsidRPr="00957C61">
              <w:t>USN-3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B06694" w14:textId="77777777" w:rsidR="00957C61" w:rsidRPr="00957C61" w:rsidRDefault="00957C61" w:rsidP="00957C61">
            <w:r w:rsidRPr="00957C61">
              <w:t>As a user, I can browse and filter products by category.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85C3620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34DB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4B85DF9A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C06D62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23136F8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16B74A" w14:textId="77777777" w:rsidR="00957C61" w:rsidRPr="00957C61" w:rsidRDefault="00957C61" w:rsidP="00957C61">
            <w:r w:rsidRPr="00957C61">
              <w:t>USN-4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3825AA4" w14:textId="77777777" w:rsidR="00957C61" w:rsidRPr="00957C61" w:rsidRDefault="00957C61" w:rsidP="00957C61">
            <w:r w:rsidRPr="00957C61">
              <w:t>As a user, I can view detailed information about each product.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ADC075E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3670F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2E3C67F9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F49A" w14:textId="77777777" w:rsidR="00957C61" w:rsidRPr="00957C61" w:rsidRDefault="00957C61" w:rsidP="00957C61">
            <w:r w:rsidRPr="00957C61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BA18" w14:textId="77777777" w:rsidR="00957C61" w:rsidRPr="00957C61" w:rsidRDefault="00957C61" w:rsidP="00957C61">
            <w:r w:rsidRPr="00957C61">
              <w:t>Cart &amp; Checkout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181D" w14:textId="77777777" w:rsidR="00957C61" w:rsidRPr="00957C61" w:rsidRDefault="00957C61" w:rsidP="00957C61">
            <w:r w:rsidRPr="00957C61">
              <w:t>USN-5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F1DD" w14:textId="77777777" w:rsidR="00957C61" w:rsidRPr="00957C61" w:rsidRDefault="00957C61" w:rsidP="00957C61">
            <w:r w:rsidRPr="00957C61">
              <w:t>As a user, I can add or remove items from the cart.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B3A99D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CF50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3F48B64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D9286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9AFB11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9E9397" w14:textId="77777777" w:rsidR="00957C61" w:rsidRPr="00957C61" w:rsidRDefault="00957C61" w:rsidP="00957C61">
            <w:r w:rsidRPr="00957C61">
              <w:t>USN-6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90EE94" w14:textId="77777777" w:rsidR="00957C61" w:rsidRPr="00957C61" w:rsidRDefault="00957C61" w:rsidP="00957C61">
            <w:r w:rsidRPr="00957C61">
              <w:t>As a user, I can proceed to checkout and confirm an order.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1DA51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5350FB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7ECDF42B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5331B" w14:textId="77777777" w:rsidR="00957C61" w:rsidRPr="00957C61" w:rsidRDefault="00957C61" w:rsidP="00957C61">
            <w:r w:rsidRPr="00957C61">
              <w:rPr>
                <w:b/>
                <w:bCs/>
              </w:rPr>
              <w:lastRenderedPageBreak/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8067BF0" w14:textId="77777777" w:rsidR="00957C61" w:rsidRPr="00957C61" w:rsidRDefault="00957C61" w:rsidP="00957C61">
            <w:r w:rsidRPr="00957C61">
              <w:t>Admin &amp; Order Management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CD5397" w14:textId="77777777" w:rsidR="00957C61" w:rsidRPr="00957C61" w:rsidRDefault="00957C61" w:rsidP="00957C61">
            <w:r w:rsidRPr="00957C61">
              <w:t>USN-7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F0CCAE9" w14:textId="77777777" w:rsidR="00957C61" w:rsidRPr="00957C61" w:rsidRDefault="00957C61" w:rsidP="00957C61">
            <w:r w:rsidRPr="00957C61">
              <w:t>As an admin, I can add, edit, or delete products.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D0F44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3384B5F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188F72B5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D0BB5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5702C8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129F4D" w14:textId="77777777" w:rsidR="00957C61" w:rsidRPr="00957C61" w:rsidRDefault="00957C61" w:rsidP="00957C61">
            <w:r w:rsidRPr="00957C61">
              <w:t>USN-8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976357F" w14:textId="77777777" w:rsidR="00957C61" w:rsidRPr="00957C61" w:rsidRDefault="00957C61" w:rsidP="00957C61">
            <w:r w:rsidRPr="00957C61">
              <w:t>As an admin, I can manage users and monitor orders.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EF31E2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59A8C1" w14:textId="77777777" w:rsidR="00957C61" w:rsidRPr="00957C61" w:rsidRDefault="00957C61" w:rsidP="00957C61">
            <w:r w:rsidRPr="00957C61">
              <w:t>Medium</w:t>
            </w:r>
          </w:p>
        </w:tc>
      </w:tr>
      <w:tr w:rsidR="00957C61" w:rsidRPr="00957C61" w14:paraId="3F5F9218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471F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4109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C8C4" w14:textId="77777777" w:rsidR="00957C61" w:rsidRPr="00957C61" w:rsidRDefault="00957C61" w:rsidP="00957C61">
            <w:r w:rsidRPr="00957C61">
              <w:t>USN-9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EEE085" w14:textId="77777777" w:rsidR="00957C61" w:rsidRPr="00957C61" w:rsidRDefault="00957C61" w:rsidP="00957C61">
            <w:r w:rsidRPr="00957C61">
              <w:t>As a user, I can view my order history and track delivery status.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1592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7846" w14:textId="77777777" w:rsidR="00957C61" w:rsidRPr="00957C61" w:rsidRDefault="00957C61" w:rsidP="00957C61">
            <w:r w:rsidRPr="00957C61">
              <w:t>Medium</w:t>
            </w:r>
          </w:p>
        </w:tc>
      </w:tr>
    </w:tbl>
    <w:p w14:paraId="1B0D4DD9" w14:textId="77777777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 xml:space="preserve">Project Tracker, Velocity &amp; </w:t>
      </w:r>
      <w:proofErr w:type="spellStart"/>
      <w:r w:rsidRPr="00957C61">
        <w:rPr>
          <w:b/>
          <w:bCs/>
        </w:rPr>
        <w:t>Burndown</w:t>
      </w:r>
      <w:proofErr w:type="spellEnd"/>
      <w:r w:rsidRPr="00957C61">
        <w:rPr>
          <w:b/>
          <w:bCs/>
        </w:rPr>
        <w:t xml:space="preserve"> Chart – </w:t>
      </w:r>
      <w:proofErr w:type="spellStart"/>
      <w:r w:rsidRPr="00957C61">
        <w:rPr>
          <w:b/>
          <w:bCs/>
        </w:rPr>
        <w:t>ShopEZ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171"/>
        <w:gridCol w:w="945"/>
        <w:gridCol w:w="1105"/>
        <w:gridCol w:w="1721"/>
        <w:gridCol w:w="1678"/>
        <w:gridCol w:w="1725"/>
      </w:tblGrid>
      <w:tr w:rsidR="00957C61" w:rsidRPr="00957C61" w14:paraId="59790BBE" w14:textId="77777777" w:rsidTr="00957C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8704BC1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1727B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5B9A4F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B3B81B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EC5273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23E11D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FFF7C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Release Date (Actual)</w:t>
            </w:r>
          </w:p>
        </w:tc>
      </w:tr>
      <w:tr w:rsidR="00957C61" w:rsidRPr="00957C61" w14:paraId="51FDEFB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3C44DBF" w14:textId="77777777" w:rsidR="00957C61" w:rsidRPr="00957C61" w:rsidRDefault="00957C61" w:rsidP="00957C61">
            <w:r w:rsidRPr="00957C61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E74411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2B3C67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B941EA" w14:textId="77777777" w:rsidR="00957C61" w:rsidRPr="00957C61" w:rsidRDefault="00957C61" w:rsidP="00957C61">
            <w:r w:rsidRPr="00957C61">
              <w:t>1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2289A5" w14:textId="77777777" w:rsidR="00957C61" w:rsidRPr="00957C61" w:rsidRDefault="00957C61" w:rsidP="00957C61">
            <w:r w:rsidRPr="00957C61">
              <w:t>2 June 2025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075E66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D58A1" w14:textId="77777777" w:rsidR="00957C61" w:rsidRPr="00957C61" w:rsidRDefault="00957C61" w:rsidP="00957C61">
            <w:r w:rsidRPr="00957C61">
              <w:t>2 June 2025</w:t>
            </w:r>
          </w:p>
        </w:tc>
      </w:tr>
      <w:tr w:rsidR="00957C61" w:rsidRPr="00957C61" w14:paraId="59B7A05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E1B6B7" w14:textId="77777777" w:rsidR="00957C61" w:rsidRPr="00957C61" w:rsidRDefault="00957C61" w:rsidP="00957C61">
            <w:r w:rsidRPr="00957C61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5AA8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A026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A97F5D" w14:textId="77777777" w:rsidR="00957C61" w:rsidRPr="00957C61" w:rsidRDefault="00957C61" w:rsidP="00957C61">
            <w:r w:rsidRPr="00957C61">
              <w:t>3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D70B" w14:textId="77777777" w:rsidR="00957C61" w:rsidRPr="00957C61" w:rsidRDefault="00957C61" w:rsidP="00957C61">
            <w:r w:rsidRPr="00957C61">
              <w:t>4 June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451AD0C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855FD" w14:textId="77777777" w:rsidR="00957C61" w:rsidRPr="00957C61" w:rsidRDefault="00957C61" w:rsidP="00957C61">
            <w:r w:rsidRPr="00957C61">
              <w:t>4 June 2025</w:t>
            </w:r>
          </w:p>
        </w:tc>
      </w:tr>
      <w:tr w:rsidR="00957C61" w:rsidRPr="00957C61" w14:paraId="47AEF0EA" w14:textId="77777777" w:rsidTr="00957C6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8E930D" w14:textId="77777777" w:rsidR="00957C61" w:rsidRPr="00957C61" w:rsidRDefault="00957C61" w:rsidP="00957C61">
            <w:r w:rsidRPr="00957C61">
              <w:t>Sprint-3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C4014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22F78A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vAlign w:val="center"/>
            <w:hideMark/>
          </w:tcPr>
          <w:p w14:paraId="337F2C6B" w14:textId="77777777" w:rsidR="00957C61" w:rsidRPr="00957C61" w:rsidRDefault="00957C61" w:rsidP="00957C61">
            <w:r w:rsidRPr="00957C61">
              <w:t>5 May 2025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7E30F" w14:textId="77777777" w:rsidR="00957C61" w:rsidRPr="00957C61" w:rsidRDefault="00957C61" w:rsidP="00957C61">
            <w:r w:rsidRPr="00957C61">
              <w:t>6 June 2025</w:t>
            </w:r>
          </w:p>
        </w:tc>
        <w:tc>
          <w:tcPr>
            <w:tcW w:w="0" w:type="auto"/>
            <w:vAlign w:val="center"/>
            <w:hideMark/>
          </w:tcPr>
          <w:p w14:paraId="652E7649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7CC56E" w14:textId="77777777" w:rsidR="00957C61" w:rsidRPr="00957C61" w:rsidRDefault="00957C61" w:rsidP="00957C61">
            <w:r w:rsidRPr="00957C61">
              <w:t>6 June 2025</w:t>
            </w:r>
          </w:p>
        </w:tc>
      </w:tr>
      <w:tr w:rsidR="00957C61" w:rsidRPr="00957C61" w14:paraId="73E81C80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5D26B0" w14:textId="77777777" w:rsidR="00957C61" w:rsidRPr="00957C61" w:rsidRDefault="00957C61" w:rsidP="00957C61">
            <w:r w:rsidRPr="00957C61"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F413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30F9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BECC9DF" w14:textId="77777777" w:rsidR="00957C61" w:rsidRPr="00957C61" w:rsidRDefault="00957C61" w:rsidP="00957C61">
            <w:r w:rsidRPr="00957C61">
              <w:t>7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754F" w14:textId="77777777" w:rsidR="00957C61" w:rsidRPr="00957C61" w:rsidRDefault="00957C61" w:rsidP="00957C61">
            <w:r w:rsidRPr="00957C61">
              <w:t>8 June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E636EE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437E" w14:textId="77777777" w:rsidR="00957C61" w:rsidRPr="00957C61" w:rsidRDefault="00957C61" w:rsidP="00957C61">
            <w:r w:rsidRPr="00957C61">
              <w:t>8 June 2025</w:t>
            </w:r>
          </w:p>
        </w:tc>
      </w:tr>
    </w:tbl>
    <w:p w14:paraId="7D3AACDB" w14:textId="321761B5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Sprint Velocity Insight</w:t>
      </w:r>
    </w:p>
    <w:p w14:paraId="4F065B2C" w14:textId="77777777" w:rsidR="00957C61" w:rsidRPr="00957C61" w:rsidRDefault="00957C61" w:rsidP="00957C61">
      <w:pPr>
        <w:numPr>
          <w:ilvl w:val="0"/>
          <w:numId w:val="1"/>
        </w:numPr>
      </w:pPr>
      <w:r w:rsidRPr="00957C61">
        <w:t xml:space="preserve">Team maintains </w:t>
      </w:r>
      <w:r w:rsidRPr="00957C61">
        <w:rPr>
          <w:b/>
          <w:bCs/>
        </w:rPr>
        <w:t>consistent delivery of 20 story points</w:t>
      </w:r>
      <w:r w:rsidRPr="00957C61">
        <w:t xml:space="preserve"> per sprint, indicating strong planning and efficient execution.</w:t>
      </w:r>
    </w:p>
    <w:p w14:paraId="77EF5C25" w14:textId="60D7F4E2" w:rsidR="00957C61" w:rsidRPr="00957C61" w:rsidRDefault="00957C61" w:rsidP="00957C61">
      <w:pPr>
        <w:numPr>
          <w:ilvl w:val="0"/>
          <w:numId w:val="1"/>
        </w:numPr>
      </w:pPr>
      <w:r w:rsidRPr="00957C61">
        <w:t xml:space="preserve">Development followed an </w:t>
      </w:r>
      <w:r w:rsidRPr="00957C61">
        <w:rPr>
          <w:b/>
          <w:bCs/>
        </w:rPr>
        <w:t>agile methodology</w:t>
      </w:r>
      <w:r w:rsidRPr="00957C61">
        <w:t xml:space="preserve"> with incremental features and regular testing.</w:t>
      </w:r>
    </w:p>
    <w:p w14:paraId="34AF007C" w14:textId="40A5BAB2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Burndown Chart Note</w:t>
      </w:r>
    </w:p>
    <w:p w14:paraId="38B2776E" w14:textId="77777777" w:rsidR="00957C61" w:rsidRPr="00957C61" w:rsidRDefault="00957C61" w:rsidP="00957C61">
      <w:r w:rsidRPr="00957C61">
        <w:t>To visualize project progress:</w:t>
      </w:r>
    </w:p>
    <w:p w14:paraId="319C7D65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rPr>
          <w:b/>
          <w:bCs/>
        </w:rPr>
        <w:t>X-axis:</w:t>
      </w:r>
      <w:r w:rsidRPr="00957C61">
        <w:t xml:space="preserve"> Sprint days (0–6 per sprint)</w:t>
      </w:r>
    </w:p>
    <w:p w14:paraId="5B835BA3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rPr>
          <w:b/>
          <w:bCs/>
        </w:rPr>
        <w:t>Y-axis:</w:t>
      </w:r>
      <w:r w:rsidRPr="00957C61">
        <w:t xml:space="preserve"> Remaining story points (starting from 20)</w:t>
      </w:r>
    </w:p>
    <w:p w14:paraId="595F7526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t xml:space="preserve">The line graph should show a </w:t>
      </w:r>
      <w:r w:rsidRPr="00957C61">
        <w:rPr>
          <w:b/>
          <w:bCs/>
        </w:rPr>
        <w:t>steady decline to 0</w:t>
      </w:r>
      <w:r w:rsidRPr="00957C61">
        <w:t xml:space="preserve"> by the end of each sprint, representing completed tasks.</w:t>
      </w:r>
    </w:p>
    <w:sectPr w:rsidR="00957C61" w:rsidRPr="0095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1E1E"/>
    <w:multiLevelType w:val="multilevel"/>
    <w:tmpl w:val="53FA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C6995"/>
    <w:multiLevelType w:val="multilevel"/>
    <w:tmpl w:val="6B56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61"/>
    <w:rsid w:val="00104EB3"/>
    <w:rsid w:val="003D1934"/>
    <w:rsid w:val="004F397A"/>
    <w:rsid w:val="00747F2F"/>
    <w:rsid w:val="00957C61"/>
    <w:rsid w:val="0099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6D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C6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F39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F39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C6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F39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F3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 Sree</dc:creator>
  <cp:lastModifiedBy>Pavan Kalyan Bolla</cp:lastModifiedBy>
  <cp:revision>4</cp:revision>
  <dcterms:created xsi:type="dcterms:W3CDTF">2025-07-19T15:00:00Z</dcterms:created>
  <dcterms:modified xsi:type="dcterms:W3CDTF">2025-07-20T04:46:00Z</dcterms:modified>
</cp:coreProperties>
</file>