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8922" w14:textId="164A92A6" w:rsidR="008A41CC" w:rsidRPr="00031AA4" w:rsidRDefault="001822D9" w:rsidP="00215004">
      <w:pPr>
        <w:tabs>
          <w:tab w:val="left" w:pos="90"/>
        </w:tabs>
        <w:spacing w:before="40" w:after="120" w:line="320" w:lineRule="exact"/>
        <w:rPr>
          <w:rFonts w:ascii="Arial" w:hAnsi="Arial" w:cs="Arial"/>
          <w:b/>
          <w:smallCaps/>
          <w:color w:val="808080"/>
          <w:sz w:val="36"/>
          <w:szCs w:val="36"/>
        </w:rPr>
      </w:pPr>
      <w:r>
        <w:rPr>
          <w:rFonts w:ascii="Arial" w:hAnsi="Arial" w:cs="Arial"/>
          <w:b/>
          <w:smallCaps/>
          <w:color w:val="808080"/>
          <w:sz w:val="44"/>
          <w:szCs w:val="44"/>
        </w:rPr>
        <w:t xml:space="preserve"> </w:t>
      </w:r>
      <w:r w:rsidR="002B66D3">
        <w:rPr>
          <w:rFonts w:ascii="Arial" w:hAnsi="Arial" w:cs="Arial"/>
          <w:b/>
          <w:smallCaps/>
          <w:color w:val="808080"/>
          <w:sz w:val="44"/>
          <w:szCs w:val="44"/>
        </w:rPr>
        <w:t xml:space="preserve">United Building sciences </w:t>
      </w:r>
      <w:proofErr w:type="gramStart"/>
      <w:r w:rsidR="002B66D3">
        <w:rPr>
          <w:rFonts w:ascii="Arial" w:hAnsi="Arial" w:cs="Arial"/>
          <w:b/>
          <w:smallCaps/>
          <w:color w:val="808080"/>
          <w:sz w:val="44"/>
          <w:szCs w:val="44"/>
        </w:rPr>
        <w:t>ltd</w:t>
      </w:r>
      <w:r w:rsidR="00C0539D">
        <w:rPr>
          <w:rFonts w:ascii="Arial" w:hAnsi="Arial" w:cs="Arial"/>
          <w:b/>
          <w:smallCaps/>
          <w:color w:val="808080"/>
          <w:sz w:val="20"/>
          <w:szCs w:val="20"/>
        </w:rPr>
        <w:t xml:space="preserve">  </w:t>
      </w:r>
      <w:r w:rsidR="00D76F39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>SIA</w:t>
      </w:r>
      <w:proofErr w:type="gramEnd"/>
      <w:r w:rsidR="00D76F39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 xml:space="preserve"> </w:t>
      </w:r>
      <w:r w:rsidR="002B66D3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>00510</w:t>
      </w:r>
      <w:r w:rsidR="00C0539D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ab/>
      </w:r>
      <w:r w:rsidR="00C0539D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ab/>
        <w:t xml:space="preserve">                                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800"/>
        <w:gridCol w:w="1079"/>
        <w:gridCol w:w="1218"/>
        <w:gridCol w:w="2393"/>
        <w:gridCol w:w="2781"/>
      </w:tblGrid>
      <w:tr w:rsidR="00F10736" w:rsidRPr="00712812" w14:paraId="0FBE96B4" w14:textId="77777777" w:rsidTr="00F10736">
        <w:trPr>
          <w:cantSplit/>
          <w:trHeight w:hRule="exact" w:val="300"/>
          <w:jc w:val="center"/>
        </w:trPr>
        <w:tc>
          <w:tcPr>
            <w:tcW w:w="710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3D038" w14:textId="46F8D650" w:rsidR="00F10736" w:rsidRPr="003D242E" w:rsidRDefault="00F10736" w:rsidP="00F10736">
            <w:pPr>
              <w:pStyle w:val="Heading7"/>
              <w:ind w:left="-72"/>
              <w:jc w:val="left"/>
              <w:rPr>
                <w:rFonts w:ascii="Calibri" w:hAnsi="Calibri"/>
                <w:sz w:val="22"/>
              </w:rPr>
            </w:pPr>
            <w:r w:rsidRPr="00F10736">
              <w:rPr>
                <w:rFonts w:ascii="Calibri" w:hAnsi="Calibri"/>
                <w:b w:val="0"/>
                <w:sz w:val="22"/>
              </w:rPr>
              <w:t>Project:</w:t>
            </w:r>
            <w:r w:rsidR="00C01086">
              <w:t xml:space="preserve"> {{PROJECT_NAME}}</w:t>
            </w:r>
          </w:p>
        </w:tc>
        <w:tc>
          <w:tcPr>
            <w:tcW w:w="278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E7B95A" w14:textId="230718AB" w:rsidR="00F10736" w:rsidRPr="003D242E" w:rsidRDefault="00F10736" w:rsidP="00F10736">
            <w:pPr>
              <w:pStyle w:val="Heading7"/>
              <w:ind w:left="-72"/>
              <w:jc w:val="left"/>
              <w:rPr>
                <w:rFonts w:ascii="Calibri" w:hAnsi="Calibri"/>
                <w:sz w:val="22"/>
              </w:rPr>
            </w:pPr>
            <w:r w:rsidRPr="00F10736">
              <w:rPr>
                <w:rFonts w:ascii="Calibri" w:hAnsi="Calibri"/>
                <w:b w:val="0"/>
                <w:sz w:val="22"/>
              </w:rPr>
              <w:t>Project#:</w:t>
            </w:r>
          </w:p>
        </w:tc>
      </w:tr>
      <w:tr w:rsidR="00274756" w:rsidRPr="00C76084" w14:paraId="5B3EAB7D" w14:textId="77777777" w:rsidTr="00274756">
        <w:trPr>
          <w:cantSplit/>
          <w:trHeight w:hRule="exact" w:val="300"/>
          <w:jc w:val="center"/>
        </w:trPr>
        <w:tc>
          <w:tcPr>
            <w:tcW w:w="7102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8252D" w14:textId="03C26699" w:rsidR="00F10736" w:rsidRPr="003D242E" w:rsidRDefault="00F10736" w:rsidP="00F10736">
            <w:pPr>
              <w:pStyle w:val="Heading7"/>
              <w:ind w:left="-72"/>
              <w:jc w:val="left"/>
              <w:rPr>
                <w:rFonts w:ascii="Calibri" w:hAnsi="Calibri"/>
                <w:sz w:val="22"/>
              </w:rPr>
            </w:pPr>
            <w:r w:rsidRPr="00F10736">
              <w:rPr>
                <w:rFonts w:ascii="Calibri" w:hAnsi="Calibri"/>
                <w:b w:val="0"/>
                <w:sz w:val="22"/>
              </w:rPr>
              <w:t>Client:</w:t>
            </w:r>
            <w:r w:rsidR="00597008">
              <w:rPr>
                <w:rFonts w:ascii="Calibri" w:hAnsi="Calibri"/>
                <w:b w:val="0"/>
                <w:sz w:val="22"/>
              </w:rPr>
              <w:t xml:space="preserve"> 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A6E226" w14:textId="77777777" w:rsidR="00F10736" w:rsidRPr="003D242E" w:rsidRDefault="00F10736" w:rsidP="00F10736">
            <w:pPr>
              <w:pStyle w:val="Heading7"/>
              <w:ind w:left="-72"/>
              <w:rPr>
                <w:rFonts w:ascii="Calibri" w:hAnsi="Calibri"/>
                <w:sz w:val="22"/>
              </w:rPr>
            </w:pPr>
            <w:r w:rsidRPr="00F10736">
              <w:rPr>
                <w:rFonts w:ascii="Calibri" w:hAnsi="Calibri"/>
                <w:b w:val="0"/>
                <w:sz w:val="22"/>
              </w:rPr>
              <w:t>BIS#:</w:t>
            </w:r>
          </w:p>
        </w:tc>
      </w:tr>
      <w:tr w:rsidR="00F10736" w:rsidRPr="00C76084" w14:paraId="57408C2F" w14:textId="77777777" w:rsidTr="00F1073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4709" w:type="dxa"/>
            <w:gridSpan w:val="4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45B287" w14:textId="74D4BA29" w:rsidR="00F10736" w:rsidRPr="00C76084" w:rsidRDefault="00F10736" w:rsidP="00F10736">
            <w:pPr>
              <w:ind w:left="-72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GC/CM:                                        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22DEAFE6" w14:textId="64894DCA" w:rsidR="00F10736" w:rsidRPr="003D242E" w:rsidRDefault="00F10736" w:rsidP="00F10736">
            <w:pPr>
              <w:ind w:left="-72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Architect:</w:t>
            </w:r>
            <w:r w:rsidR="00B93813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278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40ECFA3" w14:textId="3EB89BA5" w:rsidR="00F10736" w:rsidRPr="003D242E" w:rsidRDefault="00E34D30" w:rsidP="00F10736">
            <w:pPr>
              <w:ind w:left="-72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Engineer</w:t>
            </w:r>
            <w:r w:rsidR="004A6EE9">
              <w:rPr>
                <w:rFonts w:ascii="Calibri" w:hAnsi="Calibri"/>
                <w:sz w:val="22"/>
                <w:szCs w:val="22"/>
              </w:rPr>
              <w:t>:</w:t>
            </w:r>
            <w:r w:rsidR="003A12CC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</w:tr>
      <w:tr w:rsidR="00F10736" w:rsidRPr="00C76084" w14:paraId="71DE7B52" w14:textId="77777777" w:rsidTr="00215004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241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EDD76" w14:textId="1F6AF4F6" w:rsidR="00F10736" w:rsidRPr="003D242E" w:rsidRDefault="00F10736" w:rsidP="00F10736">
            <w:pPr>
              <w:ind w:left="-72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Date:</w:t>
            </w:r>
            <w:r w:rsidR="00C01086">
              <w:t xml:space="preserve"> </w:t>
            </w:r>
            <w:r w:rsidR="00C01086" w:rsidRPr="00C01086">
              <w:rPr>
                <w:sz w:val="18"/>
                <w:szCs w:val="18"/>
              </w:rPr>
              <w:t>{{INSPECTION_DATE}}</w:t>
            </w:r>
          </w:p>
        </w:tc>
        <w:tc>
          <w:tcPr>
            <w:tcW w:w="22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2D169" w14:textId="1B710819" w:rsidR="00F10736" w:rsidRPr="003D242E" w:rsidRDefault="00F10736" w:rsidP="0016327A">
            <w:pPr>
              <w:ind w:left="-72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Time In</w:t>
            </w:r>
            <w:r w:rsidR="00473735">
              <w:rPr>
                <w:rFonts w:ascii="Calibri" w:hAnsi="Calibri"/>
                <w:sz w:val="22"/>
                <w:szCs w:val="22"/>
              </w:rPr>
              <w:t xml:space="preserve">: </w:t>
            </w:r>
          </w:p>
        </w:tc>
        <w:tc>
          <w:tcPr>
            <w:tcW w:w="23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85EF1" w14:textId="10237625" w:rsidR="00F10736" w:rsidRPr="003D242E" w:rsidRDefault="00F10736" w:rsidP="00F10736">
            <w:pPr>
              <w:ind w:left="-72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Time Out:</w:t>
            </w:r>
          </w:p>
        </w:tc>
        <w:tc>
          <w:tcPr>
            <w:tcW w:w="278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DF2D6D" w14:textId="617F8289" w:rsidR="00F10736" w:rsidRPr="003D242E" w:rsidRDefault="00F10736" w:rsidP="00830997">
            <w:pPr>
              <w:ind w:left="-72"/>
              <w:rPr>
                <w:rFonts w:ascii="Calibri" w:hAnsi="Calibri"/>
                <w:b/>
                <w:sz w:val="22"/>
                <w:szCs w:val="22"/>
              </w:rPr>
            </w:pPr>
            <w:r w:rsidRPr="00C76084">
              <w:rPr>
                <w:rFonts w:ascii="Calibri" w:hAnsi="Calibri"/>
                <w:sz w:val="22"/>
                <w:szCs w:val="22"/>
              </w:rPr>
              <w:t>R</w:t>
            </w:r>
            <w:r>
              <w:rPr>
                <w:rFonts w:ascii="Calibri" w:hAnsi="Calibri"/>
                <w:sz w:val="22"/>
                <w:szCs w:val="22"/>
              </w:rPr>
              <w:t>eport</w:t>
            </w:r>
            <w:r w:rsidRPr="00C76084">
              <w:rPr>
                <w:rFonts w:ascii="Calibri" w:hAnsi="Calibri"/>
                <w:sz w:val="22"/>
                <w:szCs w:val="22"/>
              </w:rPr>
              <w:t>#:</w:t>
            </w:r>
          </w:p>
        </w:tc>
      </w:tr>
      <w:tr w:rsidR="00F10736" w:rsidRPr="00C76084" w14:paraId="5D45723F" w14:textId="77777777" w:rsidTr="00F1073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349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F2DF8FD" w14:textId="395767FD" w:rsidR="00F10736" w:rsidRPr="003D242E" w:rsidRDefault="00F10736" w:rsidP="00F10736">
            <w:pPr>
              <w:ind w:left="-72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Inspector(s):</w:t>
            </w:r>
          </w:p>
        </w:tc>
        <w:tc>
          <w:tcPr>
            <w:tcW w:w="63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1B5FA06" w14:textId="77777777" w:rsidR="00F10736" w:rsidRPr="00C76084" w:rsidRDefault="00F10736" w:rsidP="00F10736">
            <w:pPr>
              <w:ind w:left="-72"/>
              <w:rPr>
                <w:rFonts w:ascii="Calibri" w:hAnsi="Calibri"/>
                <w:bCs/>
                <w:sz w:val="22"/>
                <w:szCs w:val="22"/>
              </w:rPr>
            </w:pPr>
          </w:p>
        </w:tc>
      </w:tr>
      <w:tr w:rsidR="00F10736" w:rsidRPr="00C76084" w14:paraId="545D8228" w14:textId="77777777" w:rsidTr="0027475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9883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CD252" w14:textId="25C13D85" w:rsidR="00F10736" w:rsidRPr="003D242E" w:rsidRDefault="00F10736" w:rsidP="00F10736">
            <w:pPr>
              <w:ind w:left="-72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Reported To:</w:t>
            </w:r>
            <w:r w:rsidR="00E1290F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</w:tr>
      <w:tr w:rsidR="00360EB7" w:rsidRPr="000F73D3" w14:paraId="763E4B6B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225727BA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>Inspection(</w:t>
            </w:r>
            <w:proofErr w:type="gramStart"/>
            <w:r w:rsidRPr="00BD453B">
              <w:rPr>
                <w:rFonts w:ascii="Calibri" w:hAnsi="Calibri"/>
                <w:sz w:val="22"/>
              </w:rPr>
              <w:t xml:space="preserve">s)   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            1704.3.2, BC 1704.3.3</w:t>
            </w:r>
            <w:proofErr w:type="gramStart"/>
            <w:r w:rsidRPr="00BD453B">
              <w:rPr>
                <w:rFonts w:ascii="Calibri" w:hAnsi="Calibri"/>
                <w:sz w:val="22"/>
              </w:rPr>
              <w:t xml:space="preserve">   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Welding - BC 1704.3.1                </w:t>
            </w:r>
          </w:p>
        </w:tc>
        <w:tc>
          <w:tcPr>
            <w:tcW w:w="8271" w:type="dxa"/>
            <w:gridSpan w:val="5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049BD354" w14:textId="713F8115" w:rsidR="001D4395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D50F8E" w:rsidRPr="00BD453B">
              <w:rPr>
                <w:rFonts w:ascii="Calibri" w:hAnsi="Calibri"/>
                <w:sz w:val="22"/>
              </w:rPr>
              <w:t>High Strength Bolting –</w:t>
            </w:r>
            <w:r w:rsidRPr="00BD453B">
              <w:rPr>
                <w:rFonts w:ascii="Calibri" w:hAnsi="Calibri"/>
                <w:sz w:val="22"/>
              </w:rPr>
              <w:t xml:space="preserve">BC 1704.3.3  </w:t>
            </w:r>
            <w:proofErr w:type="gramStart"/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794FCE" w:rsidRPr="00BD453B">
              <w:rPr>
                <w:rFonts w:ascii="Calibri" w:hAnsi="Calibri"/>
                <w:sz w:val="22"/>
              </w:rPr>
              <w:t xml:space="preserve">  </w:t>
            </w:r>
            <w:r w:rsidRPr="00BD453B">
              <w:rPr>
                <w:rFonts w:ascii="Calibri" w:hAnsi="Calibri"/>
                <w:sz w:val="22"/>
              </w:rPr>
              <w:t>[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] Welding - BC 1704.3.1        </w:t>
            </w:r>
          </w:p>
          <w:p w14:paraId="6906FF4D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 xml:space="preserve">        </w:t>
            </w:r>
          </w:p>
          <w:p w14:paraId="4C7D193E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</w:p>
        </w:tc>
      </w:tr>
      <w:tr w:rsidR="00360EB7" w:rsidRPr="000F73D3" w14:paraId="7006B871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4EE0374A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 xml:space="preserve">Performed: </w:t>
            </w: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0AB5EF9F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Cold-formed Steel – BC 1704.3.4       </w:t>
            </w:r>
            <w:proofErr w:type="gramStart"/>
            <w:r w:rsidR="00794FCE" w:rsidRPr="00BD453B">
              <w:rPr>
                <w:rFonts w:ascii="Calibri" w:hAnsi="Calibri"/>
                <w:sz w:val="22"/>
              </w:rPr>
              <w:t xml:space="preserve">   [  ]</w:t>
            </w:r>
            <w:proofErr w:type="gramEnd"/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>Structural Stability –</w:t>
            </w:r>
            <w:r w:rsidR="00E25298" w:rsidRPr="00BD453B">
              <w:rPr>
                <w:rFonts w:ascii="Calibri" w:hAnsi="Calibri"/>
                <w:sz w:val="22"/>
              </w:rPr>
              <w:t xml:space="preserve"> Existing Building 1704.20         </w:t>
            </w:r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E25298" w:rsidRPr="00BD453B">
              <w:rPr>
                <w:rFonts w:ascii="Calibri" w:hAnsi="Calibri"/>
                <w:sz w:val="22"/>
              </w:rPr>
              <w:t xml:space="preserve">    </w:t>
            </w:r>
          </w:p>
          <w:p w14:paraId="00B66328" w14:textId="77777777" w:rsidR="001D4395" w:rsidRPr="00BD453B" w:rsidRDefault="001D4395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</w:tr>
      <w:tr w:rsidR="00360EB7" w:rsidRPr="000F73D3" w14:paraId="48214E7E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4CDEA8C2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14FCFA76" w14:textId="28CB7E8E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 xml:space="preserve">[ </w:t>
            </w:r>
            <w:r w:rsidRPr="00BD453B">
              <w:rPr>
                <w:rFonts w:ascii="Calibri" w:hAnsi="Calibri"/>
                <w:b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>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Cast-in-p</w:t>
            </w:r>
            <w:r w:rsidR="00BD453B">
              <w:rPr>
                <w:rFonts w:ascii="Calibri" w:hAnsi="Calibri"/>
                <w:sz w:val="22"/>
              </w:rPr>
              <w:t xml:space="preserve">lace Concrete – BC 1704.4  </w:t>
            </w:r>
            <w:proofErr w:type="gramStart"/>
            <w:r w:rsidR="00BD453B">
              <w:rPr>
                <w:rFonts w:ascii="Calibri" w:hAnsi="Calibri"/>
                <w:sz w:val="22"/>
              </w:rPr>
              <w:t xml:space="preserve">   </w:t>
            </w:r>
            <w:r w:rsidR="00794FCE"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 xml:space="preserve">Masonry – BC 1704.5  </w:t>
            </w:r>
          </w:p>
        </w:tc>
      </w:tr>
      <w:tr w:rsidR="00360EB7" w:rsidRPr="000F73D3" w14:paraId="73495815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40CD1882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1731F9D0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Concret</w:t>
            </w:r>
            <w:r w:rsidR="00794FCE" w:rsidRPr="00BD453B">
              <w:rPr>
                <w:rFonts w:ascii="Calibri" w:hAnsi="Calibri"/>
                <w:sz w:val="22"/>
              </w:rPr>
              <w:t xml:space="preserve">e </w:t>
            </w:r>
            <w:r w:rsidR="00C202BE" w:rsidRPr="00BD453B">
              <w:rPr>
                <w:rFonts w:ascii="Calibri" w:hAnsi="Calibri"/>
                <w:sz w:val="22"/>
              </w:rPr>
              <w:t>Field Testing</w:t>
            </w:r>
            <w:r w:rsidR="00BD453B" w:rsidRPr="00BD453B">
              <w:rPr>
                <w:rFonts w:ascii="Calibri" w:hAnsi="Calibri"/>
                <w:sz w:val="22"/>
              </w:rPr>
              <w:t xml:space="preserve"> (TR-2) – BC 1905.6, BC 1913.10</w:t>
            </w:r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 xml:space="preserve">      </w:t>
            </w:r>
          </w:p>
        </w:tc>
      </w:tr>
      <w:tr w:rsidR="00794FCE" w:rsidRPr="000F73D3" w14:paraId="4E9A9ABF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5FC50E52" w14:textId="77777777" w:rsidR="00794FCE" w:rsidRPr="00BD453B" w:rsidRDefault="00794FCE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25C340D3" w14:textId="42E7D8FF" w:rsidR="00794FCE" w:rsidRPr="00BD453B" w:rsidRDefault="00BD453B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>[</w:t>
            </w:r>
            <w:proofErr w:type="gramStart"/>
            <w:r w:rsidR="001A58B8">
              <w:rPr>
                <w:rFonts w:ascii="Calibri" w:hAnsi="Calibri"/>
                <w:sz w:val="22"/>
              </w:rPr>
              <w:t>x</w:t>
            </w:r>
            <w:r w:rsidRPr="00BD453B">
              <w:rPr>
                <w:rFonts w:ascii="Calibri" w:hAnsi="Calibri"/>
                <w:sz w:val="22"/>
              </w:rPr>
              <w:t xml:space="preserve">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Details– BC 1704.3.2  </w:t>
            </w:r>
            <w:r w:rsidR="00794FCE" w:rsidRPr="00BD453B">
              <w:rPr>
                <w:rFonts w:ascii="Calibri" w:hAnsi="Calibri"/>
                <w:sz w:val="22"/>
              </w:rPr>
              <w:t xml:space="preserve">   </w:t>
            </w:r>
          </w:p>
        </w:tc>
      </w:tr>
      <w:tr w:rsidR="00360EB7" w:rsidRPr="000F73D3" w14:paraId="19D6E591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1C2F5ECA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0543735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Other </w:t>
            </w:r>
            <w:r w:rsidRPr="00BD453B">
              <w:rPr>
                <w:rFonts w:ascii="Calibri" w:hAnsi="Calibri"/>
                <w:i/>
                <w:sz w:val="22"/>
              </w:rPr>
              <w:t>(explain</w:t>
            </w:r>
            <w:proofErr w:type="gramStart"/>
            <w:r w:rsidRPr="00BD453B">
              <w:rPr>
                <w:rFonts w:ascii="Calibri" w:hAnsi="Calibri"/>
                <w:i/>
                <w:sz w:val="22"/>
              </w:rPr>
              <w:t>)</w:t>
            </w:r>
            <w:r w:rsidRPr="00BD453B">
              <w:rPr>
                <w:rFonts w:ascii="Calibri" w:hAnsi="Calibri"/>
                <w:sz w:val="22"/>
              </w:rPr>
              <w:t>:_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__________________________ Code Section: _______________                </w:t>
            </w:r>
          </w:p>
        </w:tc>
      </w:tr>
      <w:tr w:rsidR="00F01D4C" w:rsidRPr="000F73D3" w14:paraId="5F2387CB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  <w:vAlign w:val="center"/>
          </w:tcPr>
          <w:p w14:paraId="6431A212" w14:textId="2EC2CCA0" w:rsidR="00F01D4C" w:rsidRPr="003D242E" w:rsidRDefault="00F10736" w:rsidP="00BD453B">
            <w:pPr>
              <w:pStyle w:val="CommentText"/>
              <w:spacing w:line="280" w:lineRule="exact"/>
              <w:ind w:left="-72"/>
              <w:rPr>
                <w:rFonts w:ascii="Calibri" w:hAnsi="Calibri"/>
                <w:b/>
                <w:szCs w:val="24"/>
              </w:rPr>
            </w:pPr>
            <w:r w:rsidRPr="00AC5D7E">
              <w:rPr>
                <w:rFonts w:ascii="Calibri" w:hAnsi="Calibri"/>
                <w:sz w:val="22"/>
                <w:szCs w:val="22"/>
              </w:rPr>
              <w:t>Area where inspection was performed:</w:t>
            </w:r>
            <w:r w:rsidR="00C01086">
              <w:t xml:space="preserve"> {{AREA_INSPECTED}}</w:t>
            </w:r>
          </w:p>
        </w:tc>
      </w:tr>
      <w:tr w:rsidR="00F01D4C" w:rsidRPr="000F73D3" w14:paraId="11410746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</w:tcPr>
          <w:p w14:paraId="711D6F3A" w14:textId="5ABE63F3" w:rsidR="00F01D4C" w:rsidRPr="003D242E" w:rsidRDefault="00F10736" w:rsidP="00F10736">
            <w:pPr>
              <w:spacing w:line="280" w:lineRule="exact"/>
              <w:ind w:left="-72"/>
              <w:jc w:val="both"/>
              <w:rPr>
                <w:rFonts w:ascii="Calibri" w:hAnsi="Calibri"/>
                <w:b/>
                <w:sz w:val="20"/>
              </w:rPr>
            </w:pPr>
            <w:r w:rsidRPr="00AC5D7E">
              <w:rPr>
                <w:rFonts w:ascii="Calibri" w:hAnsi="Calibri"/>
                <w:sz w:val="22"/>
                <w:szCs w:val="22"/>
              </w:rPr>
              <w:t>Person(s) present during inspection:</w:t>
            </w:r>
            <w:r w:rsidR="0071054F">
              <w:rPr>
                <w:rFonts w:ascii="Calibri" w:hAnsi="Calibri"/>
                <w:sz w:val="22"/>
                <w:szCs w:val="22"/>
              </w:rPr>
              <w:t xml:space="preserve"> </w:t>
            </w:r>
            <w:r w:rsidR="003D5A16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</w:tr>
      <w:tr w:rsidR="00F01D4C" w:rsidRPr="000F73D3" w14:paraId="2B460155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</w:tcPr>
          <w:p w14:paraId="06C0BE02" w14:textId="33D8679E" w:rsidR="00F01D4C" w:rsidRPr="003D242E" w:rsidRDefault="00F10736" w:rsidP="00F10736">
            <w:pPr>
              <w:tabs>
                <w:tab w:val="left" w:pos="5564"/>
              </w:tabs>
              <w:spacing w:line="280" w:lineRule="exact"/>
              <w:ind w:left="-72"/>
              <w:jc w:val="both"/>
              <w:rPr>
                <w:rFonts w:ascii="Calibri" w:hAnsi="Calibri"/>
                <w:b/>
                <w:sz w:val="20"/>
              </w:rPr>
            </w:pPr>
            <w:r w:rsidRPr="00AC5D7E">
              <w:rPr>
                <w:rFonts w:ascii="Calibri" w:hAnsi="Calibri"/>
                <w:sz w:val="22"/>
                <w:szCs w:val="22"/>
              </w:rPr>
              <w:t>Site remarks:</w:t>
            </w:r>
          </w:p>
        </w:tc>
      </w:tr>
      <w:tr w:rsidR="00F01D4C" w:rsidRPr="000F73D3" w14:paraId="2FE94003" w14:textId="77777777" w:rsidTr="00215004">
        <w:trPr>
          <w:cantSplit/>
          <w:trHeight w:val="4722"/>
          <w:jc w:val="center"/>
        </w:trPr>
        <w:tc>
          <w:tcPr>
            <w:tcW w:w="9883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7ADF2F8" w14:textId="77777777" w:rsidR="00BE6453" w:rsidRPr="00137476" w:rsidRDefault="00F01D4C" w:rsidP="00BE6453">
            <w:pPr>
              <w:spacing w:before="120" w:after="120" w:line="260" w:lineRule="exact"/>
              <w:jc w:val="center"/>
              <w:rPr>
                <w:rFonts w:ascii="Calibri" w:hAnsi="Calibri"/>
                <w:b/>
                <w:spacing w:val="20"/>
                <w:sz w:val="28"/>
                <w:szCs w:val="28"/>
              </w:rPr>
            </w:pPr>
            <w:r w:rsidRPr="00137476">
              <w:rPr>
                <w:rFonts w:ascii="Calibri" w:hAnsi="Calibri"/>
                <w:b/>
                <w:spacing w:val="20"/>
                <w:sz w:val="28"/>
                <w:szCs w:val="28"/>
              </w:rPr>
              <w:t>Report Summary</w:t>
            </w:r>
          </w:p>
          <w:tbl>
            <w:tblPr>
              <w:tblW w:w="9855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48"/>
              <w:gridCol w:w="8307"/>
            </w:tblGrid>
            <w:tr w:rsidR="00BE6453" w:rsidRPr="00AB608B" w14:paraId="19DF9D70" w14:textId="77777777" w:rsidTr="00190482">
              <w:trPr>
                <w:cantSplit/>
                <w:jc w:val="center"/>
              </w:trPr>
              <w:tc>
                <w:tcPr>
                  <w:tcW w:w="9855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vAlign w:val="center"/>
                </w:tcPr>
                <w:p w14:paraId="274EECD0" w14:textId="513E2D07" w:rsidR="00BE6453" w:rsidRPr="00AB608B" w:rsidRDefault="00597008" w:rsidP="00274756">
                  <w:pPr>
                    <w:spacing w:before="60" w:after="60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[ </w:t>
                  </w:r>
                  <w:r w:rsidR="00BE6453"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]</w:t>
                  </w:r>
                  <w:proofErr w:type="gramEnd"/>
                  <w:r w:rsidR="00BE6453"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Deficiencies noted: </w:t>
                  </w:r>
                  <w:r w:rsidR="00BE6453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                             </w:t>
                  </w:r>
                  <w:proofErr w:type="gramStart"/>
                  <w:r w:rsidR="00BE6453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 </w:t>
                  </w:r>
                  <w:r w:rsidR="00BE6453"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[</w:t>
                  </w:r>
                  <w:proofErr w:type="gramEnd"/>
                  <w:r w:rsidR="00BE6453"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] No deficiencies noted </w:t>
                  </w:r>
                  <w:r w:rsidR="00BE6453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  </w:t>
                  </w:r>
                </w:p>
              </w:tc>
            </w:tr>
            <w:tr w:rsidR="00BE6453" w:rsidRPr="000F73D3" w14:paraId="33731949" w14:textId="77777777" w:rsidTr="00190482">
              <w:trPr>
                <w:cantSplit/>
                <w:trHeight w:val="360"/>
                <w:jc w:val="center"/>
              </w:trPr>
              <w:tc>
                <w:tcPr>
                  <w:tcW w:w="154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2A79C2B" w14:textId="77777777" w:rsidR="00BE6453" w:rsidRPr="000F73D3" w:rsidRDefault="00BE6453" w:rsidP="00274756">
                  <w:pPr>
                    <w:rPr>
                      <w:rFonts w:ascii="Calibri" w:hAnsi="Calibri"/>
                      <w:sz w:val="20"/>
                    </w:rPr>
                  </w:pPr>
                  <w:r w:rsidRPr="000F73D3">
                    <w:rPr>
                      <w:rFonts w:ascii="Calibri" w:hAnsi="Calibri"/>
                      <w:sz w:val="20"/>
                    </w:rPr>
                    <w:t>Deficiency #</w:t>
                  </w:r>
                </w:p>
              </w:tc>
              <w:tc>
                <w:tcPr>
                  <w:tcW w:w="830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31EE63A" w14:textId="77777777" w:rsidR="00BE6453" w:rsidRPr="000F73D3" w:rsidRDefault="00BE6453" w:rsidP="00274756">
                  <w:pPr>
                    <w:rPr>
                      <w:rFonts w:ascii="Calibri" w:hAnsi="Calibri"/>
                      <w:sz w:val="20"/>
                    </w:rPr>
                  </w:pPr>
                  <w:r w:rsidRPr="000F73D3">
                    <w:rPr>
                      <w:rFonts w:ascii="Calibri" w:hAnsi="Calibri"/>
                      <w:sz w:val="20"/>
                    </w:rPr>
                    <w:t>Deficiency Observed</w:t>
                  </w:r>
                </w:p>
              </w:tc>
            </w:tr>
            <w:tr w:rsidR="00BE6453" w:rsidRPr="000F73D3" w14:paraId="476B512A" w14:textId="77777777" w:rsidTr="00190482">
              <w:trPr>
                <w:cantSplit/>
                <w:trHeight w:val="360"/>
                <w:jc w:val="center"/>
              </w:trPr>
              <w:tc>
                <w:tcPr>
                  <w:tcW w:w="154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19DD3AB" w14:textId="3268C282" w:rsidR="00BE6453" w:rsidRPr="003D242E" w:rsidRDefault="004573A9" w:rsidP="00213990">
                  <w:pPr>
                    <w:jc w:val="center"/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30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ECE3244" w14:textId="0DCE9CD1" w:rsidR="00BE6453" w:rsidRPr="00AD6134" w:rsidRDefault="00BE6453" w:rsidP="00190482">
                  <w:pPr>
                    <w:rPr>
                      <w:rFonts w:ascii="Calibri" w:hAnsi="Calibri"/>
                      <w:sz w:val="20"/>
                      <w:szCs w:val="20"/>
                    </w:rPr>
                  </w:pPr>
                </w:p>
              </w:tc>
            </w:tr>
            <w:tr w:rsidR="00190482" w:rsidRPr="000F73D3" w14:paraId="2908F1AA" w14:textId="77777777" w:rsidTr="00190482">
              <w:trPr>
                <w:gridAfter w:val="1"/>
                <w:wAfter w:w="8307" w:type="dxa"/>
                <w:cantSplit/>
                <w:trHeight w:val="360"/>
                <w:jc w:val="center"/>
              </w:trPr>
              <w:tc>
                <w:tcPr>
                  <w:tcW w:w="154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B1598D6" w14:textId="67651AC4" w:rsidR="00190482" w:rsidRPr="00AD6134" w:rsidRDefault="00190482" w:rsidP="00213990">
                  <w:pPr>
                    <w:jc w:val="center"/>
                    <w:rPr>
                      <w:rFonts w:ascii="Calibri" w:hAnsi="Calibri"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sz w:val="20"/>
                      <w:szCs w:val="20"/>
                    </w:rPr>
                    <w:t>2</w:t>
                  </w:r>
                </w:p>
              </w:tc>
            </w:tr>
            <w:tr w:rsidR="00BE6453" w:rsidRPr="000F73D3" w14:paraId="419017BB" w14:textId="77777777" w:rsidTr="00190482">
              <w:trPr>
                <w:cantSplit/>
                <w:trHeight w:val="360"/>
                <w:jc w:val="center"/>
              </w:trPr>
              <w:tc>
                <w:tcPr>
                  <w:tcW w:w="154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72BD056" w14:textId="51F8C948" w:rsidR="00BE6453" w:rsidRPr="00AD6134" w:rsidRDefault="00EE2883" w:rsidP="00213990">
                  <w:pPr>
                    <w:jc w:val="center"/>
                    <w:rPr>
                      <w:rFonts w:ascii="Calibri" w:hAnsi="Calibri"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830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6E45B51" w14:textId="49827635" w:rsidR="00BE6453" w:rsidRPr="00AD6134" w:rsidRDefault="00BE6453" w:rsidP="00213990">
                  <w:pPr>
                    <w:rPr>
                      <w:rFonts w:ascii="Calibri" w:hAnsi="Calibri"/>
                      <w:sz w:val="20"/>
                      <w:szCs w:val="20"/>
                    </w:rPr>
                  </w:pPr>
                </w:p>
              </w:tc>
            </w:tr>
            <w:tr w:rsidR="00BE6453" w:rsidRPr="000F73D3" w14:paraId="6C3A87F3" w14:textId="77777777" w:rsidTr="00190482">
              <w:trPr>
                <w:cantSplit/>
                <w:trHeight w:val="360"/>
                <w:jc w:val="center"/>
              </w:trPr>
              <w:tc>
                <w:tcPr>
                  <w:tcW w:w="154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FEB2A96" w14:textId="77777777" w:rsidR="00BE6453" w:rsidRPr="00AD6134" w:rsidRDefault="00BE6453" w:rsidP="00213990">
                  <w:pPr>
                    <w:jc w:val="center"/>
                    <w:rPr>
                      <w:rFonts w:ascii="Calibri" w:hAnsi="Calibri"/>
                      <w:sz w:val="20"/>
                      <w:szCs w:val="20"/>
                    </w:rPr>
                  </w:pPr>
                </w:p>
              </w:tc>
              <w:tc>
                <w:tcPr>
                  <w:tcW w:w="830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BCDAB8A" w14:textId="77777777" w:rsidR="00BE6453" w:rsidRPr="00AD6134" w:rsidRDefault="00BE6453" w:rsidP="00213990">
                  <w:pPr>
                    <w:rPr>
                      <w:rFonts w:ascii="Calibri" w:hAnsi="Calibri"/>
                      <w:sz w:val="20"/>
                      <w:szCs w:val="20"/>
                    </w:rPr>
                  </w:pPr>
                </w:p>
              </w:tc>
            </w:tr>
            <w:tr w:rsidR="00BE6453" w:rsidRPr="00AB608B" w14:paraId="380F3CA5" w14:textId="77777777" w:rsidTr="00190482">
              <w:trPr>
                <w:cantSplit/>
                <w:jc w:val="center"/>
              </w:trPr>
              <w:tc>
                <w:tcPr>
                  <w:tcW w:w="985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C7E65AC" w14:textId="77777777" w:rsidR="00BE6453" w:rsidRPr="00AB608B" w:rsidRDefault="00BE6453" w:rsidP="00274756">
                  <w:pPr>
                    <w:spacing w:before="60" w:after="60"/>
                    <w:jc w:val="both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[  ]</w:t>
                  </w:r>
                  <w:proofErr w:type="gramEnd"/>
                  <w:r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Previous Deficiencies resolved:</w:t>
                  </w:r>
                </w:p>
              </w:tc>
            </w:tr>
            <w:tr w:rsidR="00BE6453" w:rsidRPr="000F73D3" w14:paraId="43253242" w14:textId="77777777" w:rsidTr="00190482">
              <w:trPr>
                <w:cantSplit/>
                <w:trHeight w:val="360"/>
                <w:jc w:val="center"/>
              </w:trPr>
              <w:tc>
                <w:tcPr>
                  <w:tcW w:w="154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B965285" w14:textId="77777777" w:rsidR="00BE6453" w:rsidRPr="000F73D3" w:rsidRDefault="00BE6453" w:rsidP="00274756">
                  <w:pPr>
                    <w:jc w:val="center"/>
                    <w:rPr>
                      <w:rFonts w:ascii="Calibri" w:hAnsi="Calibri"/>
                      <w:sz w:val="20"/>
                    </w:rPr>
                  </w:pPr>
                  <w:r w:rsidRPr="000F73D3">
                    <w:rPr>
                      <w:rFonts w:ascii="Calibri" w:hAnsi="Calibri"/>
                      <w:sz w:val="20"/>
                    </w:rPr>
                    <w:t>Deficiency #</w:t>
                  </w:r>
                </w:p>
              </w:tc>
              <w:tc>
                <w:tcPr>
                  <w:tcW w:w="830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0E88439" w14:textId="77777777" w:rsidR="00BE6453" w:rsidRPr="000F73D3" w:rsidRDefault="00BE6453" w:rsidP="00274756">
                  <w:pPr>
                    <w:jc w:val="both"/>
                    <w:rPr>
                      <w:rFonts w:ascii="Calibri" w:hAnsi="Calibri"/>
                      <w:sz w:val="20"/>
                    </w:rPr>
                  </w:pPr>
                  <w:r w:rsidRPr="000F73D3">
                    <w:rPr>
                      <w:rFonts w:ascii="Calibri" w:hAnsi="Calibri"/>
                      <w:sz w:val="20"/>
                    </w:rPr>
                    <w:t>Resolution</w:t>
                  </w:r>
                </w:p>
              </w:tc>
            </w:tr>
            <w:tr w:rsidR="00BE6453" w:rsidRPr="000F73D3" w14:paraId="49253EB8" w14:textId="77777777" w:rsidTr="00190482">
              <w:trPr>
                <w:cantSplit/>
                <w:trHeight w:val="360"/>
                <w:jc w:val="center"/>
              </w:trPr>
              <w:tc>
                <w:tcPr>
                  <w:tcW w:w="154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505E69F" w14:textId="77777777" w:rsidR="00BE6453" w:rsidRPr="003D242E" w:rsidRDefault="00BE6453" w:rsidP="00213990">
                  <w:pPr>
                    <w:jc w:val="center"/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830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E6D10AB" w14:textId="77777777" w:rsidR="00BE6453" w:rsidRPr="003D242E" w:rsidRDefault="00BE6453" w:rsidP="00213990">
                  <w:pPr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</w:p>
              </w:tc>
            </w:tr>
            <w:tr w:rsidR="00BE6453" w:rsidRPr="000F73D3" w14:paraId="74BADEFD" w14:textId="77777777" w:rsidTr="00190482">
              <w:trPr>
                <w:cantSplit/>
                <w:trHeight w:val="360"/>
                <w:jc w:val="center"/>
              </w:trPr>
              <w:tc>
                <w:tcPr>
                  <w:tcW w:w="154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4E40770" w14:textId="77777777" w:rsidR="00BE6453" w:rsidRPr="003D242E" w:rsidRDefault="00BE6453" w:rsidP="00213990">
                  <w:pPr>
                    <w:jc w:val="center"/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830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AFE316D" w14:textId="77777777" w:rsidR="00BE6453" w:rsidRPr="003D242E" w:rsidRDefault="00BE6453" w:rsidP="00213990">
                  <w:pPr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</w:p>
              </w:tc>
            </w:tr>
            <w:tr w:rsidR="00BE6453" w14:paraId="467AE1DB" w14:textId="77777777" w:rsidTr="00190482">
              <w:trPr>
                <w:cantSplit/>
                <w:jc w:val="center"/>
              </w:trPr>
              <w:tc>
                <w:tcPr>
                  <w:tcW w:w="9855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4009792F" w14:textId="7219577C" w:rsidR="00BE6453" w:rsidRDefault="00BE6453" w:rsidP="00274756"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                                              Re-Inspection</w:t>
                  </w:r>
                  <w:r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Required</w:t>
                  </w:r>
                  <w:r>
                    <w:rPr>
                      <w:rFonts w:ascii="Calibri" w:hAnsi="Calibri"/>
                      <w:b/>
                      <w:bCs/>
                    </w:rPr>
                    <w:t xml:space="preserve">?         </w:t>
                  </w:r>
                  <w:proofErr w:type="gram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[</w:t>
                  </w:r>
                  <w:r w:rsidR="00597008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]</w:t>
                  </w:r>
                  <w:proofErr w:type="gramEnd"/>
                  <w:r>
                    <w:rPr>
                      <w:rFonts w:ascii="Calibri" w:hAnsi="Calibri"/>
                      <w:b/>
                      <w:bCs/>
                    </w:rPr>
                    <w:t xml:space="preserve">  YES       </w:t>
                  </w:r>
                  <w:proofErr w:type="gramStart"/>
                  <w:r>
                    <w:rPr>
                      <w:rFonts w:ascii="Calibri" w:hAnsi="Calibri"/>
                      <w:b/>
                      <w:bCs/>
                    </w:rPr>
                    <w:t xml:space="preserve">   </w:t>
                  </w:r>
                  <w:r w:rsidRPr="00AB608B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[  ]</w:t>
                  </w:r>
                  <w:proofErr w:type="gramEnd"/>
                  <w:r>
                    <w:rPr>
                      <w:rFonts w:ascii="Calibri" w:hAnsi="Calibri"/>
                      <w:b/>
                      <w:bCs/>
                    </w:rPr>
                    <w:t xml:space="preserve">  NO</w:t>
                  </w:r>
                </w:p>
              </w:tc>
            </w:tr>
          </w:tbl>
          <w:p w14:paraId="733769F8" w14:textId="77777777" w:rsidR="00F01D4C" w:rsidRPr="00137476" w:rsidRDefault="00F01D4C" w:rsidP="00077D89">
            <w:pPr>
              <w:spacing w:before="240" w:after="120"/>
              <w:jc w:val="center"/>
              <w:rPr>
                <w:rFonts w:ascii="Calibri" w:hAnsi="Calibri"/>
                <w:b/>
                <w:spacing w:val="20"/>
                <w:sz w:val="28"/>
                <w:szCs w:val="28"/>
              </w:rPr>
            </w:pPr>
          </w:p>
        </w:tc>
      </w:tr>
      <w:tr w:rsidR="00F01D4C" w:rsidRPr="000F73D3" w14:paraId="44C9A89C" w14:textId="77777777" w:rsidTr="00215004">
        <w:trPr>
          <w:cantSplit/>
          <w:trHeight w:val="144"/>
          <w:jc w:val="center"/>
        </w:trPr>
        <w:tc>
          <w:tcPr>
            <w:tcW w:w="988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982BE" w14:textId="77777777" w:rsidR="00F01D4C" w:rsidRDefault="00215004" w:rsidP="00AE6984">
            <w:pPr>
              <w:ind w:left="-116"/>
              <w:jc w:val="both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 xml:space="preserve"> </w:t>
            </w:r>
          </w:p>
          <w:p w14:paraId="792969B8" w14:textId="77777777" w:rsidR="00AE6984" w:rsidRPr="000F73D3" w:rsidRDefault="00AE6984" w:rsidP="00AE6984">
            <w:pPr>
              <w:ind w:left="-116"/>
              <w:jc w:val="both"/>
              <w:rPr>
                <w:rFonts w:ascii="Calibri" w:hAnsi="Calibri"/>
                <w:b/>
                <w:bCs/>
                <w:sz w:val="20"/>
              </w:rPr>
            </w:pPr>
            <w:r w:rsidRPr="00EE1DC6">
              <w:rPr>
                <w:rFonts w:ascii="Calibri" w:hAnsi="Calibri"/>
                <w:bCs/>
                <w:i/>
                <w:iCs/>
                <w:sz w:val="20"/>
                <w:szCs w:val="20"/>
              </w:rPr>
              <w:t>Total attachments:</w:t>
            </w:r>
            <w:r w:rsidRPr="00EE1DC6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AE6984"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____</w:t>
            </w:r>
            <w:r w:rsidRPr="00EE1DC6">
              <w:rPr>
                <w:rFonts w:ascii="Calibri" w:hAnsi="Calibri"/>
                <w:bCs/>
                <w:i/>
                <w:iCs/>
                <w:sz w:val="20"/>
                <w:szCs w:val="20"/>
              </w:rPr>
              <w:t xml:space="preserve"> pp (list)</w:t>
            </w:r>
            <w:r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 xml:space="preserve">:                                                                                                           </w:t>
            </w:r>
          </w:p>
        </w:tc>
      </w:tr>
    </w:tbl>
    <w:p w14:paraId="075650C0" w14:textId="77777777" w:rsidR="00480C7C" w:rsidRDefault="00480C7C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156494B1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4EA913F4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476F66AF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17C328C2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34FF6482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44BF9463" w14:textId="77777777" w:rsidR="00BE6453" w:rsidRPr="000F73D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04AC668C" w14:textId="77777777" w:rsidR="00BE6453" w:rsidRDefault="00BE6453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</w:p>
    <w:p w14:paraId="64E6AE66" w14:textId="77777777" w:rsidR="00215004" w:rsidRDefault="00215004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</w:p>
    <w:p w14:paraId="00BD58F9" w14:textId="77777777" w:rsidR="00FA2CA1" w:rsidRPr="005D1E46" w:rsidRDefault="00FA2CA1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  <w:r w:rsidRPr="005D1E46">
        <w:rPr>
          <w:rFonts w:ascii="Calibri" w:hAnsi="Calibri"/>
          <w:spacing w:val="-2"/>
          <w:sz w:val="22"/>
          <w:szCs w:val="19"/>
        </w:rPr>
        <w:t xml:space="preserve">The following </w:t>
      </w:r>
      <w:r w:rsidR="000073B2">
        <w:rPr>
          <w:rFonts w:ascii="Calibri" w:hAnsi="Calibri"/>
          <w:spacing w:val="-2"/>
          <w:sz w:val="22"/>
          <w:szCs w:val="19"/>
        </w:rPr>
        <w:t>observations were made</w:t>
      </w:r>
      <w:r w:rsidRPr="005D1E46">
        <w:rPr>
          <w:rFonts w:ascii="Calibri" w:hAnsi="Calibri"/>
          <w:spacing w:val="-2"/>
          <w:sz w:val="22"/>
          <w:szCs w:val="19"/>
        </w:rPr>
        <w:t>:</w:t>
      </w:r>
      <w:r w:rsidRPr="005D1E46">
        <w:rPr>
          <w:rFonts w:ascii="Calibri" w:hAnsi="Calibri"/>
          <w:spacing w:val="-2"/>
          <w:sz w:val="22"/>
          <w:szCs w:val="19"/>
        </w:rPr>
        <w:tab/>
      </w:r>
    </w:p>
    <w:tbl>
      <w:tblPr>
        <w:tblW w:w="100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340"/>
        <w:gridCol w:w="2340"/>
        <w:gridCol w:w="720"/>
        <w:gridCol w:w="3600"/>
      </w:tblGrid>
      <w:tr w:rsidR="00FA2CA1" w:rsidRPr="005D1E46" w14:paraId="53CCB4FC" w14:textId="77777777">
        <w:trPr>
          <w:trHeight w:val="879"/>
        </w:trPr>
        <w:tc>
          <w:tcPr>
            <w:tcW w:w="1080" w:type="dxa"/>
            <w:vAlign w:val="center"/>
          </w:tcPr>
          <w:p w14:paraId="7B0AFABB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General </w:t>
            </w:r>
          </w:p>
          <w:p w14:paraId="6F41D390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Location</w:t>
            </w:r>
          </w:p>
        </w:tc>
        <w:tc>
          <w:tcPr>
            <w:tcW w:w="2340" w:type="dxa"/>
            <w:vAlign w:val="center"/>
          </w:tcPr>
          <w:p w14:paraId="4B5E3BD0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Specific Location</w:t>
            </w: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br/>
              <w:t>(Room #’s, Quad, Columns, Beams, etc.)</w:t>
            </w:r>
          </w:p>
        </w:tc>
        <w:tc>
          <w:tcPr>
            <w:tcW w:w="2340" w:type="dxa"/>
            <w:vAlign w:val="center"/>
          </w:tcPr>
          <w:p w14:paraId="7929882E" w14:textId="77777777" w:rsidR="00311B67" w:rsidRDefault="00311B67" w:rsidP="00311B67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Structural System </w:t>
            </w:r>
          </w:p>
          <w:p w14:paraId="495A42F3" w14:textId="77777777" w:rsidR="00311B67" w:rsidRPr="005D1E46" w:rsidRDefault="00311B67" w:rsidP="00311B67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or Element </w:t>
            </w:r>
          </w:p>
        </w:tc>
        <w:tc>
          <w:tcPr>
            <w:tcW w:w="720" w:type="dxa"/>
            <w:vAlign w:val="center"/>
          </w:tcPr>
          <w:p w14:paraId="26C73008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S/U</w:t>
            </w:r>
          </w:p>
        </w:tc>
        <w:tc>
          <w:tcPr>
            <w:tcW w:w="3600" w:type="dxa"/>
            <w:vAlign w:val="center"/>
          </w:tcPr>
          <w:p w14:paraId="428A6EE2" w14:textId="77777777" w:rsidR="00FA2CA1" w:rsidRPr="005D1E46" w:rsidRDefault="00FA2CA1" w:rsidP="00A8406B">
            <w:pPr>
              <w:pStyle w:val="Heading5"/>
              <w:rPr>
                <w:rFonts w:ascii="Calibri" w:hAnsi="Calibri"/>
                <w:sz w:val="20"/>
                <w:szCs w:val="18"/>
              </w:rPr>
            </w:pPr>
            <w:r w:rsidRPr="005D1E46">
              <w:rPr>
                <w:rFonts w:ascii="Calibri" w:hAnsi="Calibri"/>
                <w:sz w:val="20"/>
                <w:szCs w:val="18"/>
              </w:rPr>
              <w:t>Remarks</w:t>
            </w:r>
          </w:p>
        </w:tc>
      </w:tr>
      <w:tr w:rsidR="00FA2CA1" w:rsidRPr="005D1E46" w14:paraId="4743B381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6F47FC10" w14:textId="400F0531" w:rsidR="00FA2CA1" w:rsidRPr="005D1E46" w:rsidRDefault="00FA2CA1" w:rsidP="00EE2883">
            <w:pPr>
              <w:tabs>
                <w:tab w:val="left" w:pos="0"/>
              </w:tabs>
              <w:suppressAutoHyphens/>
              <w:rPr>
                <w:rFonts w:ascii="Calibri" w:hAnsi="Calibri"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79DEDD2" w14:textId="7AAC4BDC" w:rsidR="00FA2CA1" w:rsidRPr="005D1E46" w:rsidRDefault="00FA2CA1" w:rsidP="00190482">
            <w:pPr>
              <w:tabs>
                <w:tab w:val="left" w:pos="0"/>
              </w:tabs>
              <w:suppressAutoHyphens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40B95C71" w14:textId="471B11D6" w:rsidR="00FA2CA1" w:rsidRPr="005D1E46" w:rsidRDefault="00FA2CA1" w:rsidP="00EF0D68">
            <w:pPr>
              <w:tabs>
                <w:tab w:val="left" w:pos="0"/>
              </w:tabs>
              <w:suppressAutoHyphens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21C3C03" w14:textId="0C456FAA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3036F437" w14:textId="7488120F" w:rsidR="00FA2CA1" w:rsidRPr="00B539DB" w:rsidRDefault="00FA2CA1" w:rsidP="00BA28AD">
            <w:pPr>
              <w:tabs>
                <w:tab w:val="left" w:pos="0"/>
              </w:tabs>
              <w:suppressAutoHyphens/>
              <w:rPr>
                <w:rFonts w:ascii="Calibri" w:hAnsi="Calibri"/>
                <w:b/>
                <w:bCs/>
                <w:spacing w:val="-2"/>
                <w:sz w:val="20"/>
                <w:szCs w:val="18"/>
              </w:rPr>
            </w:pPr>
          </w:p>
        </w:tc>
      </w:tr>
      <w:tr w:rsidR="00FA2CA1" w14:paraId="3825AE9C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0B4A2752" w14:textId="0B2946F4" w:rsidR="00FA2CA1" w:rsidRDefault="002D3329" w:rsidP="00C749E2">
            <w:pPr>
              <w:tabs>
                <w:tab w:val="left" w:pos="0"/>
              </w:tabs>
              <w:suppressAutoHyphens/>
              <w:rPr>
                <w:spacing w:val="-2"/>
                <w:sz w:val="20"/>
                <w:szCs w:val="18"/>
              </w:rPr>
            </w:pPr>
            <w:r>
              <w:rPr>
                <w:spacing w:val="-2"/>
                <w:sz w:val="20"/>
                <w:szCs w:val="18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36D324E5" w14:textId="39AEF4CB" w:rsidR="00FA2CA1" w:rsidRDefault="00FA2CA1" w:rsidP="00597008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5D3B3031" w14:textId="65EC90F7" w:rsidR="00FA2CA1" w:rsidRDefault="00FA2CA1" w:rsidP="00597008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2B4C12F" w14:textId="26419DCD" w:rsidR="00FA2CA1" w:rsidRDefault="00583EBC" w:rsidP="00A8406B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  <w:r>
              <w:rPr>
                <w:bCs/>
                <w:spacing w:val="-2"/>
                <w:sz w:val="20"/>
                <w:szCs w:val="18"/>
              </w:rPr>
              <w:t xml:space="preserve">  </w:t>
            </w:r>
          </w:p>
        </w:tc>
        <w:tc>
          <w:tcPr>
            <w:tcW w:w="3600" w:type="dxa"/>
            <w:vAlign w:val="center"/>
          </w:tcPr>
          <w:p w14:paraId="2B640BCE" w14:textId="2329C90E" w:rsidR="00FA2CA1" w:rsidRPr="00FC2B1A" w:rsidRDefault="00FA2CA1" w:rsidP="00597008">
            <w:pPr>
              <w:tabs>
                <w:tab w:val="left" w:pos="0"/>
              </w:tabs>
              <w:suppressAutoHyphens/>
              <w:rPr>
                <w:rFonts w:ascii="Calibri" w:hAnsi="Calibri" w:cs="Calibri"/>
                <w:bCs/>
                <w:spacing w:val="-2"/>
                <w:sz w:val="20"/>
                <w:szCs w:val="18"/>
              </w:rPr>
            </w:pPr>
          </w:p>
        </w:tc>
      </w:tr>
      <w:tr w:rsidR="00FA2CA1" w14:paraId="68D0B573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18A8692C" w14:textId="1A2ECAA3" w:rsidR="00FA2CA1" w:rsidRDefault="00FA2CA1" w:rsidP="00C22FBC">
            <w:pPr>
              <w:tabs>
                <w:tab w:val="left" w:pos="0"/>
              </w:tabs>
              <w:suppressAutoHyphens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0FD76FF0" w14:textId="79A86A63" w:rsidR="00FA2CA1" w:rsidRDefault="00FA2CA1" w:rsidP="00C22FBC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56EE1171" w14:textId="3E224FE6" w:rsidR="00FA2CA1" w:rsidRDefault="00FA2CA1" w:rsidP="00C22FBC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620124B" w14:textId="3C7D4EA0" w:rsidR="00FA2CA1" w:rsidRDefault="00583EBC" w:rsidP="00583EBC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  <w:r>
              <w:rPr>
                <w:bCs/>
                <w:spacing w:val="-2"/>
                <w:sz w:val="20"/>
                <w:szCs w:val="18"/>
              </w:rPr>
              <w:t xml:space="preserve">   </w:t>
            </w:r>
          </w:p>
        </w:tc>
        <w:tc>
          <w:tcPr>
            <w:tcW w:w="3600" w:type="dxa"/>
            <w:vAlign w:val="center"/>
          </w:tcPr>
          <w:p w14:paraId="176A6C7D" w14:textId="1512DE74" w:rsidR="00FA2CA1" w:rsidRDefault="00FA2CA1" w:rsidP="00597008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6968FE31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29CDE5E7" w14:textId="119B3549" w:rsidR="00FA2CA1" w:rsidRDefault="00FA2CA1" w:rsidP="00C22FBC">
            <w:pPr>
              <w:tabs>
                <w:tab w:val="left" w:pos="0"/>
              </w:tabs>
              <w:suppressAutoHyphens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5AF9A2B0" w14:textId="3E2B5098" w:rsidR="00FA2CA1" w:rsidRDefault="00FA2CA1" w:rsidP="00C22FBC">
            <w:pPr>
              <w:tabs>
                <w:tab w:val="left" w:pos="0"/>
              </w:tabs>
              <w:suppressAutoHyphens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5E316A0" w14:textId="05C19B27" w:rsidR="00FA2CA1" w:rsidRDefault="00FA2CA1" w:rsidP="00C22FBC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3E7C60C" w14:textId="534985B2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4DA5B6F7" w14:textId="5A681628" w:rsidR="00FA2CA1" w:rsidRDefault="00FA2CA1" w:rsidP="00DF75CF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222A7EE9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BEC7D2E" w14:textId="5F867D6E" w:rsidR="00FA2CA1" w:rsidRDefault="00416192" w:rsidP="00C723F1">
            <w:pPr>
              <w:tabs>
                <w:tab w:val="left" w:pos="0"/>
              </w:tabs>
              <w:suppressAutoHyphens/>
              <w:rPr>
                <w:spacing w:val="-2"/>
                <w:sz w:val="20"/>
                <w:szCs w:val="18"/>
              </w:rPr>
            </w:pPr>
            <w:r>
              <w:rPr>
                <w:spacing w:val="-2"/>
                <w:sz w:val="20"/>
                <w:szCs w:val="18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3A8B56AE" w14:textId="2107E5EE" w:rsidR="00FA2CA1" w:rsidRDefault="00FA2CA1" w:rsidP="00C723F1">
            <w:pPr>
              <w:tabs>
                <w:tab w:val="left" w:pos="0"/>
              </w:tabs>
              <w:suppressAutoHyphens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0E892C8D" w14:textId="5A66A8E6" w:rsidR="00FA2CA1" w:rsidRDefault="00416192" w:rsidP="00C723F1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  <w:r>
              <w:rPr>
                <w:bCs/>
                <w:spacing w:val="-2"/>
                <w:sz w:val="20"/>
                <w:szCs w:val="18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3F7EE0CF" w14:textId="7A77A0F4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018338E6" w14:textId="0311AAC6" w:rsidR="00FA2CA1" w:rsidRDefault="0019621A" w:rsidP="00044DBE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  <w:r>
              <w:rPr>
                <w:bCs/>
                <w:spacing w:val="-2"/>
                <w:sz w:val="20"/>
                <w:szCs w:val="18"/>
              </w:rPr>
              <w:t>.</w:t>
            </w:r>
          </w:p>
        </w:tc>
      </w:tr>
      <w:tr w:rsidR="00FA2CA1" w14:paraId="45EE06B9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535382B1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45C9A1A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634C0BB7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76A493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4387A5B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22E7BACB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5784B07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1873779D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20C0917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6992407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0C07D0F3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0AFF6AF9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2EF5C049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24DE6F63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0463EBA8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8543279" w14:textId="77777777" w:rsidR="00FA2CA1" w:rsidRDefault="00FA2CA1" w:rsidP="00A8406B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21210667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03AA345D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03B785DD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29713A0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68D8BEA2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E164110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16CAF874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2CE36A94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33A78C6F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DC33E17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0631C1F0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DE9D5E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4EBFBDDB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339833CC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2B7C7873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61258E98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8DC4D9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69A4532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575D5BD1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66BA3705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107EEE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5864ECEE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2E25E92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152E766" w14:textId="77777777" w:rsidR="00FA2CA1" w:rsidRDefault="00FA2CA1" w:rsidP="00A8406B">
            <w:pPr>
              <w:tabs>
                <w:tab w:val="left" w:pos="0"/>
              </w:tabs>
              <w:suppressAutoHyphens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5483FE28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15B32258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10DDA9A3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22C19E7E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8EA1E2A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8941BA8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74F5D32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6679282C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1439380D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2281965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07632D42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2CBF04E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64CEA412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096B4E23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5107047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154312F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493B3704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FBA7183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2EA19F5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00AE7D27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4A153A7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6C131DAF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466B1B2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2BBBB8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5715F6EB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2BF55046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4103E43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4D57ABF0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76BE8D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1D01AA1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679A77DD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:rsidRPr="005D1E46" w14:paraId="4D0FA2DC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D1551FC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5F73878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683E1A40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181EE1B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60984804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</w:tr>
    </w:tbl>
    <w:p w14:paraId="6BE7B0DB" w14:textId="77777777" w:rsidR="00FA2CA1" w:rsidRPr="005D1E46" w:rsidRDefault="00FA2CA1" w:rsidP="00123B50">
      <w:pPr>
        <w:pStyle w:val="BodyText"/>
        <w:spacing w:after="0" w:line="240" w:lineRule="auto"/>
        <w:ind w:left="360" w:right="-540" w:firstLine="0"/>
        <w:rPr>
          <w:rFonts w:ascii="Calibri" w:hAnsi="Calibri"/>
          <w:b/>
          <w:bCs/>
          <w:sz w:val="20"/>
        </w:rPr>
      </w:pPr>
      <w:r>
        <w:rPr>
          <w:rFonts w:ascii="Calibri" w:hAnsi="Calibri"/>
          <w:b/>
          <w:bCs/>
          <w:sz w:val="20"/>
        </w:rPr>
        <w:t xml:space="preserve">LEGEND: </w:t>
      </w:r>
      <w:r w:rsidRPr="005D1E46">
        <w:rPr>
          <w:rFonts w:ascii="Calibri" w:hAnsi="Calibri"/>
          <w:b/>
          <w:bCs/>
          <w:sz w:val="20"/>
        </w:rPr>
        <w:t>S</w:t>
      </w:r>
      <w:r>
        <w:rPr>
          <w:rFonts w:ascii="Calibri" w:hAnsi="Calibri"/>
          <w:b/>
          <w:bCs/>
          <w:sz w:val="20"/>
        </w:rPr>
        <w:t xml:space="preserve">= </w:t>
      </w:r>
      <w:proofErr w:type="gramStart"/>
      <w:r w:rsidRPr="005D1E46">
        <w:rPr>
          <w:rFonts w:ascii="Calibri" w:hAnsi="Calibri"/>
          <w:b/>
          <w:spacing w:val="-2"/>
          <w:sz w:val="20"/>
        </w:rPr>
        <w:t>Satisfactory</w:t>
      </w:r>
      <w:r>
        <w:rPr>
          <w:rFonts w:ascii="Calibri" w:hAnsi="Calibri"/>
          <w:b/>
          <w:spacing w:val="-2"/>
          <w:sz w:val="20"/>
        </w:rPr>
        <w:t xml:space="preserve">, </w:t>
      </w:r>
      <w:r>
        <w:rPr>
          <w:rFonts w:ascii="Calibri" w:hAnsi="Calibri"/>
          <w:sz w:val="20"/>
        </w:rPr>
        <w:t xml:space="preserve"> </w:t>
      </w:r>
      <w:r w:rsidRPr="005D1E46">
        <w:rPr>
          <w:rFonts w:ascii="Calibri" w:hAnsi="Calibri"/>
          <w:b/>
          <w:bCs/>
          <w:sz w:val="20"/>
        </w:rPr>
        <w:t>U</w:t>
      </w:r>
      <w:proofErr w:type="gramEnd"/>
      <w:r>
        <w:rPr>
          <w:rFonts w:ascii="Calibri" w:hAnsi="Calibri"/>
          <w:b/>
          <w:bCs/>
          <w:sz w:val="20"/>
        </w:rPr>
        <w:t xml:space="preserve">= </w:t>
      </w:r>
      <w:r w:rsidRPr="005D1E46">
        <w:rPr>
          <w:rFonts w:ascii="Calibri" w:hAnsi="Calibri"/>
          <w:b/>
          <w:bCs/>
          <w:sz w:val="20"/>
        </w:rPr>
        <w:t>Unsatisfactory</w:t>
      </w:r>
    </w:p>
    <w:p w14:paraId="3278A0B8" w14:textId="77777777" w:rsidR="00FA2CA1" w:rsidRPr="005D1E46" w:rsidRDefault="00FA2CA1" w:rsidP="00FA2CA1">
      <w:pPr>
        <w:pStyle w:val="BodyText"/>
        <w:spacing w:after="0" w:line="240" w:lineRule="auto"/>
        <w:ind w:left="0" w:right="547" w:firstLine="0"/>
        <w:rPr>
          <w:rFonts w:ascii="Calibri" w:hAnsi="Calibri"/>
          <w:b/>
          <w:bCs/>
          <w:szCs w:val="19"/>
        </w:rPr>
      </w:pPr>
    </w:p>
    <w:p w14:paraId="05E7FBF1" w14:textId="29ADFF4F" w:rsidR="00FA2CA1" w:rsidRPr="004C5254" w:rsidRDefault="00A56672" w:rsidP="004C5254">
      <w:pPr>
        <w:pStyle w:val="BodyText"/>
        <w:spacing w:after="0" w:line="240" w:lineRule="auto"/>
        <w:ind w:left="0" w:right="547" w:firstLine="0"/>
        <w:rPr>
          <w:rFonts w:ascii="Calibri" w:hAnsi="Calibri"/>
          <w:bCs/>
          <w:szCs w:val="19"/>
        </w:rPr>
      </w:pPr>
      <w:r w:rsidRPr="005D1E46">
        <w:rPr>
          <w:rFonts w:ascii="Calibri" w:hAnsi="Calibri"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4A79E3" wp14:editId="743FE175">
                <wp:simplePos x="0" y="0"/>
                <wp:positionH relativeFrom="column">
                  <wp:posOffset>920115</wp:posOffset>
                </wp:positionH>
                <wp:positionV relativeFrom="paragraph">
                  <wp:posOffset>154940</wp:posOffset>
                </wp:positionV>
                <wp:extent cx="5486400" cy="9525"/>
                <wp:effectExtent l="18415" t="15240" r="19685" b="26035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4DEA26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45pt,12.2pt" to="504.4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"/>
            </w:pict>
          </mc:Fallback>
        </mc:AlternateContent>
      </w:r>
      <w:r w:rsidR="00EF3B04">
        <w:rPr>
          <w:rFonts w:ascii="Calibri" w:hAnsi="Calibri"/>
          <w:bCs/>
          <w:szCs w:val="19"/>
        </w:rPr>
        <w:t>Other notes</w:t>
      </w:r>
      <w:r w:rsidR="00FA2CA1" w:rsidRPr="005D1E46">
        <w:rPr>
          <w:rFonts w:ascii="Calibri" w:hAnsi="Calibri"/>
          <w:bCs/>
          <w:szCs w:val="19"/>
        </w:rPr>
        <w:t xml:space="preserve">: </w:t>
      </w:r>
      <w:proofErr w:type="gramStart"/>
      <w:r w:rsidR="00CC065F">
        <w:rPr>
          <w:rFonts w:ascii="Calibri" w:hAnsi="Calibri"/>
          <w:bCs/>
          <w:szCs w:val="19"/>
        </w:rPr>
        <w:t xml:space="preserve">   </w:t>
      </w:r>
      <w:r w:rsidR="00C01086">
        <w:t>{</w:t>
      </w:r>
      <w:proofErr w:type="gramEnd"/>
      <w:r w:rsidR="00C01086">
        <w:t>{REFERENCE_DETAILS}}</w:t>
      </w:r>
    </w:p>
    <w:p w14:paraId="2FB906C5" w14:textId="6B7DBDA2" w:rsidR="00FA2CA1" w:rsidRPr="005D1E46" w:rsidRDefault="00A56672" w:rsidP="00FA2CA1">
      <w:pPr>
        <w:pStyle w:val="BodyText"/>
        <w:spacing w:after="0" w:line="240" w:lineRule="auto"/>
        <w:ind w:left="0" w:right="-540" w:firstLine="0"/>
        <w:rPr>
          <w:rFonts w:ascii="Calibri" w:hAnsi="Calibri"/>
          <w:b/>
          <w:bCs/>
          <w:sz w:val="20"/>
          <w:szCs w:val="19"/>
        </w:rPr>
      </w:pPr>
      <w:r w:rsidRPr="005D1E46"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32B5A2" wp14:editId="5AB84D63">
                <wp:simplePos x="0" y="0"/>
                <wp:positionH relativeFrom="column">
                  <wp:posOffset>0</wp:posOffset>
                </wp:positionH>
                <wp:positionV relativeFrom="paragraph">
                  <wp:posOffset>83185</wp:posOffset>
                </wp:positionV>
                <wp:extent cx="6400800" cy="0"/>
                <wp:effectExtent l="12700" t="6985" r="25400" b="31115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B2441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55pt" to="7in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"/>
            </w:pict>
          </mc:Fallback>
        </mc:AlternateContent>
      </w:r>
      <w:r w:rsidR="00FA2CA1" w:rsidRPr="005D1E46">
        <w:rPr>
          <w:rFonts w:ascii="Calibri" w:hAnsi="Calibri"/>
          <w:b/>
          <w:bCs/>
          <w:sz w:val="20"/>
          <w:szCs w:val="19"/>
        </w:rPr>
        <w:t xml:space="preserve">                                                                                                </w:t>
      </w:r>
    </w:p>
    <w:p w14:paraId="68459293" w14:textId="56447F23" w:rsidR="00FA2CA1" w:rsidRDefault="00C01086" w:rsidP="00B93813">
      <w:pPr>
        <w:pStyle w:val="BodyText"/>
        <w:spacing w:after="0" w:line="240" w:lineRule="auto"/>
        <w:ind w:right="-72"/>
        <w:rPr>
          <w:rFonts w:ascii="Calibri" w:hAnsi="Calibri"/>
          <w:b/>
          <w:szCs w:val="19"/>
        </w:rPr>
      </w:pPr>
      <w:r>
        <w:t>{{OVERALL_SUMMARY}}</w:t>
      </w:r>
    </w:p>
    <w:p w14:paraId="5014F787" w14:textId="213EF276" w:rsidR="00FA2CA1" w:rsidRDefault="00A56672" w:rsidP="00FA2CA1">
      <w:pPr>
        <w:pStyle w:val="BodyText"/>
        <w:spacing w:after="0" w:line="240" w:lineRule="auto"/>
        <w:ind w:left="547" w:right="-72" w:hanging="547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6EDC39" wp14:editId="1A1E8E2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407150" cy="19050"/>
                <wp:effectExtent l="12700" t="13335" r="19050" b="31115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150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0EF4B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504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"/>
            </w:pict>
          </mc:Fallback>
        </mc:AlternateContent>
      </w:r>
    </w:p>
    <w:p w14:paraId="4F68E5FC" w14:textId="37C05E21" w:rsidR="00FA2CA1" w:rsidRDefault="00A56672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03556B" wp14:editId="10F8E6F1">
                <wp:simplePos x="0" y="0"/>
                <wp:positionH relativeFrom="column">
                  <wp:posOffset>6350</wp:posOffset>
                </wp:positionH>
                <wp:positionV relativeFrom="paragraph">
                  <wp:posOffset>92075</wp:posOffset>
                </wp:positionV>
                <wp:extent cx="6407150" cy="12700"/>
                <wp:effectExtent l="6350" t="15875" r="25400" b="2222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71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F7120" id="Line 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7.25pt" to="50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"/>
            </w:pict>
          </mc:Fallback>
        </mc:AlternateContent>
      </w:r>
    </w:p>
    <w:p w14:paraId="064BDCA0" w14:textId="77777777" w:rsidR="005F6A37" w:rsidRDefault="005F6A37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</w:p>
    <w:p w14:paraId="275BA511" w14:textId="0625F545" w:rsidR="00EF3B04" w:rsidRDefault="00A56672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DF0B421" wp14:editId="438FFE92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6407150" cy="19050"/>
                <wp:effectExtent l="12700" t="11430" r="19050" b="2032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150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94F437" id="Line 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9pt" to="504.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"/>
            </w:pict>
          </mc:Fallback>
        </mc:AlternateContent>
      </w:r>
    </w:p>
    <w:p w14:paraId="01D846D6" w14:textId="77777777" w:rsidR="00FA2CA1" w:rsidRPr="005D1E46" w:rsidRDefault="00FA2CA1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Cs/>
          <w:szCs w:val="19"/>
        </w:rPr>
      </w:pPr>
      <w:r w:rsidRPr="005D1E46">
        <w:rPr>
          <w:rFonts w:ascii="Calibri" w:hAnsi="Calibri"/>
          <w:b/>
          <w:szCs w:val="19"/>
        </w:rPr>
        <w:t>Note:</w:t>
      </w:r>
      <w:r w:rsidR="00EF3B04">
        <w:rPr>
          <w:rFonts w:ascii="Calibri" w:hAnsi="Calibri"/>
          <w:bCs/>
          <w:szCs w:val="19"/>
        </w:rPr>
        <w:t xml:space="preserve">  Contractor to repair any damage to structural </w:t>
      </w:r>
      <w:r w:rsidRPr="005D1E46">
        <w:rPr>
          <w:rFonts w:ascii="Calibri" w:hAnsi="Calibri"/>
          <w:bCs/>
          <w:szCs w:val="19"/>
        </w:rPr>
        <w:t xml:space="preserve">work </w:t>
      </w:r>
      <w:r w:rsidR="005F6A37">
        <w:rPr>
          <w:rFonts w:ascii="Calibri" w:hAnsi="Calibri"/>
          <w:bCs/>
          <w:szCs w:val="19"/>
        </w:rPr>
        <w:t xml:space="preserve">after the inspection </w:t>
      </w:r>
      <w:r w:rsidRPr="005D1E46">
        <w:rPr>
          <w:rFonts w:ascii="Calibri" w:hAnsi="Calibri"/>
          <w:bCs/>
          <w:szCs w:val="19"/>
        </w:rPr>
        <w:t xml:space="preserve">and </w:t>
      </w:r>
      <w:r w:rsidR="00EF3B04">
        <w:rPr>
          <w:rFonts w:ascii="Calibri" w:hAnsi="Calibri"/>
          <w:bCs/>
          <w:szCs w:val="19"/>
        </w:rPr>
        <w:t xml:space="preserve">request </w:t>
      </w:r>
      <w:r w:rsidR="005F6A37">
        <w:rPr>
          <w:rFonts w:ascii="Calibri" w:hAnsi="Calibri"/>
          <w:bCs/>
          <w:szCs w:val="19"/>
        </w:rPr>
        <w:t>re-</w:t>
      </w:r>
      <w:r w:rsidRPr="005D1E46">
        <w:rPr>
          <w:rFonts w:ascii="Calibri" w:hAnsi="Calibri"/>
          <w:bCs/>
          <w:szCs w:val="19"/>
        </w:rPr>
        <w:t>inspect</w:t>
      </w:r>
      <w:r w:rsidR="00EF3B04">
        <w:rPr>
          <w:rFonts w:ascii="Calibri" w:hAnsi="Calibri"/>
          <w:bCs/>
          <w:szCs w:val="19"/>
        </w:rPr>
        <w:t>ion</w:t>
      </w:r>
      <w:r w:rsidR="00EA5ECD">
        <w:rPr>
          <w:rFonts w:ascii="Calibri" w:hAnsi="Calibri"/>
          <w:bCs/>
          <w:szCs w:val="19"/>
        </w:rPr>
        <w:t>.</w:t>
      </w:r>
      <w:r w:rsidRPr="005D1E46">
        <w:rPr>
          <w:rFonts w:ascii="Calibri" w:hAnsi="Calibri"/>
          <w:bCs/>
          <w:szCs w:val="19"/>
        </w:rPr>
        <w:t xml:space="preserve"> </w:t>
      </w:r>
    </w:p>
    <w:p w14:paraId="7FAB7556" w14:textId="77777777" w:rsidR="00C01086" w:rsidRDefault="00C01086" w:rsidP="00BC3E57">
      <w:pPr>
        <w:tabs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9630"/>
        </w:tabs>
        <w:spacing w:before="240"/>
      </w:pPr>
      <w:r>
        <w:t>{{CONCLUSION}}</w:t>
      </w:r>
    </w:p>
    <w:p w14:paraId="6B1D053A" w14:textId="77777777" w:rsidR="00C01086" w:rsidRDefault="00C01086" w:rsidP="00BC3E57">
      <w:pPr>
        <w:tabs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9630"/>
        </w:tabs>
        <w:spacing w:before="240"/>
      </w:pPr>
    </w:p>
    <w:p w14:paraId="6122220F" w14:textId="6FC1711B" w:rsidR="00FA2CA1" w:rsidRPr="005D1E46" w:rsidRDefault="00FA2CA1" w:rsidP="00BC3E57">
      <w:pPr>
        <w:tabs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9630"/>
        </w:tabs>
        <w:spacing w:before="240"/>
        <w:rPr>
          <w:rFonts w:ascii="Calibri" w:hAnsi="Calibri"/>
          <w:b/>
          <w:bCs/>
          <w:i/>
          <w:iCs/>
        </w:rPr>
      </w:pPr>
      <w:r w:rsidRPr="005D1E46">
        <w:rPr>
          <w:rFonts w:ascii="Calibri" w:hAnsi="Calibri"/>
          <w:b/>
          <w:bCs/>
          <w:i/>
          <w:iCs/>
        </w:rPr>
        <w:t>Reviewed By:</w:t>
      </w:r>
    </w:p>
    <w:p w14:paraId="3D4E88BD" w14:textId="06D09343" w:rsidR="0036175E" w:rsidRDefault="00622F0A" w:rsidP="00622F0A">
      <w:pPr>
        <w:tabs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9630"/>
        </w:tabs>
        <w:jc w:val="center"/>
        <w:rPr>
          <w:rFonts w:ascii="Calibri" w:hAnsi="Calibri"/>
          <w:b/>
          <w:bCs/>
          <w:i/>
          <w:iCs/>
        </w:rPr>
      </w:pPr>
      <w:r>
        <w:rPr>
          <w:rFonts w:ascii="Calibri" w:hAnsi="Calibri"/>
          <w:b/>
          <w:bCs/>
          <w:i/>
          <w:iCs/>
        </w:rPr>
        <w:lastRenderedPageBreak/>
        <w:t>END OF REPO</w:t>
      </w:r>
      <w:r w:rsidR="00597008">
        <w:rPr>
          <w:rFonts w:ascii="Calibri" w:hAnsi="Calibri"/>
          <w:b/>
          <w:bCs/>
          <w:i/>
          <w:iCs/>
        </w:rPr>
        <w:t>RT</w:t>
      </w:r>
    </w:p>
    <w:p w14:paraId="546EEFE8" w14:textId="06538171" w:rsidR="0036175E" w:rsidRDefault="0036175E" w:rsidP="004C5254">
      <w:pPr>
        <w:tabs>
          <w:tab w:val="left" w:pos="4308"/>
        </w:tabs>
      </w:pPr>
    </w:p>
    <w:p w14:paraId="68340ED3" w14:textId="6F1F5E77" w:rsidR="004E1600" w:rsidRPr="0036175E" w:rsidRDefault="004E1600" w:rsidP="0036175E"/>
    <w:sectPr w:rsidR="004E1600" w:rsidRPr="0036175E" w:rsidSect="00414AA1">
      <w:headerReference w:type="default" r:id="rId7"/>
      <w:footerReference w:type="even" r:id="rId8"/>
      <w:footerReference w:type="default" r:id="rId9"/>
      <w:pgSz w:w="12240" w:h="15840" w:code="1"/>
      <w:pgMar w:top="900" w:right="1080" w:bottom="1080" w:left="1080" w:header="360" w:footer="2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02D02" w14:textId="77777777" w:rsidR="00152A81" w:rsidRDefault="00152A81">
      <w:r>
        <w:separator/>
      </w:r>
    </w:p>
  </w:endnote>
  <w:endnote w:type="continuationSeparator" w:id="0">
    <w:p w14:paraId="72244AE0" w14:textId="77777777" w:rsidR="00152A81" w:rsidRDefault="0015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C0AF" w14:textId="77777777" w:rsidR="00647C91" w:rsidRDefault="00647C9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8DE8EC" w14:textId="77777777" w:rsidR="00647C91" w:rsidRDefault="00647C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4377" w14:textId="77777777" w:rsidR="00DF6A07" w:rsidRPr="00747879" w:rsidRDefault="00CB7D4D" w:rsidP="007D0D32">
    <w:pPr>
      <w:pStyle w:val="Footer"/>
      <w:jc w:val="right"/>
      <w:rPr>
        <w:rFonts w:ascii="Arial" w:hAnsi="Arial" w:cs="Arial"/>
        <w:sz w:val="18"/>
        <w:szCs w:val="18"/>
      </w:rPr>
    </w:pPr>
    <w:r w:rsidRPr="00747879">
      <w:rPr>
        <w:rFonts w:ascii="Arial" w:hAnsi="Arial" w:cs="Arial"/>
        <w:sz w:val="18"/>
        <w:szCs w:val="18"/>
      </w:rPr>
      <w:t>ST</w:t>
    </w:r>
    <w:r w:rsidR="000047FD" w:rsidRPr="00747879">
      <w:rPr>
        <w:rFonts w:ascii="Arial" w:hAnsi="Arial" w:cs="Arial"/>
        <w:sz w:val="18"/>
        <w:szCs w:val="18"/>
      </w:rPr>
      <w:t xml:space="preserve">IR </w:t>
    </w:r>
    <w:r w:rsidR="001D4395">
      <w:rPr>
        <w:rFonts w:ascii="Arial" w:hAnsi="Arial" w:cs="Arial"/>
        <w:sz w:val="18"/>
        <w:szCs w:val="18"/>
      </w:rPr>
      <w:t>rev4</w:t>
    </w:r>
    <w:r w:rsidR="000047FD" w:rsidRPr="00747879">
      <w:rPr>
        <w:rFonts w:ascii="Arial" w:hAnsi="Arial" w:cs="Arial"/>
        <w:sz w:val="18"/>
        <w:szCs w:val="18"/>
      </w:rPr>
      <w:t xml:space="preserve"> -</w:t>
    </w:r>
    <w:r w:rsidR="00DF6A07" w:rsidRPr="00747879">
      <w:rPr>
        <w:rFonts w:ascii="Arial" w:hAnsi="Arial" w:cs="Arial"/>
        <w:sz w:val="18"/>
        <w:szCs w:val="18"/>
      </w:rPr>
      <w:t xml:space="preserve"> </w:t>
    </w:r>
    <w:r w:rsidR="001D4395">
      <w:rPr>
        <w:rFonts w:ascii="Arial" w:hAnsi="Arial" w:cs="Arial"/>
        <w:sz w:val="18"/>
        <w:szCs w:val="18"/>
      </w:rPr>
      <w:t>02</w:t>
    </w:r>
    <w:r w:rsidR="001822D9">
      <w:rPr>
        <w:rFonts w:ascii="Arial" w:hAnsi="Arial" w:cs="Arial"/>
        <w:sz w:val="18"/>
        <w:szCs w:val="18"/>
      </w:rPr>
      <w:t>.201</w:t>
    </w:r>
    <w:r w:rsidR="001D4395">
      <w:rPr>
        <w:rFonts w:ascii="Arial" w:hAnsi="Arial" w:cs="Arial"/>
        <w:sz w:val="18"/>
        <w:szCs w:val="18"/>
      </w:rPr>
      <w:t>5</w:t>
    </w:r>
  </w:p>
  <w:p w14:paraId="6A95EACB" w14:textId="00C9D881" w:rsidR="00DF6A07" w:rsidRPr="00747879" w:rsidRDefault="00DF6A07">
    <w:pPr>
      <w:pStyle w:val="Footer"/>
      <w:jc w:val="right"/>
      <w:rPr>
        <w:rFonts w:ascii="Arial" w:hAnsi="Arial" w:cs="Arial"/>
        <w:sz w:val="18"/>
        <w:szCs w:val="18"/>
      </w:rPr>
    </w:pPr>
    <w:r w:rsidRPr="00747879">
      <w:rPr>
        <w:rFonts w:ascii="Arial" w:hAnsi="Arial" w:cs="Arial"/>
        <w:sz w:val="18"/>
        <w:szCs w:val="18"/>
      </w:rPr>
      <w:t xml:space="preserve">Page </w:t>
    </w:r>
    <w:r w:rsidRPr="00747879">
      <w:rPr>
        <w:rFonts w:ascii="Arial" w:hAnsi="Arial" w:cs="Arial"/>
        <w:b/>
        <w:bCs/>
        <w:sz w:val="18"/>
        <w:szCs w:val="18"/>
      </w:rPr>
      <w:fldChar w:fldCharType="begin"/>
    </w:r>
    <w:r w:rsidRPr="00747879">
      <w:rPr>
        <w:rFonts w:ascii="Arial" w:hAnsi="Arial" w:cs="Arial"/>
        <w:b/>
        <w:bCs/>
        <w:sz w:val="18"/>
        <w:szCs w:val="18"/>
      </w:rPr>
      <w:instrText xml:space="preserve"> PAGE </w:instrText>
    </w:r>
    <w:r w:rsidRPr="00747879">
      <w:rPr>
        <w:rFonts w:ascii="Arial" w:hAnsi="Arial" w:cs="Arial"/>
        <w:b/>
        <w:bCs/>
        <w:sz w:val="18"/>
        <w:szCs w:val="18"/>
      </w:rPr>
      <w:fldChar w:fldCharType="separate"/>
    </w:r>
    <w:r w:rsidR="008620C9">
      <w:rPr>
        <w:rFonts w:ascii="Arial" w:hAnsi="Arial" w:cs="Arial"/>
        <w:b/>
        <w:bCs/>
        <w:noProof/>
        <w:sz w:val="18"/>
        <w:szCs w:val="18"/>
      </w:rPr>
      <w:t>2</w:t>
    </w:r>
    <w:r w:rsidRPr="00747879">
      <w:rPr>
        <w:rFonts w:ascii="Arial" w:hAnsi="Arial" w:cs="Arial"/>
        <w:b/>
        <w:bCs/>
        <w:sz w:val="18"/>
        <w:szCs w:val="18"/>
      </w:rPr>
      <w:fldChar w:fldCharType="end"/>
    </w:r>
    <w:r w:rsidRPr="00747879">
      <w:rPr>
        <w:rFonts w:ascii="Arial" w:hAnsi="Arial" w:cs="Arial"/>
        <w:sz w:val="18"/>
        <w:szCs w:val="18"/>
      </w:rPr>
      <w:t xml:space="preserve"> of </w:t>
    </w:r>
    <w:r w:rsidRPr="00747879">
      <w:rPr>
        <w:rFonts w:ascii="Arial" w:hAnsi="Arial" w:cs="Arial"/>
        <w:b/>
        <w:bCs/>
        <w:sz w:val="18"/>
        <w:szCs w:val="18"/>
      </w:rPr>
      <w:fldChar w:fldCharType="begin"/>
    </w:r>
    <w:r w:rsidRPr="00747879">
      <w:rPr>
        <w:rFonts w:ascii="Arial" w:hAnsi="Arial" w:cs="Arial"/>
        <w:b/>
        <w:bCs/>
        <w:sz w:val="18"/>
        <w:szCs w:val="18"/>
      </w:rPr>
      <w:instrText xml:space="preserve"> NUMPAGES  </w:instrText>
    </w:r>
    <w:r w:rsidRPr="00747879">
      <w:rPr>
        <w:rFonts w:ascii="Arial" w:hAnsi="Arial" w:cs="Arial"/>
        <w:b/>
        <w:bCs/>
        <w:sz w:val="18"/>
        <w:szCs w:val="18"/>
      </w:rPr>
      <w:fldChar w:fldCharType="separate"/>
    </w:r>
    <w:r w:rsidR="008620C9">
      <w:rPr>
        <w:rFonts w:ascii="Arial" w:hAnsi="Arial" w:cs="Arial"/>
        <w:b/>
        <w:bCs/>
        <w:noProof/>
        <w:sz w:val="18"/>
        <w:szCs w:val="18"/>
      </w:rPr>
      <w:t>9</w:t>
    </w:r>
    <w:r w:rsidRPr="00747879">
      <w:rPr>
        <w:rFonts w:ascii="Arial" w:hAnsi="Arial" w:cs="Arial"/>
        <w:b/>
        <w:bCs/>
        <w:sz w:val="18"/>
        <w:szCs w:val="18"/>
      </w:rPr>
      <w:fldChar w:fldCharType="end"/>
    </w:r>
  </w:p>
  <w:p w14:paraId="145D614A" w14:textId="77777777" w:rsidR="00647C91" w:rsidRDefault="00647C91" w:rsidP="008A41CC">
    <w:pPr>
      <w:jc w:val="center"/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12AD" w14:textId="77777777" w:rsidR="00152A81" w:rsidRDefault="00152A81">
      <w:r>
        <w:separator/>
      </w:r>
    </w:p>
  </w:footnote>
  <w:footnote w:type="continuationSeparator" w:id="0">
    <w:p w14:paraId="64B282E7" w14:textId="77777777" w:rsidR="00152A81" w:rsidRDefault="00152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017F0" w14:textId="46BE6A71" w:rsidR="00647C91" w:rsidRDefault="00A56672">
    <w:pPr>
      <w:pStyle w:val="Header"/>
      <w:tabs>
        <w:tab w:val="left" w:pos="9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FCE4715" wp14:editId="0F4E37C6">
              <wp:simplePos x="0" y="0"/>
              <wp:positionH relativeFrom="column">
                <wp:posOffset>457200</wp:posOffset>
              </wp:positionH>
              <wp:positionV relativeFrom="paragraph">
                <wp:posOffset>116840</wp:posOffset>
              </wp:positionV>
              <wp:extent cx="5257800" cy="269240"/>
              <wp:effectExtent l="0" t="254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269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D45AF3" w14:textId="77777777" w:rsidR="00647C91" w:rsidRPr="00286EB6" w:rsidRDefault="00FA4F59">
                          <w:pPr>
                            <w:jc w:val="center"/>
                            <w:rPr>
                              <w:rFonts w:ascii="Arial Black" w:hAnsi="Arial Black"/>
                              <w:u w:val="single"/>
                            </w:rPr>
                          </w:pPr>
                          <w:r>
                            <w:rPr>
                              <w:rFonts w:ascii="Arial Black" w:hAnsi="Arial Black"/>
                              <w:u w:val="single"/>
                            </w:rPr>
                            <w:t>STRUCTURAL</w:t>
                          </w:r>
                          <w:r w:rsidR="00480C7C" w:rsidRPr="00286EB6">
                            <w:rPr>
                              <w:rFonts w:ascii="Arial Black" w:hAnsi="Arial Black"/>
                              <w:u w:val="single"/>
                            </w:rPr>
                            <w:t xml:space="preserve"> </w:t>
                          </w:r>
                          <w:r w:rsidR="001822D9">
                            <w:rPr>
                              <w:rFonts w:ascii="Arial Black" w:hAnsi="Arial Black"/>
                              <w:u w:val="single"/>
                            </w:rPr>
                            <w:t xml:space="preserve">(ST) </w:t>
                          </w:r>
                          <w:r w:rsidR="00480C7C" w:rsidRPr="00286EB6">
                            <w:rPr>
                              <w:rFonts w:ascii="Arial Black" w:hAnsi="Arial Black"/>
                              <w:u w:val="single"/>
                            </w:rPr>
                            <w:t>INSPECTION REPORT</w:t>
                          </w:r>
                          <w:r w:rsidR="00647C91" w:rsidRPr="00286EB6">
                            <w:rPr>
                              <w:rFonts w:ascii="Arial Black" w:hAnsi="Arial Black"/>
                              <w:u w:val="single"/>
                            </w:rPr>
                            <w:t xml:space="preserve"> </w:t>
                          </w:r>
                        </w:p>
                        <w:p w14:paraId="31B1E748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1102882E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292F0A14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0CA2720B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 xml:space="preserve"> </w:t>
                          </w:r>
                        </w:p>
                        <w:p w14:paraId="4EFDBC21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7727174D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ON HARDENED CONCRETE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CE47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6pt;margin-top:9.2pt;width:414pt;height:21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" stroked="f">
              <v:textbox>
                <w:txbxContent>
                  <w:p w14:paraId="14D45AF3" w14:textId="77777777" w:rsidR="00647C91" w:rsidRPr="00286EB6" w:rsidRDefault="00FA4F59">
                    <w:pPr>
                      <w:jc w:val="center"/>
                      <w:rPr>
                        <w:rFonts w:ascii="Arial Black" w:hAnsi="Arial Black"/>
                        <w:u w:val="single"/>
                      </w:rPr>
                    </w:pPr>
                    <w:r>
                      <w:rPr>
                        <w:rFonts w:ascii="Arial Black" w:hAnsi="Arial Black"/>
                        <w:u w:val="single"/>
                      </w:rPr>
                      <w:t>STRUCTURAL</w:t>
                    </w:r>
                    <w:r w:rsidR="00480C7C" w:rsidRPr="00286EB6">
                      <w:rPr>
                        <w:rFonts w:ascii="Arial Black" w:hAnsi="Arial Black"/>
                        <w:u w:val="single"/>
                      </w:rPr>
                      <w:t xml:space="preserve"> </w:t>
                    </w:r>
                    <w:r w:rsidR="001822D9">
                      <w:rPr>
                        <w:rFonts w:ascii="Arial Black" w:hAnsi="Arial Black"/>
                        <w:u w:val="single"/>
                      </w:rPr>
                      <w:t xml:space="preserve">(ST) </w:t>
                    </w:r>
                    <w:r w:rsidR="00480C7C" w:rsidRPr="00286EB6">
                      <w:rPr>
                        <w:rFonts w:ascii="Arial Black" w:hAnsi="Arial Black"/>
                        <w:u w:val="single"/>
                      </w:rPr>
                      <w:t>INSPECTION REPORT</w:t>
                    </w:r>
                    <w:r w:rsidR="00647C91" w:rsidRPr="00286EB6">
                      <w:rPr>
                        <w:rFonts w:ascii="Arial Black" w:hAnsi="Arial Black"/>
                        <w:u w:val="single"/>
                      </w:rPr>
                      <w:t xml:space="preserve"> </w:t>
                    </w:r>
                  </w:p>
                  <w:p w14:paraId="31B1E748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1102882E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292F0A14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0CA2720B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 xml:space="preserve"> </w:t>
                    </w:r>
                  </w:p>
                  <w:p w14:paraId="4EFDBC21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7727174D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ON HARDENED CONCRETE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/>
        <w:b/>
        <w:i/>
        <w:iCs/>
        <w:noProof/>
        <w:color w:val="000000"/>
        <w:sz w:val="1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789A9B9" wp14:editId="298DA58A">
              <wp:simplePos x="0" y="0"/>
              <wp:positionH relativeFrom="column">
                <wp:posOffset>5029200</wp:posOffset>
              </wp:positionH>
              <wp:positionV relativeFrom="paragraph">
                <wp:posOffset>0</wp:posOffset>
              </wp:positionV>
              <wp:extent cx="1028700" cy="8001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5CE12B" w14:textId="77777777" w:rsidR="00647C91" w:rsidRDefault="00647C91">
                          <w:pPr>
                            <w:jc w:val="center"/>
                            <w:rPr>
                              <w:rFonts w:ascii="Arial Black" w:hAnsi="Arial Black" w:cs="Arial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9A9B9" id="Text Box 2" o:spid="_x0000_s1027" type="#_x0000_t202" style="position:absolute;margin-left:396pt;margin-top:0;width:81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" filled="f" stroked="f">
              <v:textbox inset="3.6pt,,3.6pt">
                <w:txbxContent>
                  <w:p w14:paraId="275CE12B" w14:textId="77777777" w:rsidR="00647C91" w:rsidRDefault="00647C91">
                    <w:pPr>
                      <w:jc w:val="center"/>
                      <w:rPr>
                        <w:rFonts w:ascii="Arial Black" w:hAnsi="Arial Black" w:cs="Arial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33D7C" w14:textId="77777777" w:rsidR="00EB065F" w:rsidRDefault="00EB065F" w:rsidP="00EB065F">
    <w:pPr>
      <w:pStyle w:val="Header"/>
      <w:tabs>
        <w:tab w:val="left" w:pos="990"/>
      </w:tabs>
      <w:ind w:hanging="180"/>
      <w:rPr>
        <w:rFonts w:ascii="Arial" w:hAnsi="Arial" w:cs="Arial"/>
        <w:sz w:val="10"/>
      </w:rPr>
    </w:pPr>
  </w:p>
  <w:p w14:paraId="13FA9C16" w14:textId="77777777" w:rsidR="00647C91" w:rsidRDefault="00647C91">
    <w:pPr>
      <w:pStyle w:val="Header"/>
      <w:tabs>
        <w:tab w:val="left" w:pos="990"/>
      </w:tabs>
      <w:rPr>
        <w:rFonts w:ascii="Arial" w:hAnsi="Arial" w:cs="Arial"/>
        <w:sz w:val="4"/>
      </w:rPr>
    </w:pPr>
  </w:p>
  <w:p w14:paraId="1042A9E6" w14:textId="77777777" w:rsidR="00647C91" w:rsidRDefault="00647C91">
    <w:pPr>
      <w:pStyle w:val="Header"/>
      <w:tabs>
        <w:tab w:val="left" w:pos="990"/>
      </w:tabs>
      <w:rPr>
        <w:sz w:val="6"/>
      </w:rPr>
    </w:pPr>
  </w:p>
  <w:p w14:paraId="687C8EFB" w14:textId="49EDCBCB" w:rsidR="00647C91" w:rsidRDefault="00A56672">
    <w:pPr>
      <w:pStyle w:val="Header"/>
      <w:tabs>
        <w:tab w:val="left" w:pos="990"/>
      </w:tabs>
      <w:rPr>
        <w:i/>
        <w:iCs/>
        <w:sz w:val="12"/>
      </w:rPr>
    </w:pPr>
    <w:r>
      <w:rPr>
        <w:i/>
        <w:iCs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74107C7" wp14:editId="10B34F16">
              <wp:simplePos x="0" y="0"/>
              <wp:positionH relativeFrom="column">
                <wp:posOffset>51435</wp:posOffset>
              </wp:positionH>
              <wp:positionV relativeFrom="paragraph">
                <wp:posOffset>16510</wp:posOffset>
              </wp:positionV>
              <wp:extent cx="0" cy="0"/>
              <wp:effectExtent l="13335" t="16510" r="24765" b="2159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9B6B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05pt,1.3pt" to="4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65F"/>
    <w:rsid w:val="000039BE"/>
    <w:rsid w:val="000047FD"/>
    <w:rsid w:val="0000590E"/>
    <w:rsid w:val="000073B2"/>
    <w:rsid w:val="00011BF1"/>
    <w:rsid w:val="000213EB"/>
    <w:rsid w:val="00025D75"/>
    <w:rsid w:val="000268C2"/>
    <w:rsid w:val="00034D0D"/>
    <w:rsid w:val="00036647"/>
    <w:rsid w:val="00044DBE"/>
    <w:rsid w:val="00073E52"/>
    <w:rsid w:val="00077D89"/>
    <w:rsid w:val="00082054"/>
    <w:rsid w:val="00083513"/>
    <w:rsid w:val="00083F30"/>
    <w:rsid w:val="000842FE"/>
    <w:rsid w:val="0008568E"/>
    <w:rsid w:val="00085F57"/>
    <w:rsid w:val="00095844"/>
    <w:rsid w:val="000A1099"/>
    <w:rsid w:val="000A4F34"/>
    <w:rsid w:val="000F73D3"/>
    <w:rsid w:val="001012A6"/>
    <w:rsid w:val="00101530"/>
    <w:rsid w:val="00102F9B"/>
    <w:rsid w:val="00106C57"/>
    <w:rsid w:val="00123B50"/>
    <w:rsid w:val="00124E29"/>
    <w:rsid w:val="00143FE7"/>
    <w:rsid w:val="0015132B"/>
    <w:rsid w:val="00152A81"/>
    <w:rsid w:val="00156DFE"/>
    <w:rsid w:val="0016327A"/>
    <w:rsid w:val="00166064"/>
    <w:rsid w:val="001822D9"/>
    <w:rsid w:val="00183ADE"/>
    <w:rsid w:val="00185224"/>
    <w:rsid w:val="00190482"/>
    <w:rsid w:val="0019621A"/>
    <w:rsid w:val="001A0819"/>
    <w:rsid w:val="001A58B8"/>
    <w:rsid w:val="001B2110"/>
    <w:rsid w:val="001B62ED"/>
    <w:rsid w:val="001C4180"/>
    <w:rsid w:val="001D4395"/>
    <w:rsid w:val="001F1506"/>
    <w:rsid w:val="001F2B02"/>
    <w:rsid w:val="001F4989"/>
    <w:rsid w:val="001F6B8C"/>
    <w:rsid w:val="00201CBD"/>
    <w:rsid w:val="00211F49"/>
    <w:rsid w:val="00213990"/>
    <w:rsid w:val="00215004"/>
    <w:rsid w:val="002170BE"/>
    <w:rsid w:val="002231A2"/>
    <w:rsid w:val="00240E15"/>
    <w:rsid w:val="00243224"/>
    <w:rsid w:val="002736B2"/>
    <w:rsid w:val="00274756"/>
    <w:rsid w:val="00283201"/>
    <w:rsid w:val="00286EB6"/>
    <w:rsid w:val="00292555"/>
    <w:rsid w:val="002A21CE"/>
    <w:rsid w:val="002A6BA2"/>
    <w:rsid w:val="002B02B5"/>
    <w:rsid w:val="002B66D3"/>
    <w:rsid w:val="002B6FB9"/>
    <w:rsid w:val="002D3329"/>
    <w:rsid w:val="002E1139"/>
    <w:rsid w:val="002E5059"/>
    <w:rsid w:val="002F387B"/>
    <w:rsid w:val="003048A1"/>
    <w:rsid w:val="003052E6"/>
    <w:rsid w:val="00311B67"/>
    <w:rsid w:val="0031508F"/>
    <w:rsid w:val="003165D2"/>
    <w:rsid w:val="003169E9"/>
    <w:rsid w:val="003256E2"/>
    <w:rsid w:val="003257B7"/>
    <w:rsid w:val="00330707"/>
    <w:rsid w:val="00344173"/>
    <w:rsid w:val="00346675"/>
    <w:rsid w:val="00346AE0"/>
    <w:rsid w:val="00360EB7"/>
    <w:rsid w:val="0036175E"/>
    <w:rsid w:val="00367497"/>
    <w:rsid w:val="00397389"/>
    <w:rsid w:val="003A12CC"/>
    <w:rsid w:val="003A3D8A"/>
    <w:rsid w:val="003B26C4"/>
    <w:rsid w:val="003C425F"/>
    <w:rsid w:val="003C514C"/>
    <w:rsid w:val="003D2193"/>
    <w:rsid w:val="003D242E"/>
    <w:rsid w:val="003D5A16"/>
    <w:rsid w:val="003E6D4B"/>
    <w:rsid w:val="003E7CCC"/>
    <w:rsid w:val="00400BA2"/>
    <w:rsid w:val="004028A0"/>
    <w:rsid w:val="00414AA1"/>
    <w:rsid w:val="00416192"/>
    <w:rsid w:val="0042269D"/>
    <w:rsid w:val="00444590"/>
    <w:rsid w:val="00454C31"/>
    <w:rsid w:val="004573A9"/>
    <w:rsid w:val="0046375B"/>
    <w:rsid w:val="00466588"/>
    <w:rsid w:val="00473735"/>
    <w:rsid w:val="00474816"/>
    <w:rsid w:val="00480C7C"/>
    <w:rsid w:val="004827E2"/>
    <w:rsid w:val="00485CB1"/>
    <w:rsid w:val="0049076C"/>
    <w:rsid w:val="00490E45"/>
    <w:rsid w:val="004A46D4"/>
    <w:rsid w:val="004A587D"/>
    <w:rsid w:val="004A6EE9"/>
    <w:rsid w:val="004B2E46"/>
    <w:rsid w:val="004C4F84"/>
    <w:rsid w:val="004C5254"/>
    <w:rsid w:val="004C6379"/>
    <w:rsid w:val="004E1600"/>
    <w:rsid w:val="004F41B2"/>
    <w:rsid w:val="004F66C7"/>
    <w:rsid w:val="00502F4E"/>
    <w:rsid w:val="00503BAE"/>
    <w:rsid w:val="00507575"/>
    <w:rsid w:val="00512819"/>
    <w:rsid w:val="00520040"/>
    <w:rsid w:val="005322DE"/>
    <w:rsid w:val="00532974"/>
    <w:rsid w:val="0055661E"/>
    <w:rsid w:val="005739C3"/>
    <w:rsid w:val="005763E4"/>
    <w:rsid w:val="00577C70"/>
    <w:rsid w:val="00583EBC"/>
    <w:rsid w:val="00585203"/>
    <w:rsid w:val="00590A6D"/>
    <w:rsid w:val="00591E73"/>
    <w:rsid w:val="00597008"/>
    <w:rsid w:val="00597E40"/>
    <w:rsid w:val="005A00C9"/>
    <w:rsid w:val="005A62E9"/>
    <w:rsid w:val="005B560B"/>
    <w:rsid w:val="005D1F00"/>
    <w:rsid w:val="005D7327"/>
    <w:rsid w:val="005E36EB"/>
    <w:rsid w:val="005E7B30"/>
    <w:rsid w:val="005F6A37"/>
    <w:rsid w:val="006013CA"/>
    <w:rsid w:val="00611004"/>
    <w:rsid w:val="00622F0A"/>
    <w:rsid w:val="006440C1"/>
    <w:rsid w:val="00647C91"/>
    <w:rsid w:val="006525CF"/>
    <w:rsid w:val="00662BBA"/>
    <w:rsid w:val="0066679A"/>
    <w:rsid w:val="00682252"/>
    <w:rsid w:val="00695F53"/>
    <w:rsid w:val="00697E62"/>
    <w:rsid w:val="006B4EB7"/>
    <w:rsid w:val="006C3B4B"/>
    <w:rsid w:val="006C4E74"/>
    <w:rsid w:val="006D43EF"/>
    <w:rsid w:val="006D59F2"/>
    <w:rsid w:val="006E2EDF"/>
    <w:rsid w:val="00710504"/>
    <w:rsid w:val="0071054F"/>
    <w:rsid w:val="00713795"/>
    <w:rsid w:val="007326AB"/>
    <w:rsid w:val="0073359D"/>
    <w:rsid w:val="00733800"/>
    <w:rsid w:val="00747879"/>
    <w:rsid w:val="00751153"/>
    <w:rsid w:val="0075427B"/>
    <w:rsid w:val="00771377"/>
    <w:rsid w:val="00772F0D"/>
    <w:rsid w:val="00773AB5"/>
    <w:rsid w:val="00777739"/>
    <w:rsid w:val="00794FCE"/>
    <w:rsid w:val="007A4DA6"/>
    <w:rsid w:val="007B1BFF"/>
    <w:rsid w:val="007B5426"/>
    <w:rsid w:val="007C08B2"/>
    <w:rsid w:val="007C2598"/>
    <w:rsid w:val="007C4133"/>
    <w:rsid w:val="007D0D32"/>
    <w:rsid w:val="007D2B1E"/>
    <w:rsid w:val="007D3F10"/>
    <w:rsid w:val="007D42B8"/>
    <w:rsid w:val="007D515F"/>
    <w:rsid w:val="007D7264"/>
    <w:rsid w:val="007F3A2E"/>
    <w:rsid w:val="007F445D"/>
    <w:rsid w:val="007F7062"/>
    <w:rsid w:val="00802113"/>
    <w:rsid w:val="008030F2"/>
    <w:rsid w:val="00811FE9"/>
    <w:rsid w:val="00822009"/>
    <w:rsid w:val="0082491C"/>
    <w:rsid w:val="00830997"/>
    <w:rsid w:val="008328FD"/>
    <w:rsid w:val="00835D76"/>
    <w:rsid w:val="0084012B"/>
    <w:rsid w:val="008620C9"/>
    <w:rsid w:val="00862A14"/>
    <w:rsid w:val="00865480"/>
    <w:rsid w:val="00867061"/>
    <w:rsid w:val="0087599C"/>
    <w:rsid w:val="00880307"/>
    <w:rsid w:val="00893224"/>
    <w:rsid w:val="008A41CC"/>
    <w:rsid w:val="008B2043"/>
    <w:rsid w:val="008C5A75"/>
    <w:rsid w:val="008C6E6F"/>
    <w:rsid w:val="008D3EF6"/>
    <w:rsid w:val="008E7509"/>
    <w:rsid w:val="008F6DE7"/>
    <w:rsid w:val="00920434"/>
    <w:rsid w:val="009355E1"/>
    <w:rsid w:val="009515A2"/>
    <w:rsid w:val="00954C80"/>
    <w:rsid w:val="00965A69"/>
    <w:rsid w:val="00966D8A"/>
    <w:rsid w:val="009711D9"/>
    <w:rsid w:val="00973AE9"/>
    <w:rsid w:val="00983324"/>
    <w:rsid w:val="00984FEC"/>
    <w:rsid w:val="00990446"/>
    <w:rsid w:val="009A276C"/>
    <w:rsid w:val="009B30C4"/>
    <w:rsid w:val="009B4098"/>
    <w:rsid w:val="009C0C66"/>
    <w:rsid w:val="009C7F76"/>
    <w:rsid w:val="009D4A5C"/>
    <w:rsid w:val="009F154D"/>
    <w:rsid w:val="009F6531"/>
    <w:rsid w:val="00A02BC2"/>
    <w:rsid w:val="00A07841"/>
    <w:rsid w:val="00A162FC"/>
    <w:rsid w:val="00A31D1F"/>
    <w:rsid w:val="00A4323D"/>
    <w:rsid w:val="00A56672"/>
    <w:rsid w:val="00A60E0B"/>
    <w:rsid w:val="00A6550E"/>
    <w:rsid w:val="00A70BB6"/>
    <w:rsid w:val="00A8406B"/>
    <w:rsid w:val="00A86A97"/>
    <w:rsid w:val="00AB2DB0"/>
    <w:rsid w:val="00AB38F0"/>
    <w:rsid w:val="00AC23F1"/>
    <w:rsid w:val="00AC5A8D"/>
    <w:rsid w:val="00AC7546"/>
    <w:rsid w:val="00AD2FB7"/>
    <w:rsid w:val="00AE0409"/>
    <w:rsid w:val="00AE102E"/>
    <w:rsid w:val="00AE2A6C"/>
    <w:rsid w:val="00AE64A2"/>
    <w:rsid w:val="00AE6984"/>
    <w:rsid w:val="00B026D3"/>
    <w:rsid w:val="00B21BB9"/>
    <w:rsid w:val="00B32586"/>
    <w:rsid w:val="00B539DB"/>
    <w:rsid w:val="00B53E3C"/>
    <w:rsid w:val="00B5442E"/>
    <w:rsid w:val="00B54F1B"/>
    <w:rsid w:val="00B57DA9"/>
    <w:rsid w:val="00B601E1"/>
    <w:rsid w:val="00B60546"/>
    <w:rsid w:val="00B62435"/>
    <w:rsid w:val="00B62DD5"/>
    <w:rsid w:val="00B63F22"/>
    <w:rsid w:val="00B727DF"/>
    <w:rsid w:val="00B778B4"/>
    <w:rsid w:val="00B93813"/>
    <w:rsid w:val="00BA28AD"/>
    <w:rsid w:val="00BA3A5D"/>
    <w:rsid w:val="00BB1256"/>
    <w:rsid w:val="00BB2AED"/>
    <w:rsid w:val="00BB6BF7"/>
    <w:rsid w:val="00BC3E57"/>
    <w:rsid w:val="00BD453B"/>
    <w:rsid w:val="00BE26DE"/>
    <w:rsid w:val="00BE4E33"/>
    <w:rsid w:val="00BE6453"/>
    <w:rsid w:val="00C01086"/>
    <w:rsid w:val="00C03C2D"/>
    <w:rsid w:val="00C0539D"/>
    <w:rsid w:val="00C102AB"/>
    <w:rsid w:val="00C202BE"/>
    <w:rsid w:val="00C20F3D"/>
    <w:rsid w:val="00C22FBC"/>
    <w:rsid w:val="00C337D9"/>
    <w:rsid w:val="00C42D39"/>
    <w:rsid w:val="00C46A92"/>
    <w:rsid w:val="00C62B08"/>
    <w:rsid w:val="00C64BD0"/>
    <w:rsid w:val="00C66D86"/>
    <w:rsid w:val="00C723F1"/>
    <w:rsid w:val="00C749E2"/>
    <w:rsid w:val="00C80262"/>
    <w:rsid w:val="00C81796"/>
    <w:rsid w:val="00C96DE1"/>
    <w:rsid w:val="00CB610E"/>
    <w:rsid w:val="00CB73A3"/>
    <w:rsid w:val="00CB7D4D"/>
    <w:rsid w:val="00CC065F"/>
    <w:rsid w:val="00CC4A5D"/>
    <w:rsid w:val="00CC67AE"/>
    <w:rsid w:val="00CD60B5"/>
    <w:rsid w:val="00CF2730"/>
    <w:rsid w:val="00CF3938"/>
    <w:rsid w:val="00CF52FF"/>
    <w:rsid w:val="00D3685F"/>
    <w:rsid w:val="00D42DD4"/>
    <w:rsid w:val="00D4505C"/>
    <w:rsid w:val="00D50F8E"/>
    <w:rsid w:val="00D53E69"/>
    <w:rsid w:val="00D55ACF"/>
    <w:rsid w:val="00D56ED4"/>
    <w:rsid w:val="00D71712"/>
    <w:rsid w:val="00D76F39"/>
    <w:rsid w:val="00D8010F"/>
    <w:rsid w:val="00D863BD"/>
    <w:rsid w:val="00D87CCB"/>
    <w:rsid w:val="00D91841"/>
    <w:rsid w:val="00D92C22"/>
    <w:rsid w:val="00DA5AC3"/>
    <w:rsid w:val="00DA7A6D"/>
    <w:rsid w:val="00DB482A"/>
    <w:rsid w:val="00DB594A"/>
    <w:rsid w:val="00DC20E1"/>
    <w:rsid w:val="00DD42DD"/>
    <w:rsid w:val="00DD4728"/>
    <w:rsid w:val="00DF149A"/>
    <w:rsid w:val="00DF6A07"/>
    <w:rsid w:val="00DF75CF"/>
    <w:rsid w:val="00E072E7"/>
    <w:rsid w:val="00E1290F"/>
    <w:rsid w:val="00E20D2B"/>
    <w:rsid w:val="00E242D6"/>
    <w:rsid w:val="00E25298"/>
    <w:rsid w:val="00E32544"/>
    <w:rsid w:val="00E34D30"/>
    <w:rsid w:val="00E3568F"/>
    <w:rsid w:val="00E4496F"/>
    <w:rsid w:val="00E60A5F"/>
    <w:rsid w:val="00E60FCD"/>
    <w:rsid w:val="00E6198D"/>
    <w:rsid w:val="00E6285D"/>
    <w:rsid w:val="00E64092"/>
    <w:rsid w:val="00E72A18"/>
    <w:rsid w:val="00E8785B"/>
    <w:rsid w:val="00EA3E47"/>
    <w:rsid w:val="00EA5ECD"/>
    <w:rsid w:val="00EB065F"/>
    <w:rsid w:val="00EB5EB2"/>
    <w:rsid w:val="00ED48D4"/>
    <w:rsid w:val="00ED6CB9"/>
    <w:rsid w:val="00EE2883"/>
    <w:rsid w:val="00EF0D68"/>
    <w:rsid w:val="00EF285C"/>
    <w:rsid w:val="00EF3B04"/>
    <w:rsid w:val="00F01D4C"/>
    <w:rsid w:val="00F033F8"/>
    <w:rsid w:val="00F10736"/>
    <w:rsid w:val="00F13DA2"/>
    <w:rsid w:val="00F33877"/>
    <w:rsid w:val="00F36306"/>
    <w:rsid w:val="00F5777E"/>
    <w:rsid w:val="00F6120E"/>
    <w:rsid w:val="00F61D69"/>
    <w:rsid w:val="00F63A1E"/>
    <w:rsid w:val="00F72EA3"/>
    <w:rsid w:val="00F84A7F"/>
    <w:rsid w:val="00FA2CA1"/>
    <w:rsid w:val="00FA3D40"/>
    <w:rsid w:val="00FA4F59"/>
    <w:rsid w:val="00FA657B"/>
    <w:rsid w:val="00FB1281"/>
    <w:rsid w:val="00FB330D"/>
    <w:rsid w:val="00FB6938"/>
    <w:rsid w:val="00FC2B1A"/>
    <w:rsid w:val="00FC2F09"/>
    <w:rsid w:val="00FD2757"/>
    <w:rsid w:val="00FE4445"/>
    <w:rsid w:val="00FE70F5"/>
    <w:rsid w:val="00FF00C3"/>
    <w:rsid w:val="00FF1946"/>
    <w:rsid w:val="00FF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4323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20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after="120"/>
      <w:jc w:val="center"/>
      <w:outlineLvl w:val="1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</w:tabs>
      <w:suppressAutoHyphens/>
      <w:jc w:val="center"/>
      <w:outlineLvl w:val="4"/>
    </w:pPr>
    <w:rPr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spacing w:after="120"/>
      <w:jc w:val="both"/>
      <w:outlineLvl w:val="5"/>
    </w:pPr>
    <w:rPr>
      <w:rFonts w:ascii="Arial" w:hAnsi="Arial"/>
      <w:b/>
      <w:sz w:val="18"/>
      <w:szCs w:val="20"/>
    </w:rPr>
  </w:style>
  <w:style w:type="paragraph" w:styleId="Heading7">
    <w:name w:val="heading 7"/>
    <w:basedOn w:val="Normal"/>
    <w:next w:val="Normal"/>
    <w:link w:val="Heading7Char"/>
    <w:qFormat/>
    <w:pPr>
      <w:keepNext/>
      <w:spacing w:after="120"/>
      <w:jc w:val="both"/>
      <w:outlineLvl w:val="6"/>
    </w:pPr>
    <w:rPr>
      <w:rFonts w:ascii="Arial" w:hAnsi="Arial"/>
      <w:b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styleId="BodyText">
    <w:name w:val="Body Text"/>
    <w:basedOn w:val="Normal"/>
    <w:pPr>
      <w:spacing w:after="240" w:line="240" w:lineRule="atLeast"/>
      <w:ind w:left="720" w:hanging="720"/>
      <w:jc w:val="both"/>
    </w:pPr>
    <w:rPr>
      <w:rFonts w:ascii="Arial" w:hAnsi="Arial"/>
      <w:spacing w:val="-5"/>
      <w:sz w:val="22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Tabl-line1">
    <w:name w:val="Tabl-line1"/>
    <w:basedOn w:val="Tabl-head2"/>
    <w:pPr>
      <w:pBdr>
        <w:bottom w:val="none" w:sz="0" w:space="0" w:color="auto"/>
        <w:between w:val="none" w:sz="0" w:space="0" w:color="auto"/>
      </w:pBdr>
      <w:tabs>
        <w:tab w:val="clear" w:pos="3685"/>
        <w:tab w:val="clear" w:pos="4252"/>
        <w:tab w:val="clear" w:pos="4819"/>
        <w:tab w:val="clear" w:pos="5386"/>
        <w:tab w:val="clear" w:pos="5953"/>
        <w:tab w:val="clear" w:pos="6803"/>
        <w:tab w:val="clear" w:pos="7370"/>
        <w:tab w:val="clear" w:pos="7937"/>
        <w:tab w:val="clear" w:pos="8504"/>
        <w:tab w:val="clear" w:pos="9071"/>
        <w:tab w:val="left" w:pos="3168"/>
        <w:tab w:val="left" w:pos="3744"/>
        <w:tab w:val="left" w:pos="4320"/>
        <w:tab w:val="left" w:pos="4896"/>
        <w:tab w:val="left" w:pos="5472"/>
        <w:tab w:val="left" w:pos="6048"/>
        <w:tab w:val="left" w:pos="6624"/>
        <w:tab w:val="left" w:pos="7200"/>
        <w:tab w:val="left" w:pos="7776"/>
        <w:tab w:val="left" w:pos="8352"/>
        <w:tab w:val="left" w:pos="8928"/>
        <w:tab w:val="left" w:pos="9504"/>
      </w:tabs>
      <w:spacing w:before="60"/>
    </w:pPr>
    <w:rPr>
      <w:b w:val="0"/>
    </w:rPr>
  </w:style>
  <w:style w:type="paragraph" w:customStyle="1" w:styleId="Tabl-head2">
    <w:name w:val="Tabl-head2"/>
    <w:basedOn w:val="Tabl-head1"/>
    <w:pPr>
      <w:pBdr>
        <w:top w:val="none" w:sz="0" w:space="0" w:color="auto"/>
      </w:pBdr>
      <w:tabs>
        <w:tab w:val="clear" w:pos="1134"/>
        <w:tab w:val="clear" w:pos="4932"/>
        <w:tab w:val="clear" w:pos="8050"/>
        <w:tab w:val="left" w:pos="3685"/>
        <w:tab w:val="left" w:pos="4252"/>
        <w:tab w:val="left" w:pos="4819"/>
        <w:tab w:val="left" w:pos="5386"/>
        <w:tab w:val="left" w:pos="5953"/>
        <w:tab w:val="left" w:pos="6803"/>
        <w:tab w:val="left" w:pos="7370"/>
        <w:tab w:val="left" w:pos="7937"/>
        <w:tab w:val="left" w:pos="8504"/>
        <w:tab w:val="left" w:pos="9071"/>
      </w:tabs>
      <w:spacing w:before="0"/>
    </w:pPr>
  </w:style>
  <w:style w:type="paragraph" w:customStyle="1" w:styleId="Tabl-head1">
    <w:name w:val="Tabl-head1"/>
    <w:basedOn w:val="BodyText"/>
    <w:pPr>
      <w:pBdr>
        <w:top w:val="double" w:sz="6" w:space="0" w:color="auto"/>
        <w:bottom w:val="single" w:sz="6" w:space="0" w:color="auto"/>
        <w:between w:val="single" w:sz="6" w:space="0" w:color="auto"/>
      </w:pBdr>
      <w:tabs>
        <w:tab w:val="center" w:pos="1134"/>
        <w:tab w:val="center" w:pos="4932"/>
        <w:tab w:val="center" w:pos="8050"/>
      </w:tabs>
      <w:spacing w:before="113" w:after="0" w:line="300" w:lineRule="atLeast"/>
      <w:ind w:left="0" w:firstLine="0"/>
      <w:jc w:val="left"/>
    </w:pPr>
    <w:rPr>
      <w:b/>
      <w:snapToGrid w:val="0"/>
      <w:spacing w:val="0"/>
    </w:rPr>
  </w:style>
  <w:style w:type="table" w:styleId="TableGrid">
    <w:name w:val="Table Grid"/>
    <w:basedOn w:val="TableNormal"/>
    <w:rsid w:val="00DB48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DF6A07"/>
  </w:style>
  <w:style w:type="paragraph" w:styleId="BalloonText">
    <w:name w:val="Balloon Text"/>
    <w:basedOn w:val="Normal"/>
    <w:link w:val="BalloonTextChar"/>
    <w:rsid w:val="004907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9076C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rsid w:val="00F10736"/>
    <w:rPr>
      <w:rFonts w:ascii="Arial" w:hAnsi="Arial"/>
      <w:b/>
    </w:rPr>
  </w:style>
  <w:style w:type="character" w:styleId="CommentReference">
    <w:name w:val="annotation reference"/>
    <w:basedOn w:val="DefaultParagraphFont"/>
    <w:rsid w:val="0034667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346675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46675"/>
  </w:style>
  <w:style w:type="character" w:customStyle="1" w:styleId="CommentSubjectChar">
    <w:name w:val="Comment Subject Char"/>
    <w:basedOn w:val="CommentTextChar"/>
    <w:link w:val="CommentSubject"/>
    <w:rsid w:val="00346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FB5C0-7C65-44B6-BAF0-ABFF2496D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FIRE STOPPING INSPECTION</vt:lpstr>
    </vt:vector>
  </TitlesOfParts>
  <Manager>Nagesh Goel</Manager>
  <Company>Testwell Laboratories, Inc.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STOPPING INSPECTION</dc:title>
  <dc:subject/>
  <dc:creator>Steel &amp; Fire Code Department</dc:creator>
  <cp:keywords/>
  <cp:lastModifiedBy>sajjad javaid</cp:lastModifiedBy>
  <cp:revision>4</cp:revision>
  <cp:lastPrinted>2014-10-14T12:22:00Z</cp:lastPrinted>
  <dcterms:created xsi:type="dcterms:W3CDTF">2025-10-10T01:05:00Z</dcterms:created>
  <dcterms:modified xsi:type="dcterms:W3CDTF">2025-11-29T05:34:00Z</dcterms:modified>
</cp:coreProperties>
</file>