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52DCD" w14:textId="77777777" w:rsidR="008A41CC" w:rsidRPr="00031AA4" w:rsidRDefault="001822D9" w:rsidP="00215004">
      <w:pPr>
        <w:tabs>
          <w:tab w:val="left" w:pos="90"/>
        </w:tabs>
        <w:spacing w:before="40" w:after="120" w:line="320" w:lineRule="exact"/>
        <w:rPr>
          <w:rFonts w:ascii="Arial" w:hAnsi="Arial" w:cs="Arial"/>
          <w:b/>
          <w:smallCaps/>
          <w:color w:val="808080"/>
          <w:sz w:val="36"/>
          <w:szCs w:val="36"/>
        </w:rPr>
      </w:pPr>
      <w:r>
        <w:rPr>
          <w:rFonts w:ascii="Arial" w:hAnsi="Arial" w:cs="Arial"/>
          <w:b/>
          <w:smallCaps/>
          <w:color w:val="808080"/>
          <w:sz w:val="44"/>
          <w:szCs w:val="44"/>
        </w:rPr>
        <w:t xml:space="preserve"> </w:t>
      </w:r>
      <w:r w:rsidR="002B66D3">
        <w:rPr>
          <w:rFonts w:ascii="Arial" w:hAnsi="Arial" w:cs="Arial"/>
          <w:b/>
          <w:smallCaps/>
          <w:color w:val="808080"/>
          <w:sz w:val="44"/>
          <w:szCs w:val="44"/>
        </w:rPr>
        <w:t xml:space="preserve">United Building sciences </w:t>
      </w:r>
      <w:proofErr w:type="gramStart"/>
      <w:r w:rsidR="002B66D3">
        <w:rPr>
          <w:rFonts w:ascii="Arial" w:hAnsi="Arial" w:cs="Arial"/>
          <w:b/>
          <w:smallCaps/>
          <w:color w:val="808080"/>
          <w:sz w:val="44"/>
          <w:szCs w:val="44"/>
        </w:rPr>
        <w:t>ltd</w:t>
      </w:r>
      <w:r w:rsidR="00C0539D">
        <w:rPr>
          <w:rFonts w:ascii="Arial" w:hAnsi="Arial" w:cs="Arial"/>
          <w:b/>
          <w:smallCaps/>
          <w:color w:val="808080"/>
          <w:sz w:val="20"/>
          <w:szCs w:val="20"/>
        </w:rPr>
        <w:t xml:space="preserve">  </w:t>
      </w:r>
      <w:r w:rsidR="00D76F39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>SIA</w:t>
      </w:r>
      <w:proofErr w:type="gramEnd"/>
      <w:r w:rsidR="00D76F39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 xml:space="preserve"> </w:t>
      </w:r>
      <w:r w:rsidR="002B66D3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>00510</w:t>
      </w:r>
      <w:r w:rsidR="00C0539D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ab/>
      </w:r>
      <w:r w:rsidR="00C0539D">
        <w:rPr>
          <w:rFonts w:ascii="Arial" w:hAnsi="Arial" w:cs="Arial"/>
          <w:b/>
          <w:smallCaps/>
          <w:color w:val="808080"/>
          <w:sz w:val="16"/>
          <w:szCs w:val="16"/>
          <w:vertAlign w:val="subscript"/>
        </w:rPr>
        <w:tab/>
        <w:t xml:space="preserve">                                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2"/>
        <w:gridCol w:w="800"/>
        <w:gridCol w:w="1079"/>
        <w:gridCol w:w="1218"/>
        <w:gridCol w:w="2393"/>
        <w:gridCol w:w="2781"/>
      </w:tblGrid>
      <w:tr w:rsidR="00F10736" w:rsidRPr="00712812" w14:paraId="707B0E55" w14:textId="77777777" w:rsidTr="00F10736">
        <w:trPr>
          <w:cantSplit/>
          <w:trHeight w:hRule="exact" w:val="300"/>
          <w:jc w:val="center"/>
        </w:trPr>
        <w:tc>
          <w:tcPr>
            <w:tcW w:w="710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AFD5F" w14:textId="77777777" w:rsidR="003E3E60" w:rsidRDefault="00000000">
            <w:r>
              <w:t>Project: {{PROJECT_NAME}}</w:t>
            </w:r>
          </w:p>
        </w:tc>
        <w:tc>
          <w:tcPr>
            <w:tcW w:w="278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86EE91" w14:textId="77777777" w:rsidR="003E3E60" w:rsidRDefault="00000000">
            <w:r>
              <w:t>Project#: {{PROJECT_NUMBER}}</w:t>
            </w:r>
          </w:p>
        </w:tc>
      </w:tr>
      <w:tr w:rsidR="00274756" w:rsidRPr="00C76084" w14:paraId="2BCE6A64" w14:textId="77777777" w:rsidTr="00274756">
        <w:trPr>
          <w:cantSplit/>
          <w:trHeight w:hRule="exact" w:val="300"/>
          <w:jc w:val="center"/>
        </w:trPr>
        <w:tc>
          <w:tcPr>
            <w:tcW w:w="7102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1D508" w14:textId="77777777" w:rsidR="003E3E60" w:rsidRDefault="00000000">
            <w:r>
              <w:t>Client: {{CLIENT_NAME}}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B65B03" w14:textId="77777777" w:rsidR="003E3E60" w:rsidRDefault="00000000">
            <w:r>
              <w:t>BIS#: {{BIS_NUMBER}}</w:t>
            </w:r>
          </w:p>
        </w:tc>
      </w:tr>
      <w:tr w:rsidR="00F10736" w:rsidRPr="00C76084" w14:paraId="2ECC7C4C" w14:textId="77777777" w:rsidTr="00F10736">
        <w:tblPrEx>
          <w:tblCellMar>
            <w:left w:w="115" w:type="dxa"/>
            <w:right w:w="115" w:type="dxa"/>
          </w:tblCellMar>
        </w:tblPrEx>
        <w:trPr>
          <w:cantSplit/>
          <w:trHeight w:val="360"/>
          <w:jc w:val="center"/>
        </w:trPr>
        <w:tc>
          <w:tcPr>
            <w:tcW w:w="4709" w:type="dxa"/>
            <w:gridSpan w:val="4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8D4522D" w14:textId="77777777" w:rsidR="003E3E60" w:rsidRDefault="00000000">
            <w:r>
              <w:t>GC/CM: {{GC_CM}}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46145A3" w14:textId="77777777" w:rsidR="003E3E60" w:rsidRDefault="00000000">
            <w:r>
              <w:t>Architect: {{ARCHITECT}}</w:t>
            </w:r>
          </w:p>
        </w:tc>
        <w:tc>
          <w:tcPr>
            <w:tcW w:w="278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2B96E62" w14:textId="77777777" w:rsidR="003E3E60" w:rsidRDefault="00000000">
            <w:r>
              <w:t>Engineer: {{ENGINEER}}</w:t>
            </w:r>
          </w:p>
        </w:tc>
      </w:tr>
      <w:tr w:rsidR="00F10736" w:rsidRPr="00C76084" w14:paraId="3B925C70" w14:textId="77777777" w:rsidTr="00215004">
        <w:tblPrEx>
          <w:tblCellMar>
            <w:left w:w="115" w:type="dxa"/>
            <w:right w:w="115" w:type="dxa"/>
          </w:tblCellMar>
        </w:tblPrEx>
        <w:trPr>
          <w:cantSplit/>
          <w:trHeight w:val="360"/>
          <w:jc w:val="center"/>
        </w:trPr>
        <w:tc>
          <w:tcPr>
            <w:tcW w:w="241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92927" w14:textId="77777777" w:rsidR="003E3E60" w:rsidRDefault="00000000">
            <w:r>
              <w:t>Date: {{INSPECTION_DATE}}</w:t>
            </w:r>
          </w:p>
        </w:tc>
        <w:tc>
          <w:tcPr>
            <w:tcW w:w="22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CAA30" w14:textId="77777777" w:rsidR="003E3E60" w:rsidRDefault="00000000">
            <w:r>
              <w:t>Time In: {{TIME_IN}}</w:t>
            </w:r>
          </w:p>
        </w:tc>
        <w:tc>
          <w:tcPr>
            <w:tcW w:w="23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9D85E" w14:textId="77777777" w:rsidR="003E3E60" w:rsidRDefault="00000000">
            <w:r>
              <w:t>Time Out: {{TIME_OUT}}</w:t>
            </w:r>
          </w:p>
        </w:tc>
        <w:tc>
          <w:tcPr>
            <w:tcW w:w="278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CE5B53" w14:textId="77777777" w:rsidR="003E3E60" w:rsidRDefault="00000000">
            <w:r>
              <w:t>Report#: {{REPORT_NUMBER}}</w:t>
            </w:r>
          </w:p>
        </w:tc>
      </w:tr>
      <w:tr w:rsidR="00F10736" w:rsidRPr="00C76084" w14:paraId="2E9FD1F7" w14:textId="77777777" w:rsidTr="00F10736">
        <w:tblPrEx>
          <w:tblCellMar>
            <w:left w:w="115" w:type="dxa"/>
            <w:right w:w="115" w:type="dxa"/>
          </w:tblCellMar>
        </w:tblPrEx>
        <w:trPr>
          <w:cantSplit/>
          <w:trHeight w:val="360"/>
          <w:jc w:val="center"/>
        </w:trPr>
        <w:tc>
          <w:tcPr>
            <w:tcW w:w="349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8F113FE" w14:textId="77777777" w:rsidR="003E3E60" w:rsidRDefault="00000000">
            <w:r>
              <w:t>Inspector(s): {{INSPECTORS}}</w:t>
            </w:r>
          </w:p>
        </w:tc>
        <w:tc>
          <w:tcPr>
            <w:tcW w:w="63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398F946" w14:textId="77777777" w:rsidR="00F10736" w:rsidRPr="00C76084" w:rsidRDefault="00F10736" w:rsidP="00F10736">
            <w:pPr>
              <w:ind w:left="-72"/>
              <w:rPr>
                <w:rFonts w:ascii="Calibri" w:hAnsi="Calibri"/>
                <w:bCs/>
                <w:sz w:val="22"/>
                <w:szCs w:val="22"/>
              </w:rPr>
            </w:pPr>
          </w:p>
        </w:tc>
      </w:tr>
      <w:tr w:rsidR="00F10736" w:rsidRPr="00C76084" w14:paraId="687D4FBD" w14:textId="77777777" w:rsidTr="00274756">
        <w:tblPrEx>
          <w:tblCellMar>
            <w:left w:w="115" w:type="dxa"/>
            <w:right w:w="115" w:type="dxa"/>
          </w:tblCellMar>
        </w:tblPrEx>
        <w:trPr>
          <w:cantSplit/>
          <w:trHeight w:val="360"/>
          <w:jc w:val="center"/>
        </w:trPr>
        <w:tc>
          <w:tcPr>
            <w:tcW w:w="9883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46BAE9" w14:textId="77777777" w:rsidR="003E3E60" w:rsidRDefault="00000000">
            <w:r>
              <w:t>Reported To: {{REPORTED_TO}}</w:t>
            </w:r>
          </w:p>
        </w:tc>
      </w:tr>
      <w:tr w:rsidR="00360EB7" w:rsidRPr="000F73D3" w14:paraId="753C9038" w14:textId="77777777" w:rsidTr="00BD453B">
        <w:trPr>
          <w:cantSplit/>
          <w:trHeight w:hRule="exact" w:val="360"/>
          <w:jc w:val="center"/>
        </w:trPr>
        <w:tc>
          <w:tcPr>
            <w:tcW w:w="1612" w:type="dxa"/>
            <w:tcBorders>
              <w:top w:val="single" w:sz="12" w:space="0" w:color="auto"/>
              <w:bottom w:val="nil"/>
              <w:right w:val="nil"/>
            </w:tcBorders>
            <w:vAlign w:val="center"/>
          </w:tcPr>
          <w:p w14:paraId="2A68F05C" w14:textId="77777777" w:rsidR="003E3E60" w:rsidRDefault="00000000">
            <w:r>
              <w:t>Inspection(s)                1704.3.2, BC 1704.3.3   [  ] Welding - BC 1704.3.1  {{INSPECTIONS_LIST}}</w:t>
            </w:r>
          </w:p>
        </w:tc>
        <w:tc>
          <w:tcPr>
            <w:tcW w:w="8271" w:type="dxa"/>
            <w:gridSpan w:val="5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16D9C614" w14:textId="77777777" w:rsidR="001D4395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>[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</w:t>
            </w:r>
            <w:r w:rsidR="00D50F8E" w:rsidRPr="00BD453B">
              <w:rPr>
                <w:rFonts w:ascii="Calibri" w:hAnsi="Calibri"/>
                <w:sz w:val="22"/>
              </w:rPr>
              <w:t>High Strength Bolting –</w:t>
            </w:r>
            <w:r w:rsidRPr="00BD453B">
              <w:rPr>
                <w:rFonts w:ascii="Calibri" w:hAnsi="Calibri"/>
                <w:sz w:val="22"/>
              </w:rPr>
              <w:t xml:space="preserve">BC 1704.3.3  </w:t>
            </w:r>
            <w:proofErr w:type="gramStart"/>
            <w:r w:rsidRPr="00BD453B">
              <w:rPr>
                <w:rFonts w:ascii="Calibri" w:hAnsi="Calibri"/>
                <w:sz w:val="22"/>
              </w:rPr>
              <w:t xml:space="preserve"> </w:t>
            </w:r>
            <w:r w:rsidR="00794FCE" w:rsidRPr="00BD453B">
              <w:rPr>
                <w:rFonts w:ascii="Calibri" w:hAnsi="Calibri"/>
                <w:sz w:val="22"/>
              </w:rPr>
              <w:t xml:space="preserve">  </w:t>
            </w:r>
            <w:r w:rsidRPr="00BD453B">
              <w:rPr>
                <w:rFonts w:ascii="Calibri" w:hAnsi="Calibri"/>
                <w:sz w:val="22"/>
              </w:rPr>
              <w:t>[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] Welding - BC 1704.3.1        </w:t>
            </w:r>
          </w:p>
          <w:p w14:paraId="3B9099C6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r w:rsidRPr="00BD453B">
              <w:rPr>
                <w:rFonts w:ascii="Calibri" w:hAnsi="Calibri"/>
                <w:sz w:val="22"/>
              </w:rPr>
              <w:t xml:space="preserve">        </w:t>
            </w:r>
          </w:p>
          <w:p w14:paraId="356816B9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</w:p>
        </w:tc>
      </w:tr>
      <w:tr w:rsidR="00360EB7" w:rsidRPr="000F73D3" w14:paraId="21FFB654" w14:textId="77777777" w:rsidTr="00BD453B">
        <w:trPr>
          <w:cantSplit/>
          <w:trHeight w:hRule="exact" w:val="360"/>
          <w:jc w:val="center"/>
        </w:trPr>
        <w:tc>
          <w:tcPr>
            <w:tcW w:w="1612" w:type="dxa"/>
            <w:tcBorders>
              <w:top w:val="nil"/>
              <w:bottom w:val="nil"/>
              <w:right w:val="nil"/>
            </w:tcBorders>
            <w:vAlign w:val="center"/>
          </w:tcPr>
          <w:p w14:paraId="2F75AC75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r w:rsidRPr="00BD453B">
              <w:rPr>
                <w:rFonts w:ascii="Calibri" w:hAnsi="Calibri"/>
                <w:sz w:val="22"/>
              </w:rPr>
              <w:t xml:space="preserve">Performed: </w:t>
            </w:r>
          </w:p>
        </w:tc>
        <w:tc>
          <w:tcPr>
            <w:tcW w:w="8271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5065BE93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>[ 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Cold-formed Steel – BC 1704.3.4       </w:t>
            </w:r>
            <w:proofErr w:type="gramStart"/>
            <w:r w:rsidR="00794FCE" w:rsidRPr="00BD453B">
              <w:rPr>
                <w:rFonts w:ascii="Calibri" w:hAnsi="Calibri"/>
                <w:sz w:val="22"/>
              </w:rPr>
              <w:t xml:space="preserve">   [  ]</w:t>
            </w:r>
            <w:proofErr w:type="gramEnd"/>
            <w:r w:rsidR="00794FCE" w:rsidRPr="00BD453B">
              <w:rPr>
                <w:rFonts w:ascii="Calibri" w:hAnsi="Calibri"/>
                <w:sz w:val="22"/>
              </w:rPr>
              <w:t xml:space="preserve"> </w:t>
            </w:r>
            <w:r w:rsidRPr="00BD453B">
              <w:rPr>
                <w:rFonts w:ascii="Calibri" w:hAnsi="Calibri"/>
                <w:sz w:val="22"/>
              </w:rPr>
              <w:t>Structural Stability –</w:t>
            </w:r>
            <w:r w:rsidR="00E25298" w:rsidRPr="00BD453B">
              <w:rPr>
                <w:rFonts w:ascii="Calibri" w:hAnsi="Calibri"/>
                <w:sz w:val="22"/>
              </w:rPr>
              <w:t xml:space="preserve"> Existing Building 1704.20         </w:t>
            </w:r>
            <w:r w:rsidRPr="00BD453B">
              <w:rPr>
                <w:rFonts w:ascii="Calibri" w:hAnsi="Calibri"/>
                <w:sz w:val="22"/>
              </w:rPr>
              <w:t xml:space="preserve"> </w:t>
            </w:r>
            <w:r w:rsidR="00E25298" w:rsidRPr="00BD453B">
              <w:rPr>
                <w:rFonts w:ascii="Calibri" w:hAnsi="Calibri"/>
                <w:sz w:val="22"/>
              </w:rPr>
              <w:t xml:space="preserve">    </w:t>
            </w:r>
          </w:p>
          <w:p w14:paraId="6A4CDE79" w14:textId="77777777" w:rsidR="001D4395" w:rsidRPr="00BD453B" w:rsidRDefault="001D4395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</w:tr>
      <w:tr w:rsidR="00360EB7" w:rsidRPr="000F73D3" w14:paraId="29649C25" w14:textId="77777777" w:rsidTr="00BD453B">
        <w:trPr>
          <w:cantSplit/>
          <w:trHeight w:val="360"/>
          <w:jc w:val="center"/>
        </w:trPr>
        <w:tc>
          <w:tcPr>
            <w:tcW w:w="1612" w:type="dxa"/>
            <w:tcBorders>
              <w:top w:val="nil"/>
              <w:bottom w:val="nil"/>
              <w:right w:val="nil"/>
            </w:tcBorders>
            <w:vAlign w:val="center"/>
          </w:tcPr>
          <w:p w14:paraId="6A027D58" w14:textId="77777777" w:rsidR="00360EB7" w:rsidRPr="00BD453B" w:rsidRDefault="00360EB7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  <w:tc>
          <w:tcPr>
            <w:tcW w:w="8271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7C8F8816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 xml:space="preserve">[ </w:t>
            </w:r>
            <w:r w:rsidRPr="00BD453B">
              <w:rPr>
                <w:rFonts w:ascii="Calibri" w:hAnsi="Calibri"/>
                <w:b/>
                <w:sz w:val="22"/>
              </w:rPr>
              <w:t xml:space="preserve"> </w:t>
            </w:r>
            <w:r w:rsidRPr="00BD453B">
              <w:rPr>
                <w:rFonts w:ascii="Calibri" w:hAnsi="Calibri"/>
                <w:sz w:val="22"/>
              </w:rPr>
              <w:t>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Cast-in-p</w:t>
            </w:r>
            <w:r w:rsidR="00BD453B">
              <w:rPr>
                <w:rFonts w:ascii="Calibri" w:hAnsi="Calibri"/>
                <w:sz w:val="22"/>
              </w:rPr>
              <w:t xml:space="preserve">lace Concrete – BC 1704.4  </w:t>
            </w:r>
            <w:proofErr w:type="gramStart"/>
            <w:r w:rsidR="00BD453B">
              <w:rPr>
                <w:rFonts w:ascii="Calibri" w:hAnsi="Calibri"/>
                <w:sz w:val="22"/>
              </w:rPr>
              <w:t xml:space="preserve">   </w:t>
            </w:r>
            <w:r w:rsidR="00794FCE" w:rsidRPr="00BD453B">
              <w:rPr>
                <w:rFonts w:ascii="Calibri" w:hAnsi="Calibri"/>
                <w:sz w:val="22"/>
              </w:rPr>
              <w:t>[  ]</w:t>
            </w:r>
            <w:proofErr w:type="gramEnd"/>
            <w:r w:rsidR="00794FCE" w:rsidRPr="00BD453B">
              <w:rPr>
                <w:rFonts w:ascii="Calibri" w:hAnsi="Calibri"/>
                <w:sz w:val="22"/>
              </w:rPr>
              <w:t xml:space="preserve"> </w:t>
            </w:r>
            <w:r w:rsidRPr="00BD453B">
              <w:rPr>
                <w:rFonts w:ascii="Calibri" w:hAnsi="Calibri"/>
                <w:sz w:val="22"/>
              </w:rPr>
              <w:t xml:space="preserve">Masonry – BC 1704.5  </w:t>
            </w:r>
          </w:p>
        </w:tc>
      </w:tr>
      <w:tr w:rsidR="00360EB7" w:rsidRPr="000F73D3" w14:paraId="68FE1345" w14:textId="77777777" w:rsidTr="00BD453B">
        <w:trPr>
          <w:cantSplit/>
          <w:trHeight w:val="360"/>
          <w:jc w:val="center"/>
        </w:trPr>
        <w:tc>
          <w:tcPr>
            <w:tcW w:w="1612" w:type="dxa"/>
            <w:tcBorders>
              <w:top w:val="nil"/>
              <w:bottom w:val="nil"/>
              <w:right w:val="nil"/>
            </w:tcBorders>
            <w:vAlign w:val="center"/>
          </w:tcPr>
          <w:p w14:paraId="13C6FD81" w14:textId="77777777" w:rsidR="00360EB7" w:rsidRPr="00BD453B" w:rsidRDefault="00360EB7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  <w:tc>
          <w:tcPr>
            <w:tcW w:w="8271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53F7EAF8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>[ 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Concret</w:t>
            </w:r>
            <w:r w:rsidR="00794FCE" w:rsidRPr="00BD453B">
              <w:rPr>
                <w:rFonts w:ascii="Calibri" w:hAnsi="Calibri"/>
                <w:sz w:val="22"/>
              </w:rPr>
              <w:t xml:space="preserve">e </w:t>
            </w:r>
            <w:r w:rsidR="00C202BE" w:rsidRPr="00BD453B">
              <w:rPr>
                <w:rFonts w:ascii="Calibri" w:hAnsi="Calibri"/>
                <w:sz w:val="22"/>
              </w:rPr>
              <w:t>Field Testing</w:t>
            </w:r>
            <w:r w:rsidR="00BD453B" w:rsidRPr="00BD453B">
              <w:rPr>
                <w:rFonts w:ascii="Calibri" w:hAnsi="Calibri"/>
                <w:sz w:val="22"/>
              </w:rPr>
              <w:t xml:space="preserve"> (TR-2) – BC 1905.6, BC 1913.10</w:t>
            </w:r>
            <w:r w:rsidR="00794FCE" w:rsidRPr="00BD453B">
              <w:rPr>
                <w:rFonts w:ascii="Calibri" w:hAnsi="Calibri"/>
                <w:sz w:val="22"/>
              </w:rPr>
              <w:t xml:space="preserve"> </w:t>
            </w:r>
            <w:r w:rsidRPr="00BD453B">
              <w:rPr>
                <w:rFonts w:ascii="Calibri" w:hAnsi="Calibri"/>
                <w:sz w:val="22"/>
              </w:rPr>
              <w:t xml:space="preserve">      </w:t>
            </w:r>
          </w:p>
        </w:tc>
      </w:tr>
      <w:tr w:rsidR="00794FCE" w:rsidRPr="000F73D3" w14:paraId="3AD2D570" w14:textId="77777777" w:rsidTr="00BD453B">
        <w:trPr>
          <w:cantSplit/>
          <w:trHeight w:val="360"/>
          <w:jc w:val="center"/>
        </w:trPr>
        <w:tc>
          <w:tcPr>
            <w:tcW w:w="1612" w:type="dxa"/>
            <w:tcBorders>
              <w:top w:val="nil"/>
              <w:bottom w:val="nil"/>
              <w:right w:val="nil"/>
            </w:tcBorders>
            <w:vAlign w:val="center"/>
          </w:tcPr>
          <w:p w14:paraId="76361C79" w14:textId="77777777" w:rsidR="00794FCE" w:rsidRPr="00BD453B" w:rsidRDefault="00794FCE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  <w:tc>
          <w:tcPr>
            <w:tcW w:w="8271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14EF4911" w14:textId="77777777" w:rsidR="00794FCE" w:rsidRPr="00BD453B" w:rsidRDefault="00BD453B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r w:rsidRPr="00BD453B">
              <w:rPr>
                <w:rFonts w:ascii="Calibri" w:hAnsi="Calibri"/>
                <w:sz w:val="22"/>
              </w:rPr>
              <w:t>[</w:t>
            </w:r>
            <w:proofErr w:type="gramStart"/>
            <w:r w:rsidR="001A58B8">
              <w:rPr>
                <w:rFonts w:ascii="Calibri" w:hAnsi="Calibri"/>
                <w:sz w:val="22"/>
              </w:rPr>
              <w:t>x</w:t>
            </w:r>
            <w:r w:rsidRPr="00BD453B">
              <w:rPr>
                <w:rFonts w:ascii="Calibri" w:hAnsi="Calibri"/>
                <w:sz w:val="22"/>
              </w:rPr>
              <w:t xml:space="preserve"> 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Details– BC 1704.3.2  </w:t>
            </w:r>
            <w:r w:rsidR="00794FCE" w:rsidRPr="00BD453B">
              <w:rPr>
                <w:rFonts w:ascii="Calibri" w:hAnsi="Calibri"/>
                <w:sz w:val="22"/>
              </w:rPr>
              <w:t xml:space="preserve">   </w:t>
            </w:r>
          </w:p>
        </w:tc>
      </w:tr>
      <w:tr w:rsidR="00360EB7" w:rsidRPr="000F73D3" w14:paraId="7258B847" w14:textId="77777777" w:rsidTr="00BD453B">
        <w:trPr>
          <w:cantSplit/>
          <w:trHeight w:hRule="exact" w:val="360"/>
          <w:jc w:val="center"/>
        </w:trPr>
        <w:tc>
          <w:tcPr>
            <w:tcW w:w="1612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552EF5F" w14:textId="77777777" w:rsidR="00360EB7" w:rsidRPr="00BD453B" w:rsidRDefault="00360EB7" w:rsidP="00BD453B">
            <w:pPr>
              <w:spacing w:after="120"/>
              <w:rPr>
                <w:rFonts w:ascii="Calibri" w:hAnsi="Calibri"/>
                <w:sz w:val="22"/>
              </w:rPr>
            </w:pPr>
          </w:p>
        </w:tc>
        <w:tc>
          <w:tcPr>
            <w:tcW w:w="8271" w:type="dxa"/>
            <w:gridSpan w:val="5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19B5E682" w14:textId="77777777" w:rsidR="00360EB7" w:rsidRPr="00BD453B" w:rsidRDefault="00360EB7" w:rsidP="00BD453B">
            <w:pPr>
              <w:spacing w:after="120"/>
              <w:ind w:left="-72"/>
              <w:rPr>
                <w:rFonts w:ascii="Calibri" w:hAnsi="Calibri"/>
                <w:sz w:val="22"/>
              </w:rPr>
            </w:pPr>
            <w:proofErr w:type="gramStart"/>
            <w:r w:rsidRPr="00BD453B">
              <w:rPr>
                <w:rFonts w:ascii="Calibri" w:hAnsi="Calibri"/>
                <w:sz w:val="22"/>
              </w:rPr>
              <w:t>[  ]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 Other </w:t>
            </w:r>
            <w:r w:rsidRPr="00BD453B">
              <w:rPr>
                <w:rFonts w:ascii="Calibri" w:hAnsi="Calibri"/>
                <w:i/>
                <w:sz w:val="22"/>
              </w:rPr>
              <w:t>(explain</w:t>
            </w:r>
            <w:proofErr w:type="gramStart"/>
            <w:r w:rsidRPr="00BD453B">
              <w:rPr>
                <w:rFonts w:ascii="Calibri" w:hAnsi="Calibri"/>
                <w:i/>
                <w:sz w:val="22"/>
              </w:rPr>
              <w:t>)</w:t>
            </w:r>
            <w:r w:rsidRPr="00BD453B">
              <w:rPr>
                <w:rFonts w:ascii="Calibri" w:hAnsi="Calibri"/>
                <w:sz w:val="22"/>
              </w:rPr>
              <w:t>:_</w:t>
            </w:r>
            <w:proofErr w:type="gramEnd"/>
            <w:r w:rsidRPr="00BD453B">
              <w:rPr>
                <w:rFonts w:ascii="Calibri" w:hAnsi="Calibri"/>
                <w:sz w:val="22"/>
              </w:rPr>
              <w:t xml:space="preserve">__________________________ Code Section: _______________                </w:t>
            </w:r>
          </w:p>
        </w:tc>
      </w:tr>
      <w:tr w:rsidR="00F01D4C" w:rsidRPr="000F73D3" w14:paraId="04E332BB" w14:textId="77777777" w:rsidTr="00BD453B">
        <w:trPr>
          <w:cantSplit/>
          <w:trHeight w:val="360"/>
          <w:jc w:val="center"/>
        </w:trPr>
        <w:tc>
          <w:tcPr>
            <w:tcW w:w="9883" w:type="dxa"/>
            <w:gridSpan w:val="6"/>
            <w:vAlign w:val="center"/>
          </w:tcPr>
          <w:p w14:paraId="50A27EB1" w14:textId="77777777" w:rsidR="003E3E60" w:rsidRDefault="00000000">
            <w:r>
              <w:t>Area where inspection was performed: {{AREA_INSPECTED}}</w:t>
            </w:r>
          </w:p>
        </w:tc>
      </w:tr>
      <w:tr w:rsidR="00F01D4C" w:rsidRPr="000F73D3" w14:paraId="666790C5" w14:textId="77777777" w:rsidTr="00BD453B">
        <w:trPr>
          <w:cantSplit/>
          <w:trHeight w:val="360"/>
          <w:jc w:val="center"/>
        </w:trPr>
        <w:tc>
          <w:tcPr>
            <w:tcW w:w="9883" w:type="dxa"/>
            <w:gridSpan w:val="6"/>
          </w:tcPr>
          <w:p w14:paraId="1B1DEF07" w14:textId="77777777" w:rsidR="003E3E60" w:rsidRDefault="00000000">
            <w:r>
              <w:t>Person(s) present during inspection: {{PERSONS_PRESENT}}</w:t>
            </w:r>
          </w:p>
        </w:tc>
      </w:tr>
      <w:tr w:rsidR="00F01D4C" w:rsidRPr="000F73D3" w14:paraId="122C4415" w14:textId="77777777" w:rsidTr="00BD453B">
        <w:trPr>
          <w:cantSplit/>
          <w:trHeight w:val="360"/>
          <w:jc w:val="center"/>
        </w:trPr>
        <w:tc>
          <w:tcPr>
            <w:tcW w:w="9883" w:type="dxa"/>
            <w:gridSpan w:val="6"/>
          </w:tcPr>
          <w:p w14:paraId="2E29BC5F" w14:textId="77777777" w:rsidR="003E3E60" w:rsidRDefault="00000000">
            <w:r>
              <w:t>Site remarks: {{SITE_REMARKS}}</w:t>
            </w:r>
          </w:p>
        </w:tc>
      </w:tr>
      <w:tr w:rsidR="00F01D4C" w:rsidRPr="000F73D3" w14:paraId="7B511BB5" w14:textId="77777777" w:rsidTr="00215004">
        <w:trPr>
          <w:cantSplit/>
          <w:trHeight w:val="4722"/>
          <w:jc w:val="center"/>
        </w:trPr>
        <w:tc>
          <w:tcPr>
            <w:tcW w:w="9883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73C9C9D" w14:textId="77777777" w:rsidR="003E3E60" w:rsidRDefault="00000000">
            <w:r>
              <w:t>Report Summary – {{DEFICIENCIES_SUMMARY}}</w:t>
            </w:r>
          </w:p>
        </w:tc>
      </w:tr>
      <w:tr w:rsidR="00F01D4C" w:rsidRPr="000F73D3" w14:paraId="448EEF1A" w14:textId="77777777" w:rsidTr="00215004">
        <w:trPr>
          <w:cantSplit/>
          <w:trHeight w:val="144"/>
          <w:jc w:val="center"/>
        </w:trPr>
        <w:tc>
          <w:tcPr>
            <w:tcW w:w="988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0E570" w14:textId="77777777" w:rsidR="003E3E60" w:rsidRDefault="00000000">
            <w:r>
              <w:t>Total attachments: {{TOTAL_ATTACHMENTS}} pp (list): {{ATTACHMENTS_LIST}}</w:t>
            </w:r>
          </w:p>
        </w:tc>
      </w:tr>
      <w:tr w:rsidR="003E3E60" w14:paraId="510E6435" w14:textId="77777777">
        <w:trPr>
          <w:jc w:val="center"/>
        </w:trPr>
        <w:tc>
          <w:tcPr>
            <w:tcW w:w="1612" w:type="dxa"/>
          </w:tcPr>
          <w:p w14:paraId="3A778433" w14:textId="77777777" w:rsidR="003E3E60" w:rsidRDefault="00000000">
            <w:r>
              <w:t>Previous Deficiencies Resolved:</w:t>
            </w:r>
          </w:p>
        </w:tc>
        <w:tc>
          <w:tcPr>
            <w:tcW w:w="800" w:type="dxa"/>
          </w:tcPr>
          <w:p w14:paraId="16176482" w14:textId="77777777" w:rsidR="003E3E60" w:rsidRDefault="00000000">
            <w:r>
              <w:t>{{PREV_DEF_1_NO}} - {{PREV_</w:t>
            </w:r>
            <w:r>
              <w:lastRenderedPageBreak/>
              <w:t>DEF_1_RESOLUTION}}</w:t>
            </w:r>
          </w:p>
        </w:tc>
        <w:tc>
          <w:tcPr>
            <w:tcW w:w="1079" w:type="dxa"/>
          </w:tcPr>
          <w:p w14:paraId="1A7789C0" w14:textId="77777777" w:rsidR="003E3E60" w:rsidRDefault="00000000">
            <w:r>
              <w:lastRenderedPageBreak/>
              <w:t>{{PREV_DEF_2_NO}} - {{PREV_DEF_2_RESO</w:t>
            </w:r>
            <w:r>
              <w:lastRenderedPageBreak/>
              <w:t>LUTION}}</w:t>
            </w:r>
          </w:p>
        </w:tc>
        <w:tc>
          <w:tcPr>
            <w:tcW w:w="1218" w:type="dxa"/>
          </w:tcPr>
          <w:p w14:paraId="76EC38E7" w14:textId="77777777" w:rsidR="003E3E60" w:rsidRDefault="00000000">
            <w:r>
              <w:lastRenderedPageBreak/>
              <w:t>{{PREV_DEF_3_NO}} - {{PREV_DEF_3_RESOLUTION}}</w:t>
            </w:r>
          </w:p>
        </w:tc>
        <w:tc>
          <w:tcPr>
            <w:tcW w:w="2393" w:type="dxa"/>
          </w:tcPr>
          <w:p w14:paraId="5F4FF1EC" w14:textId="77777777" w:rsidR="003E3E60" w:rsidRDefault="003E3E60"/>
        </w:tc>
        <w:tc>
          <w:tcPr>
            <w:tcW w:w="2781" w:type="dxa"/>
          </w:tcPr>
          <w:p w14:paraId="1900DC41" w14:textId="77777777" w:rsidR="003E3E60" w:rsidRDefault="003E3E60"/>
        </w:tc>
      </w:tr>
    </w:tbl>
    <w:p w14:paraId="302720BE" w14:textId="77777777" w:rsidR="00480C7C" w:rsidRDefault="00480C7C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681FEA8B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2B75C850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60927B87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6E99DB68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1F831E2B" w14:textId="77777777" w:rsidR="00BE645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042914FE" w14:textId="77777777" w:rsidR="00BE6453" w:rsidRPr="000F73D3" w:rsidRDefault="00BE6453" w:rsidP="006B4EB7">
      <w:pPr>
        <w:pStyle w:val="BodyText"/>
        <w:spacing w:before="120" w:after="0" w:line="240" w:lineRule="auto"/>
        <w:ind w:left="0" w:firstLine="0"/>
        <w:jc w:val="left"/>
        <w:rPr>
          <w:rFonts w:ascii="Calibri" w:hAnsi="Calibri"/>
          <w:b/>
          <w:bCs/>
          <w:szCs w:val="19"/>
        </w:rPr>
      </w:pPr>
    </w:p>
    <w:p w14:paraId="3716FEAF" w14:textId="77777777" w:rsidR="00BE6453" w:rsidRDefault="00BE6453" w:rsidP="00CB73A3">
      <w:pPr>
        <w:suppressAutoHyphens/>
        <w:spacing w:after="120"/>
        <w:ind w:left="-187" w:right="-720" w:firstLine="187"/>
        <w:jc w:val="both"/>
        <w:rPr>
          <w:rFonts w:ascii="Calibri" w:hAnsi="Calibri"/>
          <w:spacing w:val="-2"/>
          <w:sz w:val="22"/>
          <w:szCs w:val="19"/>
        </w:rPr>
      </w:pPr>
    </w:p>
    <w:p w14:paraId="08355213" w14:textId="77777777" w:rsidR="00215004" w:rsidRDefault="00215004" w:rsidP="00CB73A3">
      <w:pPr>
        <w:suppressAutoHyphens/>
        <w:spacing w:after="120"/>
        <w:ind w:left="-187" w:right="-720" w:firstLine="187"/>
        <w:jc w:val="both"/>
        <w:rPr>
          <w:rFonts w:ascii="Calibri" w:hAnsi="Calibri"/>
          <w:spacing w:val="-2"/>
          <w:sz w:val="22"/>
          <w:szCs w:val="19"/>
        </w:rPr>
      </w:pPr>
    </w:p>
    <w:p w14:paraId="009A55DC" w14:textId="77777777" w:rsidR="00FA2CA1" w:rsidRPr="005D1E46" w:rsidRDefault="00FA2CA1" w:rsidP="00CB73A3">
      <w:pPr>
        <w:suppressAutoHyphens/>
        <w:spacing w:after="120"/>
        <w:ind w:left="-187" w:right="-720" w:firstLine="187"/>
        <w:jc w:val="both"/>
        <w:rPr>
          <w:rFonts w:ascii="Calibri" w:hAnsi="Calibri"/>
          <w:spacing w:val="-2"/>
          <w:sz w:val="22"/>
          <w:szCs w:val="19"/>
        </w:rPr>
      </w:pPr>
      <w:r w:rsidRPr="005D1E46">
        <w:rPr>
          <w:rFonts w:ascii="Calibri" w:hAnsi="Calibri"/>
          <w:spacing w:val="-2"/>
          <w:sz w:val="22"/>
          <w:szCs w:val="19"/>
        </w:rPr>
        <w:t xml:space="preserve">The following </w:t>
      </w:r>
      <w:r w:rsidR="000073B2">
        <w:rPr>
          <w:rFonts w:ascii="Calibri" w:hAnsi="Calibri"/>
          <w:spacing w:val="-2"/>
          <w:sz w:val="22"/>
          <w:szCs w:val="19"/>
        </w:rPr>
        <w:t>observations were made</w:t>
      </w:r>
      <w:r w:rsidRPr="005D1E46">
        <w:rPr>
          <w:rFonts w:ascii="Calibri" w:hAnsi="Calibri"/>
          <w:spacing w:val="-2"/>
          <w:sz w:val="22"/>
          <w:szCs w:val="19"/>
        </w:rPr>
        <w:t>:</w:t>
      </w:r>
      <w:r w:rsidRPr="005D1E46">
        <w:rPr>
          <w:rFonts w:ascii="Calibri" w:hAnsi="Calibri"/>
          <w:spacing w:val="-2"/>
          <w:sz w:val="22"/>
          <w:szCs w:val="19"/>
        </w:rPr>
        <w:tab/>
      </w:r>
    </w:p>
    <w:tbl>
      <w:tblPr>
        <w:tblW w:w="100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2340"/>
        <w:gridCol w:w="2340"/>
        <w:gridCol w:w="720"/>
        <w:gridCol w:w="3600"/>
      </w:tblGrid>
      <w:tr w:rsidR="00FA2CA1" w:rsidRPr="005D1E46" w14:paraId="6949A387" w14:textId="77777777">
        <w:trPr>
          <w:trHeight w:val="879"/>
        </w:trPr>
        <w:tc>
          <w:tcPr>
            <w:tcW w:w="1080" w:type="dxa"/>
            <w:vAlign w:val="center"/>
          </w:tcPr>
          <w:p w14:paraId="3BDC79D1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t xml:space="preserve">General </w:t>
            </w:r>
          </w:p>
          <w:p w14:paraId="143A16CE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t>Location</w:t>
            </w:r>
          </w:p>
        </w:tc>
        <w:tc>
          <w:tcPr>
            <w:tcW w:w="2340" w:type="dxa"/>
            <w:vAlign w:val="center"/>
          </w:tcPr>
          <w:p w14:paraId="13898D8B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t>Specific Location</w:t>
            </w: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br/>
              <w:t>(Room #’s, Quad, Columns, Beams, etc.)</w:t>
            </w:r>
          </w:p>
        </w:tc>
        <w:tc>
          <w:tcPr>
            <w:tcW w:w="2340" w:type="dxa"/>
            <w:vAlign w:val="center"/>
          </w:tcPr>
          <w:p w14:paraId="1F07C386" w14:textId="77777777" w:rsidR="00311B67" w:rsidRDefault="00311B67" w:rsidP="00311B67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>
              <w:rPr>
                <w:rFonts w:ascii="Calibri" w:hAnsi="Calibri"/>
                <w:b/>
                <w:spacing w:val="-2"/>
                <w:sz w:val="20"/>
                <w:szCs w:val="18"/>
              </w:rPr>
              <w:t xml:space="preserve">Structural System </w:t>
            </w:r>
          </w:p>
          <w:p w14:paraId="07E49DBC" w14:textId="77777777" w:rsidR="00311B67" w:rsidRPr="005D1E46" w:rsidRDefault="00311B67" w:rsidP="00311B67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>
              <w:rPr>
                <w:rFonts w:ascii="Calibri" w:hAnsi="Calibri"/>
                <w:b/>
                <w:spacing w:val="-2"/>
                <w:sz w:val="20"/>
                <w:szCs w:val="18"/>
              </w:rPr>
              <w:t xml:space="preserve">or Element </w:t>
            </w:r>
          </w:p>
        </w:tc>
        <w:tc>
          <w:tcPr>
            <w:tcW w:w="720" w:type="dxa"/>
            <w:vAlign w:val="center"/>
          </w:tcPr>
          <w:p w14:paraId="6883F5A8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/>
                <w:spacing w:val="-2"/>
                <w:sz w:val="20"/>
                <w:szCs w:val="18"/>
              </w:rPr>
            </w:pPr>
            <w:r w:rsidRPr="005D1E46">
              <w:rPr>
                <w:rFonts w:ascii="Calibri" w:hAnsi="Calibri"/>
                <w:b/>
                <w:spacing w:val="-2"/>
                <w:sz w:val="20"/>
                <w:szCs w:val="18"/>
              </w:rPr>
              <w:t>S/U</w:t>
            </w:r>
          </w:p>
        </w:tc>
        <w:tc>
          <w:tcPr>
            <w:tcW w:w="3600" w:type="dxa"/>
            <w:vAlign w:val="center"/>
          </w:tcPr>
          <w:p w14:paraId="29742F5C" w14:textId="77777777" w:rsidR="00FA2CA1" w:rsidRPr="005D1E46" w:rsidRDefault="00FA2CA1" w:rsidP="00A8406B">
            <w:pPr>
              <w:pStyle w:val="Heading5"/>
              <w:rPr>
                <w:rFonts w:ascii="Calibri" w:hAnsi="Calibri"/>
                <w:sz w:val="20"/>
                <w:szCs w:val="18"/>
              </w:rPr>
            </w:pPr>
            <w:r w:rsidRPr="005D1E46">
              <w:rPr>
                <w:rFonts w:ascii="Calibri" w:hAnsi="Calibri"/>
                <w:sz w:val="20"/>
                <w:szCs w:val="18"/>
              </w:rPr>
              <w:t>Remarks</w:t>
            </w:r>
          </w:p>
        </w:tc>
      </w:tr>
      <w:tr w:rsidR="00FA2CA1" w:rsidRPr="005D1E46" w14:paraId="3AA79E2D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49135A58" w14:textId="77777777" w:rsidR="003E3E60" w:rsidRDefault="00000000">
            <w:r>
              <w:t>{{OBS_1_GENERAL}}</w:t>
            </w:r>
          </w:p>
        </w:tc>
        <w:tc>
          <w:tcPr>
            <w:tcW w:w="2340" w:type="dxa"/>
            <w:vAlign w:val="center"/>
          </w:tcPr>
          <w:p w14:paraId="067DB5D1" w14:textId="77777777" w:rsidR="003E3E60" w:rsidRDefault="00000000">
            <w:r>
              <w:t>{{OBS_1_SPECIFIC}}</w:t>
            </w:r>
          </w:p>
        </w:tc>
        <w:tc>
          <w:tcPr>
            <w:tcW w:w="2340" w:type="dxa"/>
            <w:vAlign w:val="center"/>
          </w:tcPr>
          <w:p w14:paraId="1FB4D038" w14:textId="77777777" w:rsidR="003E3E60" w:rsidRDefault="00000000">
            <w:r>
              <w:t>{{OBS_1_SYSTEM}}</w:t>
            </w:r>
          </w:p>
        </w:tc>
        <w:tc>
          <w:tcPr>
            <w:tcW w:w="720" w:type="dxa"/>
            <w:vAlign w:val="center"/>
          </w:tcPr>
          <w:p w14:paraId="76A4BE25" w14:textId="77777777" w:rsidR="003E3E60" w:rsidRDefault="00000000">
            <w:r>
              <w:t>{{OBS_1_SU}}</w:t>
            </w:r>
          </w:p>
        </w:tc>
        <w:tc>
          <w:tcPr>
            <w:tcW w:w="3600" w:type="dxa"/>
            <w:vAlign w:val="center"/>
          </w:tcPr>
          <w:p w14:paraId="291F8E6C" w14:textId="77777777" w:rsidR="003E3E60" w:rsidRDefault="00000000">
            <w:r>
              <w:t>{{OBS_1_REMARKS}}</w:t>
            </w:r>
          </w:p>
        </w:tc>
      </w:tr>
      <w:tr w:rsidR="00FA2CA1" w14:paraId="1B56FF40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4B6BEF20" w14:textId="77777777" w:rsidR="003E3E60" w:rsidRDefault="00000000">
            <w:r>
              <w:t>{{OBS_2_GENERAL}}</w:t>
            </w:r>
          </w:p>
        </w:tc>
        <w:tc>
          <w:tcPr>
            <w:tcW w:w="2340" w:type="dxa"/>
            <w:vAlign w:val="center"/>
          </w:tcPr>
          <w:p w14:paraId="06C1831C" w14:textId="77777777" w:rsidR="003E3E60" w:rsidRDefault="00000000">
            <w:r>
              <w:t>{{OBS_2_SPECIFIC}}</w:t>
            </w:r>
          </w:p>
        </w:tc>
        <w:tc>
          <w:tcPr>
            <w:tcW w:w="2340" w:type="dxa"/>
            <w:vAlign w:val="center"/>
          </w:tcPr>
          <w:p w14:paraId="48CF6C8A" w14:textId="77777777" w:rsidR="003E3E60" w:rsidRDefault="00000000">
            <w:r>
              <w:t>{{OBS_2_SYSTEM}}</w:t>
            </w:r>
          </w:p>
        </w:tc>
        <w:tc>
          <w:tcPr>
            <w:tcW w:w="720" w:type="dxa"/>
            <w:vAlign w:val="center"/>
          </w:tcPr>
          <w:p w14:paraId="5883B9C8" w14:textId="77777777" w:rsidR="003E3E60" w:rsidRDefault="00000000">
            <w:r>
              <w:t>{{OBS_2_SU}}</w:t>
            </w:r>
          </w:p>
        </w:tc>
        <w:tc>
          <w:tcPr>
            <w:tcW w:w="3600" w:type="dxa"/>
            <w:vAlign w:val="center"/>
          </w:tcPr>
          <w:p w14:paraId="507B0AB7" w14:textId="77777777" w:rsidR="003E3E60" w:rsidRDefault="00000000">
            <w:r>
              <w:t>{{OBS_2_REMARKS}}</w:t>
            </w:r>
          </w:p>
        </w:tc>
      </w:tr>
      <w:tr w:rsidR="00FA2CA1" w14:paraId="20C657B9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738AFBE2" w14:textId="77777777" w:rsidR="003E3E60" w:rsidRDefault="00000000">
            <w:r>
              <w:t>{{OBS_3_GENERAL}}</w:t>
            </w:r>
          </w:p>
        </w:tc>
        <w:tc>
          <w:tcPr>
            <w:tcW w:w="2340" w:type="dxa"/>
            <w:vAlign w:val="center"/>
          </w:tcPr>
          <w:p w14:paraId="35EE11CD" w14:textId="77777777" w:rsidR="003E3E60" w:rsidRDefault="00000000">
            <w:r>
              <w:t>{{OBS_3_SPECIFIC}}</w:t>
            </w:r>
          </w:p>
        </w:tc>
        <w:tc>
          <w:tcPr>
            <w:tcW w:w="2340" w:type="dxa"/>
            <w:vAlign w:val="center"/>
          </w:tcPr>
          <w:p w14:paraId="092DB354" w14:textId="77777777" w:rsidR="003E3E60" w:rsidRDefault="00000000">
            <w:r>
              <w:t>{{OBS_3_SYSTEM}}</w:t>
            </w:r>
          </w:p>
        </w:tc>
        <w:tc>
          <w:tcPr>
            <w:tcW w:w="720" w:type="dxa"/>
            <w:vAlign w:val="center"/>
          </w:tcPr>
          <w:p w14:paraId="3945466D" w14:textId="77777777" w:rsidR="003E3E60" w:rsidRDefault="00000000">
            <w:r>
              <w:t>{{OBS_3_SU}}</w:t>
            </w:r>
          </w:p>
        </w:tc>
        <w:tc>
          <w:tcPr>
            <w:tcW w:w="3600" w:type="dxa"/>
            <w:vAlign w:val="center"/>
          </w:tcPr>
          <w:p w14:paraId="31ABA42E" w14:textId="77777777" w:rsidR="003E3E60" w:rsidRDefault="00000000">
            <w:r>
              <w:t>{{OBS_3_REMARKS}}</w:t>
            </w:r>
          </w:p>
        </w:tc>
      </w:tr>
      <w:tr w:rsidR="00FA2CA1" w14:paraId="74BAD2D1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742013F8" w14:textId="77777777" w:rsidR="003E3E60" w:rsidRDefault="00000000">
            <w:r>
              <w:t>{{OBS_4_GENERAL}}</w:t>
            </w:r>
          </w:p>
        </w:tc>
        <w:tc>
          <w:tcPr>
            <w:tcW w:w="2340" w:type="dxa"/>
            <w:vAlign w:val="center"/>
          </w:tcPr>
          <w:p w14:paraId="0DAB010A" w14:textId="77777777" w:rsidR="003E3E60" w:rsidRDefault="00000000">
            <w:r>
              <w:t>{{OBS_4_SPECIFIC}}</w:t>
            </w:r>
          </w:p>
        </w:tc>
        <w:tc>
          <w:tcPr>
            <w:tcW w:w="2340" w:type="dxa"/>
            <w:vAlign w:val="center"/>
          </w:tcPr>
          <w:p w14:paraId="74539E7E" w14:textId="77777777" w:rsidR="003E3E60" w:rsidRDefault="00000000">
            <w:r>
              <w:t>{{OBS_4_SYSTEM}}</w:t>
            </w:r>
          </w:p>
        </w:tc>
        <w:tc>
          <w:tcPr>
            <w:tcW w:w="720" w:type="dxa"/>
            <w:vAlign w:val="center"/>
          </w:tcPr>
          <w:p w14:paraId="46F43B03" w14:textId="77777777" w:rsidR="003E3E60" w:rsidRDefault="00000000">
            <w:r>
              <w:t>{{OBS_4_SU}}</w:t>
            </w:r>
          </w:p>
        </w:tc>
        <w:tc>
          <w:tcPr>
            <w:tcW w:w="3600" w:type="dxa"/>
            <w:vAlign w:val="center"/>
          </w:tcPr>
          <w:p w14:paraId="2288CA04" w14:textId="77777777" w:rsidR="003E3E60" w:rsidRDefault="00000000">
            <w:r>
              <w:t>{{OBS_4_REMARKS}}</w:t>
            </w:r>
          </w:p>
        </w:tc>
      </w:tr>
      <w:tr w:rsidR="00FA2CA1" w14:paraId="1C4CBEB8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3E369430" w14:textId="77777777" w:rsidR="003E3E60" w:rsidRDefault="00000000">
            <w:r>
              <w:t>{{OBS_5_GENERAL}}</w:t>
            </w:r>
          </w:p>
        </w:tc>
        <w:tc>
          <w:tcPr>
            <w:tcW w:w="2340" w:type="dxa"/>
            <w:vAlign w:val="center"/>
          </w:tcPr>
          <w:p w14:paraId="4EDFBD71" w14:textId="77777777" w:rsidR="003E3E60" w:rsidRDefault="00000000">
            <w:r>
              <w:t>{{OBS_5_SPECIFIC}}</w:t>
            </w:r>
          </w:p>
        </w:tc>
        <w:tc>
          <w:tcPr>
            <w:tcW w:w="2340" w:type="dxa"/>
            <w:vAlign w:val="center"/>
          </w:tcPr>
          <w:p w14:paraId="7873873E" w14:textId="77777777" w:rsidR="003E3E60" w:rsidRDefault="00000000">
            <w:r>
              <w:t>{{OBS_5_SYSTEM}}</w:t>
            </w:r>
          </w:p>
        </w:tc>
        <w:tc>
          <w:tcPr>
            <w:tcW w:w="720" w:type="dxa"/>
            <w:vAlign w:val="center"/>
          </w:tcPr>
          <w:p w14:paraId="031844A5" w14:textId="77777777" w:rsidR="003E3E60" w:rsidRDefault="00000000">
            <w:r>
              <w:t>{{OBS_5_SU}}</w:t>
            </w:r>
          </w:p>
        </w:tc>
        <w:tc>
          <w:tcPr>
            <w:tcW w:w="3600" w:type="dxa"/>
            <w:vAlign w:val="center"/>
          </w:tcPr>
          <w:p w14:paraId="550E2FCD" w14:textId="77777777" w:rsidR="003E3E60" w:rsidRDefault="00000000">
            <w:r>
              <w:t>{{OBS_5_REMARKS}}</w:t>
            </w:r>
          </w:p>
        </w:tc>
      </w:tr>
      <w:tr w:rsidR="00FA2CA1" w14:paraId="274CDDB3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473D4AE5" w14:textId="77777777" w:rsidR="003E3E60" w:rsidRDefault="00000000">
            <w:r>
              <w:t>{{OBS_6_GENERAL}}</w:t>
            </w:r>
          </w:p>
        </w:tc>
        <w:tc>
          <w:tcPr>
            <w:tcW w:w="2340" w:type="dxa"/>
            <w:vAlign w:val="center"/>
          </w:tcPr>
          <w:p w14:paraId="156F19EC" w14:textId="77777777" w:rsidR="003E3E60" w:rsidRDefault="00000000">
            <w:r>
              <w:t>{{OBS_6_SPECIFIC}}</w:t>
            </w:r>
          </w:p>
        </w:tc>
        <w:tc>
          <w:tcPr>
            <w:tcW w:w="2340" w:type="dxa"/>
            <w:vAlign w:val="center"/>
          </w:tcPr>
          <w:p w14:paraId="62422755" w14:textId="77777777" w:rsidR="003E3E60" w:rsidRDefault="00000000">
            <w:r>
              <w:t>{{OBS_6_SYSTEM}}</w:t>
            </w:r>
          </w:p>
        </w:tc>
        <w:tc>
          <w:tcPr>
            <w:tcW w:w="720" w:type="dxa"/>
            <w:vAlign w:val="center"/>
          </w:tcPr>
          <w:p w14:paraId="1EEBD55A" w14:textId="77777777" w:rsidR="003E3E60" w:rsidRDefault="00000000">
            <w:r>
              <w:t>{{OBS_6_SU}}</w:t>
            </w:r>
          </w:p>
        </w:tc>
        <w:tc>
          <w:tcPr>
            <w:tcW w:w="3600" w:type="dxa"/>
            <w:vAlign w:val="center"/>
          </w:tcPr>
          <w:p w14:paraId="58649FA2" w14:textId="77777777" w:rsidR="003E3E60" w:rsidRDefault="00000000">
            <w:r>
              <w:t>{{OBS_6_REMARKS}}</w:t>
            </w:r>
          </w:p>
        </w:tc>
      </w:tr>
      <w:tr w:rsidR="00FA2CA1" w14:paraId="5BCE0853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4AE1D951" w14:textId="77777777" w:rsidR="003E3E60" w:rsidRDefault="00000000">
            <w:r>
              <w:lastRenderedPageBreak/>
              <w:t>{{OBS_7_GENERAL}}</w:t>
            </w:r>
          </w:p>
        </w:tc>
        <w:tc>
          <w:tcPr>
            <w:tcW w:w="2340" w:type="dxa"/>
            <w:vAlign w:val="center"/>
          </w:tcPr>
          <w:p w14:paraId="555AE898" w14:textId="77777777" w:rsidR="003E3E60" w:rsidRDefault="00000000">
            <w:r>
              <w:t>{{OBS_7_SPECIFIC}}</w:t>
            </w:r>
          </w:p>
        </w:tc>
        <w:tc>
          <w:tcPr>
            <w:tcW w:w="2340" w:type="dxa"/>
            <w:vAlign w:val="center"/>
          </w:tcPr>
          <w:p w14:paraId="1B99E5D7" w14:textId="77777777" w:rsidR="003E3E60" w:rsidRDefault="00000000">
            <w:r>
              <w:t>{{OBS_7_SYSTEM}}</w:t>
            </w:r>
          </w:p>
        </w:tc>
        <w:tc>
          <w:tcPr>
            <w:tcW w:w="720" w:type="dxa"/>
            <w:vAlign w:val="center"/>
          </w:tcPr>
          <w:p w14:paraId="7A131BAE" w14:textId="77777777" w:rsidR="003E3E60" w:rsidRDefault="00000000">
            <w:r>
              <w:t>{{OBS_7_SU}}</w:t>
            </w:r>
          </w:p>
        </w:tc>
        <w:tc>
          <w:tcPr>
            <w:tcW w:w="3600" w:type="dxa"/>
            <w:vAlign w:val="center"/>
          </w:tcPr>
          <w:p w14:paraId="4A19D35A" w14:textId="77777777" w:rsidR="003E3E60" w:rsidRDefault="00000000">
            <w:r>
              <w:t>{{OBS_7_REMARKS}}</w:t>
            </w:r>
          </w:p>
        </w:tc>
      </w:tr>
      <w:tr w:rsidR="00FA2CA1" w14:paraId="20C93105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0A222FD2" w14:textId="77777777" w:rsidR="003E3E60" w:rsidRDefault="00000000">
            <w:r>
              <w:t>{{OBS_8_GENERAL}}</w:t>
            </w:r>
          </w:p>
        </w:tc>
        <w:tc>
          <w:tcPr>
            <w:tcW w:w="2340" w:type="dxa"/>
            <w:vAlign w:val="center"/>
          </w:tcPr>
          <w:p w14:paraId="5C9152B2" w14:textId="77777777" w:rsidR="003E3E60" w:rsidRDefault="00000000">
            <w:r>
              <w:t>{{OBS_8_SPECIFIC}}</w:t>
            </w:r>
          </w:p>
        </w:tc>
        <w:tc>
          <w:tcPr>
            <w:tcW w:w="2340" w:type="dxa"/>
            <w:vAlign w:val="center"/>
          </w:tcPr>
          <w:p w14:paraId="4E1E5479" w14:textId="77777777" w:rsidR="003E3E60" w:rsidRDefault="00000000">
            <w:r>
              <w:t>{{OBS_8_SYSTEM}}</w:t>
            </w:r>
          </w:p>
        </w:tc>
        <w:tc>
          <w:tcPr>
            <w:tcW w:w="720" w:type="dxa"/>
            <w:vAlign w:val="center"/>
          </w:tcPr>
          <w:p w14:paraId="7C9B8FAD" w14:textId="77777777" w:rsidR="003E3E60" w:rsidRDefault="00000000">
            <w:r>
              <w:t>{{OBS_8_SU}}</w:t>
            </w:r>
          </w:p>
        </w:tc>
        <w:tc>
          <w:tcPr>
            <w:tcW w:w="3600" w:type="dxa"/>
            <w:vAlign w:val="center"/>
          </w:tcPr>
          <w:p w14:paraId="76E3EB5C" w14:textId="77777777" w:rsidR="003E3E60" w:rsidRDefault="00000000">
            <w:r>
              <w:t>{{OBS_8_REMARKS}}</w:t>
            </w:r>
          </w:p>
        </w:tc>
      </w:tr>
      <w:tr w:rsidR="00FA2CA1" w14:paraId="0D145414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616A4563" w14:textId="77777777" w:rsidR="003E3E60" w:rsidRDefault="00000000">
            <w:r>
              <w:t>{{OBS_9_GENERAL}}</w:t>
            </w:r>
          </w:p>
        </w:tc>
        <w:tc>
          <w:tcPr>
            <w:tcW w:w="2340" w:type="dxa"/>
            <w:vAlign w:val="center"/>
          </w:tcPr>
          <w:p w14:paraId="44F4C620" w14:textId="77777777" w:rsidR="003E3E60" w:rsidRDefault="00000000">
            <w:r>
              <w:t>{{OBS_9_SPECIFIC}}</w:t>
            </w:r>
          </w:p>
        </w:tc>
        <w:tc>
          <w:tcPr>
            <w:tcW w:w="2340" w:type="dxa"/>
            <w:vAlign w:val="center"/>
          </w:tcPr>
          <w:p w14:paraId="7D618752" w14:textId="77777777" w:rsidR="003E3E60" w:rsidRDefault="00000000">
            <w:r>
              <w:t>{{OBS_9_SYSTEM}}</w:t>
            </w:r>
          </w:p>
        </w:tc>
        <w:tc>
          <w:tcPr>
            <w:tcW w:w="720" w:type="dxa"/>
            <w:vAlign w:val="center"/>
          </w:tcPr>
          <w:p w14:paraId="219162DB" w14:textId="77777777" w:rsidR="003E3E60" w:rsidRDefault="00000000">
            <w:r>
              <w:t>{{OBS_9_SU}}</w:t>
            </w:r>
          </w:p>
        </w:tc>
        <w:tc>
          <w:tcPr>
            <w:tcW w:w="3600" w:type="dxa"/>
            <w:vAlign w:val="center"/>
          </w:tcPr>
          <w:p w14:paraId="618A2E05" w14:textId="77777777" w:rsidR="003E3E60" w:rsidRDefault="00000000">
            <w:r>
              <w:t>{{OBS_9_REMARKS}}</w:t>
            </w:r>
          </w:p>
        </w:tc>
      </w:tr>
      <w:tr w:rsidR="00FA2CA1" w14:paraId="139798C5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5FEA4A12" w14:textId="77777777" w:rsidR="003E3E60" w:rsidRDefault="00000000">
            <w:r>
              <w:t>{{OBS_10_GENERAL}}</w:t>
            </w:r>
          </w:p>
        </w:tc>
        <w:tc>
          <w:tcPr>
            <w:tcW w:w="2340" w:type="dxa"/>
            <w:vAlign w:val="center"/>
          </w:tcPr>
          <w:p w14:paraId="3A288754" w14:textId="77777777" w:rsidR="003E3E60" w:rsidRDefault="00000000">
            <w:r>
              <w:t>{{OBS_10_SPECIFIC}}</w:t>
            </w:r>
          </w:p>
        </w:tc>
        <w:tc>
          <w:tcPr>
            <w:tcW w:w="2340" w:type="dxa"/>
            <w:vAlign w:val="center"/>
          </w:tcPr>
          <w:p w14:paraId="3FDC85D8" w14:textId="77777777" w:rsidR="003E3E60" w:rsidRDefault="00000000">
            <w:r>
              <w:t>{{OBS_10_SYSTEM}}</w:t>
            </w:r>
          </w:p>
        </w:tc>
        <w:tc>
          <w:tcPr>
            <w:tcW w:w="720" w:type="dxa"/>
            <w:vAlign w:val="center"/>
          </w:tcPr>
          <w:p w14:paraId="0A0791A1" w14:textId="77777777" w:rsidR="003E3E60" w:rsidRDefault="00000000">
            <w:r>
              <w:t>{{OBS_10_SU}}</w:t>
            </w:r>
          </w:p>
        </w:tc>
        <w:tc>
          <w:tcPr>
            <w:tcW w:w="3600" w:type="dxa"/>
            <w:vAlign w:val="center"/>
          </w:tcPr>
          <w:p w14:paraId="5F6A7F04" w14:textId="77777777" w:rsidR="003E3E60" w:rsidRDefault="00000000">
            <w:r>
              <w:t>{{OBS_10_REMARKS}}</w:t>
            </w:r>
          </w:p>
        </w:tc>
      </w:tr>
      <w:tr w:rsidR="00FA2CA1" w14:paraId="64AAB480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39CC68A7" w14:textId="77777777" w:rsidR="003E3E60" w:rsidRDefault="00000000">
            <w:r>
              <w:t>{{OBS_11_GENERAL}}</w:t>
            </w:r>
          </w:p>
        </w:tc>
        <w:tc>
          <w:tcPr>
            <w:tcW w:w="2340" w:type="dxa"/>
            <w:vAlign w:val="center"/>
          </w:tcPr>
          <w:p w14:paraId="71D79326" w14:textId="77777777" w:rsidR="003E3E60" w:rsidRDefault="00000000">
            <w:r>
              <w:t>{{OBS_11_SPECIFIC}}</w:t>
            </w:r>
          </w:p>
        </w:tc>
        <w:tc>
          <w:tcPr>
            <w:tcW w:w="2340" w:type="dxa"/>
            <w:vAlign w:val="center"/>
          </w:tcPr>
          <w:p w14:paraId="763519C1" w14:textId="77777777" w:rsidR="003E3E60" w:rsidRDefault="00000000">
            <w:r>
              <w:t>{{OBS_11_SYSTEM}}</w:t>
            </w:r>
          </w:p>
        </w:tc>
        <w:tc>
          <w:tcPr>
            <w:tcW w:w="720" w:type="dxa"/>
            <w:vAlign w:val="center"/>
          </w:tcPr>
          <w:p w14:paraId="6E29F22D" w14:textId="77777777" w:rsidR="003E3E60" w:rsidRDefault="00000000">
            <w:r>
              <w:t>{{OBS_11_SU}}</w:t>
            </w:r>
          </w:p>
        </w:tc>
        <w:tc>
          <w:tcPr>
            <w:tcW w:w="3600" w:type="dxa"/>
            <w:vAlign w:val="center"/>
          </w:tcPr>
          <w:p w14:paraId="5A3CAC4C" w14:textId="77777777" w:rsidR="003E3E60" w:rsidRDefault="00000000">
            <w:r>
              <w:t>{{OBS_11_REMARKS}}</w:t>
            </w:r>
          </w:p>
        </w:tc>
      </w:tr>
      <w:tr w:rsidR="00FA2CA1" w14:paraId="78920A47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03DB8AFD" w14:textId="77777777" w:rsidR="003E3E60" w:rsidRDefault="00000000">
            <w:r>
              <w:t>{{OBS_12_GENERAL}}</w:t>
            </w:r>
          </w:p>
        </w:tc>
        <w:tc>
          <w:tcPr>
            <w:tcW w:w="2340" w:type="dxa"/>
            <w:vAlign w:val="center"/>
          </w:tcPr>
          <w:p w14:paraId="186FC263" w14:textId="77777777" w:rsidR="003E3E60" w:rsidRDefault="00000000">
            <w:r>
              <w:t>{{OBS_12_SPECIFIC}}</w:t>
            </w:r>
          </w:p>
        </w:tc>
        <w:tc>
          <w:tcPr>
            <w:tcW w:w="2340" w:type="dxa"/>
            <w:vAlign w:val="center"/>
          </w:tcPr>
          <w:p w14:paraId="12810577" w14:textId="77777777" w:rsidR="003E3E60" w:rsidRDefault="00000000">
            <w:r>
              <w:t>{{OBS_12_SYSTEM}}</w:t>
            </w:r>
          </w:p>
        </w:tc>
        <w:tc>
          <w:tcPr>
            <w:tcW w:w="720" w:type="dxa"/>
            <w:vAlign w:val="center"/>
          </w:tcPr>
          <w:p w14:paraId="7ABB743A" w14:textId="77777777" w:rsidR="003E3E60" w:rsidRDefault="00000000">
            <w:r>
              <w:t>{{OBS_12_SU}}</w:t>
            </w:r>
          </w:p>
        </w:tc>
        <w:tc>
          <w:tcPr>
            <w:tcW w:w="3600" w:type="dxa"/>
            <w:vAlign w:val="center"/>
          </w:tcPr>
          <w:p w14:paraId="0466D8A6" w14:textId="77777777" w:rsidR="003E3E60" w:rsidRDefault="00000000">
            <w:r>
              <w:t>{{OBS_12_REMARKS}}</w:t>
            </w:r>
          </w:p>
        </w:tc>
      </w:tr>
      <w:tr w:rsidR="00FA2CA1" w14:paraId="0A335A6E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15A14BEB" w14:textId="77777777" w:rsidR="003E3E60" w:rsidRDefault="00000000">
            <w:r>
              <w:t>{{OBS_13_GENERAL}}</w:t>
            </w:r>
          </w:p>
        </w:tc>
        <w:tc>
          <w:tcPr>
            <w:tcW w:w="2340" w:type="dxa"/>
            <w:vAlign w:val="center"/>
          </w:tcPr>
          <w:p w14:paraId="67EA2F3D" w14:textId="77777777" w:rsidR="003E3E60" w:rsidRDefault="00000000">
            <w:r>
              <w:t>{{OBS_13_SPECIFIC}}</w:t>
            </w:r>
          </w:p>
        </w:tc>
        <w:tc>
          <w:tcPr>
            <w:tcW w:w="2340" w:type="dxa"/>
            <w:vAlign w:val="center"/>
          </w:tcPr>
          <w:p w14:paraId="1E233232" w14:textId="77777777" w:rsidR="003E3E60" w:rsidRDefault="00000000">
            <w:r>
              <w:t>{{OBS_13_SYSTEM}}</w:t>
            </w:r>
          </w:p>
        </w:tc>
        <w:tc>
          <w:tcPr>
            <w:tcW w:w="720" w:type="dxa"/>
            <w:vAlign w:val="center"/>
          </w:tcPr>
          <w:p w14:paraId="47496561" w14:textId="77777777" w:rsidR="003E3E60" w:rsidRDefault="00000000">
            <w:r>
              <w:t>{{OBS_13_SU}}</w:t>
            </w:r>
          </w:p>
        </w:tc>
        <w:tc>
          <w:tcPr>
            <w:tcW w:w="3600" w:type="dxa"/>
            <w:vAlign w:val="center"/>
          </w:tcPr>
          <w:p w14:paraId="65C32370" w14:textId="77777777" w:rsidR="003E3E60" w:rsidRDefault="00000000">
            <w:r>
              <w:t>{{OBS_13_REMARKS}}</w:t>
            </w:r>
          </w:p>
        </w:tc>
      </w:tr>
      <w:tr w:rsidR="00FA2CA1" w14:paraId="42FCC87C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6F20E029" w14:textId="77777777" w:rsidR="003E3E60" w:rsidRDefault="00000000">
            <w:r>
              <w:t>{{OBS_14_GENERAL}}</w:t>
            </w:r>
          </w:p>
        </w:tc>
        <w:tc>
          <w:tcPr>
            <w:tcW w:w="2340" w:type="dxa"/>
            <w:vAlign w:val="center"/>
          </w:tcPr>
          <w:p w14:paraId="5B44798E" w14:textId="77777777" w:rsidR="003E3E60" w:rsidRDefault="00000000">
            <w:r>
              <w:t>{{OBS_14_SPECIFIC}}</w:t>
            </w:r>
          </w:p>
        </w:tc>
        <w:tc>
          <w:tcPr>
            <w:tcW w:w="2340" w:type="dxa"/>
            <w:vAlign w:val="center"/>
          </w:tcPr>
          <w:p w14:paraId="6CF835BE" w14:textId="77777777" w:rsidR="003E3E60" w:rsidRDefault="00000000">
            <w:r>
              <w:t>{{OBS_14_SYSTEM}}</w:t>
            </w:r>
          </w:p>
        </w:tc>
        <w:tc>
          <w:tcPr>
            <w:tcW w:w="720" w:type="dxa"/>
            <w:vAlign w:val="center"/>
          </w:tcPr>
          <w:p w14:paraId="0932AF37" w14:textId="77777777" w:rsidR="003E3E60" w:rsidRDefault="00000000">
            <w:r>
              <w:t>{{OBS_14_SU}}</w:t>
            </w:r>
          </w:p>
        </w:tc>
        <w:tc>
          <w:tcPr>
            <w:tcW w:w="3600" w:type="dxa"/>
            <w:vAlign w:val="center"/>
          </w:tcPr>
          <w:p w14:paraId="787887C0" w14:textId="77777777" w:rsidR="003E3E60" w:rsidRDefault="00000000">
            <w:r>
              <w:t>{{OBS_14_REMARKS}}</w:t>
            </w:r>
          </w:p>
        </w:tc>
      </w:tr>
      <w:tr w:rsidR="00FA2CA1" w14:paraId="624A04D6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76A42113" w14:textId="77777777" w:rsidR="003E3E60" w:rsidRDefault="00000000">
            <w:r>
              <w:t>{{OBS_15_GENERAL}}</w:t>
            </w:r>
          </w:p>
        </w:tc>
        <w:tc>
          <w:tcPr>
            <w:tcW w:w="2340" w:type="dxa"/>
            <w:vAlign w:val="center"/>
          </w:tcPr>
          <w:p w14:paraId="1195C28D" w14:textId="77777777" w:rsidR="003E3E60" w:rsidRDefault="00000000">
            <w:r>
              <w:t>{{OBS_15_SPECIFIC}}</w:t>
            </w:r>
          </w:p>
        </w:tc>
        <w:tc>
          <w:tcPr>
            <w:tcW w:w="2340" w:type="dxa"/>
            <w:vAlign w:val="center"/>
          </w:tcPr>
          <w:p w14:paraId="39555D63" w14:textId="77777777" w:rsidR="003E3E60" w:rsidRDefault="00000000">
            <w:r>
              <w:t>{{OBS_15_SYSTEM}}</w:t>
            </w:r>
          </w:p>
        </w:tc>
        <w:tc>
          <w:tcPr>
            <w:tcW w:w="720" w:type="dxa"/>
            <w:vAlign w:val="center"/>
          </w:tcPr>
          <w:p w14:paraId="1AEC615B" w14:textId="77777777" w:rsidR="003E3E60" w:rsidRDefault="00000000">
            <w:r>
              <w:t>{{OBS_15_SU}}</w:t>
            </w:r>
          </w:p>
        </w:tc>
        <w:tc>
          <w:tcPr>
            <w:tcW w:w="3600" w:type="dxa"/>
            <w:vAlign w:val="center"/>
          </w:tcPr>
          <w:p w14:paraId="795F90FC" w14:textId="77777777" w:rsidR="003E3E60" w:rsidRDefault="00000000">
            <w:r>
              <w:t>{{OBS_15_REMARKS}}</w:t>
            </w:r>
          </w:p>
        </w:tc>
      </w:tr>
      <w:tr w:rsidR="00FA2CA1" w14:paraId="79000125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4CA87828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76167E61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57FB4600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DB94417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27761B3F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14:paraId="5E99DB23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1038F0AA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737565EC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79D40977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67C0873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6F5D051B" w14:textId="77777777" w:rsidR="00FA2CA1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bCs/>
                <w:spacing w:val="-2"/>
                <w:sz w:val="20"/>
                <w:szCs w:val="18"/>
              </w:rPr>
            </w:pPr>
          </w:p>
        </w:tc>
      </w:tr>
      <w:tr w:rsidR="00FA2CA1" w:rsidRPr="005D1E46" w14:paraId="2EC0CF7E" w14:textId="77777777">
        <w:trPr>
          <w:cantSplit/>
          <w:trHeight w:val="390"/>
        </w:trPr>
        <w:tc>
          <w:tcPr>
            <w:tcW w:w="1080" w:type="dxa"/>
            <w:vAlign w:val="center"/>
          </w:tcPr>
          <w:p w14:paraId="4F78B125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6430B3B4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spacing w:val="-2"/>
                <w:sz w:val="20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B6AE35F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Cs/>
                <w:spacing w:val="-2"/>
                <w:sz w:val="20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EA18B55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Cs/>
                <w:spacing w:val="-2"/>
                <w:sz w:val="20"/>
                <w:szCs w:val="18"/>
              </w:rPr>
            </w:pPr>
          </w:p>
        </w:tc>
        <w:tc>
          <w:tcPr>
            <w:tcW w:w="3600" w:type="dxa"/>
            <w:vAlign w:val="center"/>
          </w:tcPr>
          <w:p w14:paraId="666AEADB" w14:textId="77777777" w:rsidR="00FA2CA1" w:rsidRPr="005D1E46" w:rsidRDefault="00FA2CA1" w:rsidP="00A8406B">
            <w:pPr>
              <w:tabs>
                <w:tab w:val="left" w:pos="0"/>
              </w:tabs>
              <w:suppressAutoHyphens/>
              <w:jc w:val="center"/>
              <w:rPr>
                <w:rFonts w:ascii="Calibri" w:hAnsi="Calibri"/>
                <w:bCs/>
                <w:spacing w:val="-2"/>
                <w:sz w:val="20"/>
                <w:szCs w:val="18"/>
              </w:rPr>
            </w:pPr>
          </w:p>
        </w:tc>
      </w:tr>
    </w:tbl>
    <w:p w14:paraId="35E4D8E2" w14:textId="77777777" w:rsidR="00FA2CA1" w:rsidRPr="005D1E46" w:rsidRDefault="00FA2CA1" w:rsidP="00123B50">
      <w:pPr>
        <w:pStyle w:val="BodyText"/>
        <w:spacing w:after="0" w:line="240" w:lineRule="auto"/>
        <w:ind w:left="360" w:right="-540" w:firstLine="0"/>
        <w:rPr>
          <w:rFonts w:ascii="Calibri" w:hAnsi="Calibri"/>
          <w:b/>
          <w:bCs/>
          <w:sz w:val="20"/>
        </w:rPr>
      </w:pPr>
      <w:r>
        <w:rPr>
          <w:rFonts w:ascii="Calibri" w:hAnsi="Calibri"/>
          <w:b/>
          <w:bCs/>
          <w:sz w:val="20"/>
        </w:rPr>
        <w:t xml:space="preserve">LEGEND: </w:t>
      </w:r>
      <w:r w:rsidRPr="005D1E46">
        <w:rPr>
          <w:rFonts w:ascii="Calibri" w:hAnsi="Calibri"/>
          <w:b/>
          <w:bCs/>
          <w:sz w:val="20"/>
        </w:rPr>
        <w:t>S</w:t>
      </w:r>
      <w:r>
        <w:rPr>
          <w:rFonts w:ascii="Calibri" w:hAnsi="Calibri"/>
          <w:b/>
          <w:bCs/>
          <w:sz w:val="20"/>
        </w:rPr>
        <w:t xml:space="preserve">= </w:t>
      </w:r>
      <w:proofErr w:type="gramStart"/>
      <w:r w:rsidRPr="005D1E46">
        <w:rPr>
          <w:rFonts w:ascii="Calibri" w:hAnsi="Calibri"/>
          <w:b/>
          <w:spacing w:val="-2"/>
          <w:sz w:val="20"/>
        </w:rPr>
        <w:t>Satisfactory</w:t>
      </w:r>
      <w:r>
        <w:rPr>
          <w:rFonts w:ascii="Calibri" w:hAnsi="Calibri"/>
          <w:b/>
          <w:spacing w:val="-2"/>
          <w:sz w:val="20"/>
        </w:rPr>
        <w:t xml:space="preserve">, </w:t>
      </w:r>
      <w:r>
        <w:rPr>
          <w:rFonts w:ascii="Calibri" w:hAnsi="Calibri"/>
          <w:sz w:val="20"/>
        </w:rPr>
        <w:t xml:space="preserve"> </w:t>
      </w:r>
      <w:r w:rsidRPr="005D1E46">
        <w:rPr>
          <w:rFonts w:ascii="Calibri" w:hAnsi="Calibri"/>
          <w:b/>
          <w:bCs/>
          <w:sz w:val="20"/>
        </w:rPr>
        <w:t>U</w:t>
      </w:r>
      <w:proofErr w:type="gramEnd"/>
      <w:r>
        <w:rPr>
          <w:rFonts w:ascii="Calibri" w:hAnsi="Calibri"/>
          <w:b/>
          <w:bCs/>
          <w:sz w:val="20"/>
        </w:rPr>
        <w:t xml:space="preserve">= </w:t>
      </w:r>
      <w:r w:rsidRPr="005D1E46">
        <w:rPr>
          <w:rFonts w:ascii="Calibri" w:hAnsi="Calibri"/>
          <w:b/>
          <w:bCs/>
          <w:sz w:val="20"/>
        </w:rPr>
        <w:t>Unsatisfactory</w:t>
      </w:r>
    </w:p>
    <w:p w14:paraId="27613437" w14:textId="77777777" w:rsidR="00FA2CA1" w:rsidRPr="005D1E46" w:rsidRDefault="00FA2CA1" w:rsidP="00FA2CA1">
      <w:pPr>
        <w:pStyle w:val="BodyText"/>
        <w:spacing w:after="0" w:line="240" w:lineRule="auto"/>
        <w:ind w:left="0" w:right="547" w:firstLine="0"/>
        <w:rPr>
          <w:rFonts w:ascii="Calibri" w:hAnsi="Calibri"/>
          <w:b/>
          <w:bCs/>
          <w:szCs w:val="19"/>
        </w:rPr>
      </w:pPr>
    </w:p>
    <w:p w14:paraId="571CDADA" w14:textId="146A0F4C" w:rsidR="00FA2CA1" w:rsidRPr="005769E0" w:rsidRDefault="00A56672" w:rsidP="005769E0">
      <w:pPr>
        <w:pStyle w:val="BodyText"/>
        <w:ind w:right="547"/>
      </w:pPr>
      <w:r>
        <w:t xml:space="preserve">Other notes: </w:t>
      </w:r>
      <w:r w:rsidR="005769E0">
        <w:t>Drawing #: {{REFERENCE_DRAWING}}</w:t>
      </w:r>
      <w:r w:rsidR="005769E0">
        <w:t xml:space="preserve">           </w:t>
      </w:r>
      <w:r w:rsidR="005769E0">
        <w:t>Detail #: {{REFERENCE_DETAIL}}</w:t>
      </w:r>
    </w:p>
    <w:p w14:paraId="0904B1DE" w14:textId="77777777" w:rsidR="00FA2CA1" w:rsidRPr="005D1E46" w:rsidRDefault="00A56672" w:rsidP="00FA2CA1">
      <w:pPr>
        <w:pStyle w:val="BodyText"/>
        <w:spacing w:after="0" w:line="240" w:lineRule="auto"/>
        <w:ind w:left="0" w:right="-540" w:firstLine="0"/>
        <w:rPr>
          <w:rFonts w:ascii="Calibri" w:hAnsi="Calibri"/>
          <w:b/>
          <w:bCs/>
          <w:sz w:val="20"/>
          <w:szCs w:val="19"/>
        </w:rPr>
      </w:pPr>
      <w:r w:rsidRPr="005D1E46">
        <w:rPr>
          <w:rFonts w:ascii="Calibri" w:hAnsi="Calibri"/>
          <w:b/>
          <w:bCs/>
          <w:noProof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12487F7" wp14:editId="6180D397">
                <wp:simplePos x="0" y="0"/>
                <wp:positionH relativeFrom="column">
                  <wp:posOffset>0</wp:posOffset>
                </wp:positionH>
                <wp:positionV relativeFrom="paragraph">
                  <wp:posOffset>83185</wp:posOffset>
                </wp:positionV>
                <wp:extent cx="6400800" cy="0"/>
                <wp:effectExtent l="12700" t="6985" r="25400" b="31115"/>
                <wp:wrapNone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B2441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55pt" to="7in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"/>
            </w:pict>
          </mc:Fallback>
        </mc:AlternateContent>
      </w:r>
      <w:r w:rsidR="00FA2CA1" w:rsidRPr="005D1E46">
        <w:rPr>
          <w:rFonts w:ascii="Calibri" w:hAnsi="Calibri"/>
          <w:b/>
          <w:bCs/>
          <w:sz w:val="20"/>
          <w:szCs w:val="19"/>
        </w:rPr>
        <w:t xml:space="preserve">                                                                                                </w:t>
      </w:r>
    </w:p>
    <w:p w14:paraId="14284EDE" w14:textId="77777777" w:rsidR="00FA2CA1" w:rsidRDefault="00FA2CA1" w:rsidP="00B93813">
      <w:pPr>
        <w:pStyle w:val="BodyText"/>
        <w:spacing w:after="0" w:line="240" w:lineRule="auto"/>
        <w:ind w:right="-72"/>
        <w:rPr>
          <w:rFonts w:ascii="Calibri" w:hAnsi="Calibri"/>
          <w:b/>
          <w:szCs w:val="19"/>
        </w:rPr>
      </w:pPr>
    </w:p>
    <w:p w14:paraId="69665D7B" w14:textId="77777777" w:rsidR="00FA2CA1" w:rsidRDefault="00A56672" w:rsidP="00FA2CA1">
      <w:pPr>
        <w:pStyle w:val="BodyText"/>
        <w:spacing w:after="0" w:line="240" w:lineRule="auto"/>
        <w:ind w:left="547" w:right="-72" w:hanging="547"/>
        <w:rPr>
          <w:rFonts w:ascii="Calibri" w:hAnsi="Calibri"/>
          <w:b/>
          <w:szCs w:val="19"/>
        </w:rPr>
      </w:pPr>
      <w:r>
        <w:rPr>
          <w:rFonts w:ascii="Calibri" w:hAnsi="Calibri"/>
          <w:b/>
          <w:bCs/>
          <w:noProof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64235ED" wp14:editId="551B986B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407150" cy="19050"/>
                <wp:effectExtent l="12700" t="13335" r="19050" b="31115"/>
                <wp:wrapNone/>
                <wp:docPr id="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7150" cy="190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0EF4B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05pt" to="504.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"/>
            </w:pict>
          </mc:Fallback>
        </mc:AlternateContent>
      </w:r>
    </w:p>
    <w:p w14:paraId="171D38CA" w14:textId="77777777" w:rsidR="00FA2CA1" w:rsidRDefault="00A56672" w:rsidP="00FA2CA1">
      <w:pPr>
        <w:pStyle w:val="BodyText"/>
        <w:spacing w:after="0" w:line="240" w:lineRule="auto"/>
        <w:ind w:left="540" w:right="-72" w:hanging="540"/>
        <w:rPr>
          <w:rFonts w:ascii="Calibri" w:hAnsi="Calibri"/>
          <w:b/>
          <w:szCs w:val="19"/>
        </w:rPr>
      </w:pPr>
      <w:r>
        <w:rPr>
          <w:rFonts w:ascii="Calibri" w:hAnsi="Calibri"/>
          <w:b/>
          <w:bCs/>
          <w:noProof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B31A1D" wp14:editId="57FD8AD3">
                <wp:simplePos x="0" y="0"/>
                <wp:positionH relativeFrom="column">
                  <wp:posOffset>6350</wp:posOffset>
                </wp:positionH>
                <wp:positionV relativeFrom="paragraph">
                  <wp:posOffset>92075</wp:posOffset>
                </wp:positionV>
                <wp:extent cx="6407150" cy="12700"/>
                <wp:effectExtent l="6350" t="15875" r="25400" b="2222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715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AF7120" id="Line 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7.25pt" to="50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"/>
            </w:pict>
          </mc:Fallback>
        </mc:AlternateContent>
      </w:r>
    </w:p>
    <w:p w14:paraId="57184F95" w14:textId="77777777" w:rsidR="005F6A37" w:rsidRDefault="005F6A37" w:rsidP="00FA2CA1">
      <w:pPr>
        <w:pStyle w:val="BodyText"/>
        <w:spacing w:after="0" w:line="240" w:lineRule="auto"/>
        <w:ind w:left="540" w:right="-72" w:hanging="540"/>
        <w:rPr>
          <w:rFonts w:ascii="Calibri" w:hAnsi="Calibri"/>
          <w:b/>
          <w:szCs w:val="19"/>
        </w:rPr>
      </w:pPr>
    </w:p>
    <w:p w14:paraId="5AB1FBCA" w14:textId="77777777" w:rsidR="00EF3B04" w:rsidRDefault="00A56672" w:rsidP="00FA2CA1">
      <w:pPr>
        <w:pStyle w:val="BodyText"/>
        <w:spacing w:after="0" w:line="240" w:lineRule="auto"/>
        <w:ind w:left="540" w:right="-72" w:hanging="540"/>
        <w:rPr>
          <w:rFonts w:ascii="Calibri" w:hAnsi="Calibri"/>
          <w:b/>
          <w:szCs w:val="19"/>
        </w:rPr>
      </w:pPr>
      <w:r>
        <w:rPr>
          <w:rFonts w:ascii="Calibri" w:hAnsi="Calibri"/>
          <w:b/>
          <w:bCs/>
          <w:noProof/>
          <w:sz w:val="20"/>
          <w:szCs w:val="19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4C394A6" wp14:editId="4E2A6F88">
                <wp:simplePos x="0" y="0"/>
                <wp:positionH relativeFrom="column">
                  <wp:posOffset>0</wp:posOffset>
                </wp:positionH>
                <wp:positionV relativeFrom="paragraph">
                  <wp:posOffset>24130</wp:posOffset>
                </wp:positionV>
                <wp:extent cx="6407150" cy="19050"/>
                <wp:effectExtent l="12700" t="11430" r="19050" b="20320"/>
                <wp:wrapNone/>
                <wp:docPr id="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7150" cy="190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94F437" id="Line 7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9pt" to="504.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"/>
            </w:pict>
          </mc:Fallback>
        </mc:AlternateContent>
      </w:r>
    </w:p>
    <w:p w14:paraId="79156D77" w14:textId="77777777" w:rsidR="00FA2CA1" w:rsidRPr="005D1E46" w:rsidRDefault="00FA2CA1" w:rsidP="00FA2CA1">
      <w:pPr>
        <w:pStyle w:val="BodyText"/>
        <w:spacing w:after="0" w:line="240" w:lineRule="auto"/>
        <w:ind w:left="540" w:right="-72" w:hanging="540"/>
        <w:rPr>
          <w:rFonts w:ascii="Calibri" w:hAnsi="Calibri"/>
          <w:bCs/>
          <w:szCs w:val="19"/>
        </w:rPr>
      </w:pPr>
      <w:r w:rsidRPr="005D1E46">
        <w:rPr>
          <w:rFonts w:ascii="Calibri" w:hAnsi="Calibri"/>
          <w:b/>
          <w:szCs w:val="19"/>
        </w:rPr>
        <w:t>Note:</w:t>
      </w:r>
      <w:r w:rsidR="00EF3B04">
        <w:rPr>
          <w:rFonts w:ascii="Calibri" w:hAnsi="Calibri"/>
          <w:bCs/>
          <w:szCs w:val="19"/>
        </w:rPr>
        <w:t xml:space="preserve">  Contractor to repair any damage to structural </w:t>
      </w:r>
      <w:r w:rsidRPr="005D1E46">
        <w:rPr>
          <w:rFonts w:ascii="Calibri" w:hAnsi="Calibri"/>
          <w:bCs/>
          <w:szCs w:val="19"/>
        </w:rPr>
        <w:t xml:space="preserve">work </w:t>
      </w:r>
      <w:r w:rsidR="005F6A37">
        <w:rPr>
          <w:rFonts w:ascii="Calibri" w:hAnsi="Calibri"/>
          <w:bCs/>
          <w:szCs w:val="19"/>
        </w:rPr>
        <w:t xml:space="preserve">after the inspection </w:t>
      </w:r>
      <w:r w:rsidRPr="005D1E46">
        <w:rPr>
          <w:rFonts w:ascii="Calibri" w:hAnsi="Calibri"/>
          <w:bCs/>
          <w:szCs w:val="19"/>
        </w:rPr>
        <w:t xml:space="preserve">and </w:t>
      </w:r>
      <w:r w:rsidR="00EF3B04">
        <w:rPr>
          <w:rFonts w:ascii="Calibri" w:hAnsi="Calibri"/>
          <w:bCs/>
          <w:szCs w:val="19"/>
        </w:rPr>
        <w:t xml:space="preserve">request </w:t>
      </w:r>
      <w:r w:rsidR="005F6A37">
        <w:rPr>
          <w:rFonts w:ascii="Calibri" w:hAnsi="Calibri"/>
          <w:bCs/>
          <w:szCs w:val="19"/>
        </w:rPr>
        <w:t>re-</w:t>
      </w:r>
      <w:r w:rsidRPr="005D1E46">
        <w:rPr>
          <w:rFonts w:ascii="Calibri" w:hAnsi="Calibri"/>
          <w:bCs/>
          <w:szCs w:val="19"/>
        </w:rPr>
        <w:t>inspect</w:t>
      </w:r>
      <w:r w:rsidR="00EF3B04">
        <w:rPr>
          <w:rFonts w:ascii="Calibri" w:hAnsi="Calibri"/>
          <w:bCs/>
          <w:szCs w:val="19"/>
        </w:rPr>
        <w:t>ion</w:t>
      </w:r>
      <w:r w:rsidR="00EA5ECD">
        <w:rPr>
          <w:rFonts w:ascii="Calibri" w:hAnsi="Calibri"/>
          <w:bCs/>
          <w:szCs w:val="19"/>
        </w:rPr>
        <w:t>.</w:t>
      </w:r>
      <w:r w:rsidRPr="005D1E46">
        <w:rPr>
          <w:rFonts w:ascii="Calibri" w:hAnsi="Calibri"/>
          <w:bCs/>
          <w:szCs w:val="19"/>
        </w:rPr>
        <w:t xml:space="preserve"> </w:t>
      </w:r>
    </w:p>
    <w:p w14:paraId="46155C73" w14:textId="77777777" w:rsidR="00FA2CA1" w:rsidRPr="005D1E46" w:rsidRDefault="00FA2CA1" w:rsidP="00BC3E57">
      <w:pPr>
        <w:tabs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9630"/>
        </w:tabs>
        <w:spacing w:before="240"/>
        <w:rPr>
          <w:rFonts w:ascii="Calibri" w:hAnsi="Calibri"/>
          <w:b/>
          <w:bCs/>
          <w:i/>
          <w:iCs/>
        </w:rPr>
      </w:pPr>
      <w:r w:rsidRPr="005D1E46">
        <w:rPr>
          <w:rFonts w:ascii="Calibri" w:hAnsi="Calibri"/>
          <w:b/>
          <w:bCs/>
          <w:i/>
          <w:iCs/>
        </w:rPr>
        <w:t>Reviewed By:</w:t>
      </w:r>
    </w:p>
    <w:p w14:paraId="3C88891C" w14:textId="77777777" w:rsidR="0036175E" w:rsidRDefault="00622F0A" w:rsidP="00622F0A">
      <w:pPr>
        <w:tabs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9630"/>
        </w:tabs>
        <w:jc w:val="center"/>
        <w:rPr>
          <w:rFonts w:ascii="Calibri" w:hAnsi="Calibri"/>
          <w:b/>
          <w:bCs/>
          <w:i/>
          <w:iCs/>
        </w:rPr>
      </w:pPr>
      <w:r>
        <w:rPr>
          <w:rFonts w:ascii="Calibri" w:hAnsi="Calibri"/>
          <w:b/>
          <w:bCs/>
          <w:i/>
          <w:iCs/>
        </w:rPr>
        <w:t>END OF REPO</w:t>
      </w:r>
      <w:r w:rsidR="00597008">
        <w:rPr>
          <w:rFonts w:ascii="Calibri" w:hAnsi="Calibri"/>
          <w:b/>
          <w:bCs/>
          <w:i/>
          <w:iCs/>
        </w:rPr>
        <w:t>RT</w:t>
      </w:r>
    </w:p>
    <w:p w14:paraId="5D00CF23" w14:textId="77777777" w:rsidR="0036175E" w:rsidRDefault="0036175E" w:rsidP="004C5254">
      <w:pPr>
        <w:tabs>
          <w:tab w:val="left" w:pos="4308"/>
        </w:tabs>
      </w:pPr>
    </w:p>
    <w:p w14:paraId="03175500" w14:textId="77777777" w:rsidR="004E1600" w:rsidRPr="0036175E" w:rsidRDefault="004E1600" w:rsidP="0036175E"/>
    <w:sectPr w:rsidR="004E1600" w:rsidRPr="0036175E" w:rsidSect="00414AA1">
      <w:headerReference w:type="default" r:id="rId7"/>
      <w:footerReference w:type="even" r:id="rId8"/>
      <w:footerReference w:type="default" r:id="rId9"/>
      <w:pgSz w:w="12240" w:h="15840" w:code="1"/>
      <w:pgMar w:top="900" w:right="1080" w:bottom="1080" w:left="1080" w:header="360" w:footer="2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1A21D" w14:textId="77777777" w:rsidR="00CB5494" w:rsidRDefault="00CB5494">
      <w:r>
        <w:separator/>
      </w:r>
    </w:p>
  </w:endnote>
  <w:endnote w:type="continuationSeparator" w:id="0">
    <w:p w14:paraId="4F896A19" w14:textId="77777777" w:rsidR="00CB5494" w:rsidRDefault="00CB5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AC7F8" w14:textId="77777777" w:rsidR="00647C91" w:rsidRDefault="00647C9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065D9F" w14:textId="77777777" w:rsidR="00647C91" w:rsidRDefault="00647C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90C19" w14:textId="77777777" w:rsidR="00DF6A07" w:rsidRPr="00747879" w:rsidRDefault="00CB7D4D" w:rsidP="007D0D32">
    <w:pPr>
      <w:pStyle w:val="Footer"/>
      <w:jc w:val="right"/>
      <w:rPr>
        <w:rFonts w:ascii="Arial" w:hAnsi="Arial" w:cs="Arial"/>
        <w:sz w:val="18"/>
        <w:szCs w:val="18"/>
      </w:rPr>
    </w:pPr>
    <w:r w:rsidRPr="00747879">
      <w:rPr>
        <w:rFonts w:ascii="Arial" w:hAnsi="Arial" w:cs="Arial"/>
        <w:sz w:val="18"/>
        <w:szCs w:val="18"/>
      </w:rPr>
      <w:t>ST</w:t>
    </w:r>
    <w:r w:rsidR="000047FD" w:rsidRPr="00747879">
      <w:rPr>
        <w:rFonts w:ascii="Arial" w:hAnsi="Arial" w:cs="Arial"/>
        <w:sz w:val="18"/>
        <w:szCs w:val="18"/>
      </w:rPr>
      <w:t xml:space="preserve">IR </w:t>
    </w:r>
    <w:r w:rsidR="001D4395">
      <w:rPr>
        <w:rFonts w:ascii="Arial" w:hAnsi="Arial" w:cs="Arial"/>
        <w:sz w:val="18"/>
        <w:szCs w:val="18"/>
      </w:rPr>
      <w:t>rev4</w:t>
    </w:r>
    <w:r w:rsidR="000047FD" w:rsidRPr="00747879">
      <w:rPr>
        <w:rFonts w:ascii="Arial" w:hAnsi="Arial" w:cs="Arial"/>
        <w:sz w:val="18"/>
        <w:szCs w:val="18"/>
      </w:rPr>
      <w:t xml:space="preserve"> -</w:t>
    </w:r>
    <w:r w:rsidR="00DF6A07" w:rsidRPr="00747879">
      <w:rPr>
        <w:rFonts w:ascii="Arial" w:hAnsi="Arial" w:cs="Arial"/>
        <w:sz w:val="18"/>
        <w:szCs w:val="18"/>
      </w:rPr>
      <w:t xml:space="preserve"> </w:t>
    </w:r>
    <w:r w:rsidR="001D4395">
      <w:rPr>
        <w:rFonts w:ascii="Arial" w:hAnsi="Arial" w:cs="Arial"/>
        <w:sz w:val="18"/>
        <w:szCs w:val="18"/>
      </w:rPr>
      <w:t>02</w:t>
    </w:r>
    <w:r w:rsidR="001822D9">
      <w:rPr>
        <w:rFonts w:ascii="Arial" w:hAnsi="Arial" w:cs="Arial"/>
        <w:sz w:val="18"/>
        <w:szCs w:val="18"/>
      </w:rPr>
      <w:t>.201</w:t>
    </w:r>
    <w:r w:rsidR="001D4395">
      <w:rPr>
        <w:rFonts w:ascii="Arial" w:hAnsi="Arial" w:cs="Arial"/>
        <w:sz w:val="18"/>
        <w:szCs w:val="18"/>
      </w:rPr>
      <w:t>5</w:t>
    </w:r>
  </w:p>
  <w:p w14:paraId="3A61E603" w14:textId="77777777" w:rsidR="00DF6A07" w:rsidRPr="00747879" w:rsidRDefault="00DF6A07">
    <w:pPr>
      <w:pStyle w:val="Footer"/>
      <w:jc w:val="right"/>
      <w:rPr>
        <w:rFonts w:ascii="Arial" w:hAnsi="Arial" w:cs="Arial"/>
        <w:sz w:val="18"/>
        <w:szCs w:val="18"/>
      </w:rPr>
    </w:pPr>
    <w:r w:rsidRPr="00747879">
      <w:rPr>
        <w:rFonts w:ascii="Arial" w:hAnsi="Arial" w:cs="Arial"/>
        <w:sz w:val="18"/>
        <w:szCs w:val="18"/>
      </w:rPr>
      <w:t xml:space="preserve">Page </w:t>
    </w:r>
    <w:r w:rsidRPr="00747879">
      <w:rPr>
        <w:rFonts w:ascii="Arial" w:hAnsi="Arial" w:cs="Arial"/>
        <w:b/>
        <w:bCs/>
        <w:sz w:val="18"/>
        <w:szCs w:val="18"/>
      </w:rPr>
      <w:fldChar w:fldCharType="begin"/>
    </w:r>
    <w:r w:rsidRPr="00747879">
      <w:rPr>
        <w:rFonts w:ascii="Arial" w:hAnsi="Arial" w:cs="Arial"/>
        <w:b/>
        <w:bCs/>
        <w:sz w:val="18"/>
        <w:szCs w:val="18"/>
      </w:rPr>
      <w:instrText xml:space="preserve"> PAGE </w:instrText>
    </w:r>
    <w:r w:rsidRPr="00747879">
      <w:rPr>
        <w:rFonts w:ascii="Arial" w:hAnsi="Arial" w:cs="Arial"/>
        <w:b/>
        <w:bCs/>
        <w:sz w:val="18"/>
        <w:szCs w:val="18"/>
      </w:rPr>
      <w:fldChar w:fldCharType="separate"/>
    </w:r>
    <w:r w:rsidR="008620C9">
      <w:rPr>
        <w:rFonts w:ascii="Arial" w:hAnsi="Arial" w:cs="Arial"/>
        <w:b/>
        <w:bCs/>
        <w:noProof/>
        <w:sz w:val="18"/>
        <w:szCs w:val="18"/>
      </w:rPr>
      <w:t>2</w:t>
    </w:r>
    <w:r w:rsidRPr="00747879">
      <w:rPr>
        <w:rFonts w:ascii="Arial" w:hAnsi="Arial" w:cs="Arial"/>
        <w:b/>
        <w:bCs/>
        <w:sz w:val="18"/>
        <w:szCs w:val="18"/>
      </w:rPr>
      <w:fldChar w:fldCharType="end"/>
    </w:r>
    <w:r w:rsidRPr="00747879">
      <w:rPr>
        <w:rFonts w:ascii="Arial" w:hAnsi="Arial" w:cs="Arial"/>
        <w:sz w:val="18"/>
        <w:szCs w:val="18"/>
      </w:rPr>
      <w:t xml:space="preserve"> of </w:t>
    </w:r>
    <w:r w:rsidRPr="00747879">
      <w:rPr>
        <w:rFonts w:ascii="Arial" w:hAnsi="Arial" w:cs="Arial"/>
        <w:b/>
        <w:bCs/>
        <w:sz w:val="18"/>
        <w:szCs w:val="18"/>
      </w:rPr>
      <w:fldChar w:fldCharType="begin"/>
    </w:r>
    <w:r w:rsidRPr="00747879">
      <w:rPr>
        <w:rFonts w:ascii="Arial" w:hAnsi="Arial" w:cs="Arial"/>
        <w:b/>
        <w:bCs/>
        <w:sz w:val="18"/>
        <w:szCs w:val="18"/>
      </w:rPr>
      <w:instrText xml:space="preserve"> NUMPAGES  </w:instrText>
    </w:r>
    <w:r w:rsidRPr="00747879">
      <w:rPr>
        <w:rFonts w:ascii="Arial" w:hAnsi="Arial" w:cs="Arial"/>
        <w:b/>
        <w:bCs/>
        <w:sz w:val="18"/>
        <w:szCs w:val="18"/>
      </w:rPr>
      <w:fldChar w:fldCharType="separate"/>
    </w:r>
    <w:r w:rsidR="008620C9">
      <w:rPr>
        <w:rFonts w:ascii="Arial" w:hAnsi="Arial" w:cs="Arial"/>
        <w:b/>
        <w:bCs/>
        <w:noProof/>
        <w:sz w:val="18"/>
        <w:szCs w:val="18"/>
      </w:rPr>
      <w:t>9</w:t>
    </w:r>
    <w:r w:rsidRPr="00747879">
      <w:rPr>
        <w:rFonts w:ascii="Arial" w:hAnsi="Arial" w:cs="Arial"/>
        <w:b/>
        <w:bCs/>
        <w:sz w:val="18"/>
        <w:szCs w:val="18"/>
      </w:rPr>
      <w:fldChar w:fldCharType="end"/>
    </w:r>
  </w:p>
  <w:p w14:paraId="58C1CD24" w14:textId="77777777" w:rsidR="00647C91" w:rsidRDefault="00647C91" w:rsidP="008A41CC">
    <w:pPr>
      <w:jc w:val="center"/>
      <w:rPr>
        <w:rFonts w:ascii="Arial" w:hAnsi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1E11F" w14:textId="77777777" w:rsidR="00CB5494" w:rsidRDefault="00CB5494">
      <w:r>
        <w:separator/>
      </w:r>
    </w:p>
  </w:footnote>
  <w:footnote w:type="continuationSeparator" w:id="0">
    <w:p w14:paraId="1E2F05E5" w14:textId="77777777" w:rsidR="00CB5494" w:rsidRDefault="00CB5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6B2C" w14:textId="77777777" w:rsidR="00647C91" w:rsidRDefault="00A56672">
    <w:pPr>
      <w:pStyle w:val="Header"/>
      <w:tabs>
        <w:tab w:val="left" w:pos="9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050CCF1" wp14:editId="76D3011B">
              <wp:simplePos x="0" y="0"/>
              <wp:positionH relativeFrom="column">
                <wp:posOffset>457200</wp:posOffset>
              </wp:positionH>
              <wp:positionV relativeFrom="paragraph">
                <wp:posOffset>116840</wp:posOffset>
              </wp:positionV>
              <wp:extent cx="5257800" cy="269240"/>
              <wp:effectExtent l="0" t="254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0" cy="269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1B33D0" w14:textId="77777777" w:rsidR="00647C91" w:rsidRPr="00286EB6" w:rsidRDefault="00FA4F59">
                          <w:pPr>
                            <w:jc w:val="center"/>
                            <w:rPr>
                              <w:rFonts w:ascii="Arial Black" w:hAnsi="Arial Black"/>
                              <w:u w:val="single"/>
                            </w:rPr>
                          </w:pPr>
                          <w:r>
                            <w:rPr>
                              <w:rFonts w:ascii="Arial Black" w:hAnsi="Arial Black"/>
                              <w:u w:val="single"/>
                            </w:rPr>
                            <w:t>STRUCTURAL</w:t>
                          </w:r>
                          <w:r w:rsidR="00480C7C" w:rsidRPr="00286EB6">
                            <w:rPr>
                              <w:rFonts w:ascii="Arial Black" w:hAnsi="Arial Black"/>
                              <w:u w:val="single"/>
                            </w:rPr>
                            <w:t xml:space="preserve"> </w:t>
                          </w:r>
                          <w:r w:rsidR="001822D9">
                            <w:rPr>
                              <w:rFonts w:ascii="Arial Black" w:hAnsi="Arial Black"/>
                              <w:u w:val="single"/>
                            </w:rPr>
                            <w:t xml:space="preserve">(ST) </w:t>
                          </w:r>
                          <w:r w:rsidR="00480C7C" w:rsidRPr="00286EB6">
                            <w:rPr>
                              <w:rFonts w:ascii="Arial Black" w:hAnsi="Arial Black"/>
                              <w:u w:val="single"/>
                            </w:rPr>
                            <w:t>INSPECTION REPORT</w:t>
                          </w:r>
                          <w:r w:rsidR="00647C91" w:rsidRPr="00286EB6">
                            <w:rPr>
                              <w:rFonts w:ascii="Arial Black" w:hAnsi="Arial Black"/>
                              <w:u w:val="single"/>
                            </w:rPr>
                            <w:t xml:space="preserve"> </w:t>
                          </w:r>
                        </w:p>
                        <w:p w14:paraId="469FB610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</w:p>
                        <w:p w14:paraId="78185542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</w:p>
                        <w:p w14:paraId="588BAFD3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</w:p>
                        <w:p w14:paraId="01E50C65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 xml:space="preserve"> </w:t>
                          </w:r>
                        </w:p>
                        <w:p w14:paraId="4B1930E5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</w:p>
                        <w:p w14:paraId="20758F7F" w14:textId="77777777" w:rsidR="00647C91" w:rsidRDefault="00647C91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ON HARDENED CONCRETE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CE47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6pt;margin-top:9.2pt;width:414pt;height:21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" stroked="f">
              <v:textbox>
                <w:txbxContent>
                  <w:p w14:paraId="14D45AF3" w14:textId="77777777" w:rsidR="00647C91" w:rsidRPr="00286EB6" w:rsidRDefault="00FA4F59">
                    <w:pPr>
                      <w:jc w:val="center"/>
                      <w:rPr>
                        <w:rFonts w:ascii="Arial Black" w:hAnsi="Arial Black"/>
                        <w:u w:val="single"/>
                      </w:rPr>
                    </w:pPr>
                    <w:r>
                      <w:rPr>
                        <w:rFonts w:ascii="Arial Black" w:hAnsi="Arial Black"/>
                        <w:u w:val="single"/>
                      </w:rPr>
                      <w:t>STRUCTURAL</w:t>
                    </w:r>
                    <w:r w:rsidR="00480C7C" w:rsidRPr="00286EB6">
                      <w:rPr>
                        <w:rFonts w:ascii="Arial Black" w:hAnsi="Arial Black"/>
                        <w:u w:val="single"/>
                      </w:rPr>
                      <w:t xml:space="preserve"> </w:t>
                    </w:r>
                    <w:r w:rsidR="001822D9">
                      <w:rPr>
                        <w:rFonts w:ascii="Arial Black" w:hAnsi="Arial Black"/>
                        <w:u w:val="single"/>
                      </w:rPr>
                      <w:t xml:space="preserve">(ST) </w:t>
                    </w:r>
                    <w:r w:rsidR="00480C7C" w:rsidRPr="00286EB6">
                      <w:rPr>
                        <w:rFonts w:ascii="Arial Black" w:hAnsi="Arial Black"/>
                        <w:u w:val="single"/>
                      </w:rPr>
                      <w:t>INSPECTION REPORT</w:t>
                    </w:r>
                    <w:r w:rsidR="00647C91" w:rsidRPr="00286EB6">
                      <w:rPr>
                        <w:rFonts w:ascii="Arial Black" w:hAnsi="Arial Black"/>
                        <w:u w:val="single"/>
                      </w:rPr>
                      <w:t xml:space="preserve"> </w:t>
                    </w:r>
                  </w:p>
                  <w:p w14:paraId="31B1E748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</w:p>
                  <w:p w14:paraId="1102882E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</w:p>
                  <w:p w14:paraId="292F0A14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</w:p>
                  <w:p w14:paraId="0CA2720B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 xml:space="preserve"> </w:t>
                    </w:r>
                  </w:p>
                  <w:p w14:paraId="4EFDBC21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</w:p>
                  <w:p w14:paraId="7727174D" w14:textId="77777777" w:rsidR="00647C91" w:rsidRDefault="00647C91">
                    <w:pPr>
                      <w:jc w:val="center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ON HARDENED CONCRETE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/>
        <w:b/>
        <w:i/>
        <w:iCs/>
        <w:noProof/>
        <w:color w:val="000000"/>
        <w:sz w:val="1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7DE548F" wp14:editId="475EAD38">
              <wp:simplePos x="0" y="0"/>
              <wp:positionH relativeFrom="column">
                <wp:posOffset>5029200</wp:posOffset>
              </wp:positionH>
              <wp:positionV relativeFrom="paragraph">
                <wp:posOffset>0</wp:posOffset>
              </wp:positionV>
              <wp:extent cx="1028700" cy="8001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7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AEF34B" w14:textId="77777777" w:rsidR="00647C91" w:rsidRDefault="00647C91">
                          <w:pPr>
                            <w:jc w:val="center"/>
                            <w:rPr>
                              <w:rFonts w:ascii="Arial Black" w:hAnsi="Arial Black" w:cs="Arial"/>
                            </w:rPr>
                          </w:pPr>
                        </w:p>
                      </w:txbxContent>
                    </wps:txbx>
                    <wps:bodyPr rot="0" vert="horz" wrap="square" lIns="45720" tIns="4572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9A9B9" id="Text Box 2" o:spid="_x0000_s1027" type="#_x0000_t202" style="position:absolute;margin-left:396pt;margin-top:0;width:81pt;height:6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" filled="f" stroked="f">
              <v:textbox inset="3.6pt,,3.6pt">
                <w:txbxContent>
                  <w:p w14:paraId="275CE12B" w14:textId="77777777" w:rsidR="00647C91" w:rsidRDefault="00647C91">
                    <w:pPr>
                      <w:jc w:val="center"/>
                      <w:rPr>
                        <w:rFonts w:ascii="Arial Black" w:hAnsi="Arial Black" w:cs="Arial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3BE511F" w14:textId="77777777" w:rsidR="00EB065F" w:rsidRDefault="00EB065F" w:rsidP="00EB065F">
    <w:pPr>
      <w:pStyle w:val="Header"/>
      <w:tabs>
        <w:tab w:val="left" w:pos="990"/>
      </w:tabs>
      <w:ind w:hanging="180"/>
      <w:rPr>
        <w:rFonts w:ascii="Arial" w:hAnsi="Arial" w:cs="Arial"/>
        <w:sz w:val="10"/>
      </w:rPr>
    </w:pPr>
  </w:p>
  <w:p w14:paraId="473AFFCF" w14:textId="77777777" w:rsidR="00647C91" w:rsidRDefault="00647C91">
    <w:pPr>
      <w:pStyle w:val="Header"/>
      <w:tabs>
        <w:tab w:val="left" w:pos="990"/>
      </w:tabs>
      <w:rPr>
        <w:rFonts w:ascii="Arial" w:hAnsi="Arial" w:cs="Arial"/>
        <w:sz w:val="4"/>
      </w:rPr>
    </w:pPr>
  </w:p>
  <w:p w14:paraId="3D74711B" w14:textId="77777777" w:rsidR="00647C91" w:rsidRDefault="00647C91">
    <w:pPr>
      <w:pStyle w:val="Header"/>
      <w:tabs>
        <w:tab w:val="left" w:pos="990"/>
      </w:tabs>
      <w:rPr>
        <w:sz w:val="6"/>
      </w:rPr>
    </w:pPr>
  </w:p>
  <w:p w14:paraId="3723E888" w14:textId="77777777" w:rsidR="00647C91" w:rsidRDefault="00A56672">
    <w:pPr>
      <w:pStyle w:val="Header"/>
      <w:tabs>
        <w:tab w:val="left" w:pos="990"/>
      </w:tabs>
      <w:rPr>
        <w:i/>
        <w:iCs/>
        <w:sz w:val="12"/>
      </w:rPr>
    </w:pPr>
    <w:r>
      <w:rPr>
        <w:i/>
        <w:iCs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6280AD3" wp14:editId="1933ED16">
              <wp:simplePos x="0" y="0"/>
              <wp:positionH relativeFrom="column">
                <wp:posOffset>51435</wp:posOffset>
              </wp:positionH>
              <wp:positionV relativeFrom="paragraph">
                <wp:posOffset>16510</wp:posOffset>
              </wp:positionV>
              <wp:extent cx="0" cy="0"/>
              <wp:effectExtent l="13335" t="16510" r="24765" b="2159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9B6B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05pt,1.3pt" to="4.0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65F"/>
    <w:rsid w:val="000039BE"/>
    <w:rsid w:val="000047FD"/>
    <w:rsid w:val="0000590E"/>
    <w:rsid w:val="000073B2"/>
    <w:rsid w:val="00011BF1"/>
    <w:rsid w:val="000213EB"/>
    <w:rsid w:val="00025D75"/>
    <w:rsid w:val="000268C2"/>
    <w:rsid w:val="00034D0D"/>
    <w:rsid w:val="00036647"/>
    <w:rsid w:val="00044DBE"/>
    <w:rsid w:val="00073E52"/>
    <w:rsid w:val="00077D89"/>
    <w:rsid w:val="00083513"/>
    <w:rsid w:val="00083F30"/>
    <w:rsid w:val="000842FE"/>
    <w:rsid w:val="0008568E"/>
    <w:rsid w:val="00085F57"/>
    <w:rsid w:val="00095844"/>
    <w:rsid w:val="000A1099"/>
    <w:rsid w:val="000A4F34"/>
    <w:rsid w:val="000F73D3"/>
    <w:rsid w:val="001012A6"/>
    <w:rsid w:val="00101530"/>
    <w:rsid w:val="00102F9B"/>
    <w:rsid w:val="00106C57"/>
    <w:rsid w:val="00123B50"/>
    <w:rsid w:val="00124E29"/>
    <w:rsid w:val="00143FE7"/>
    <w:rsid w:val="0015132B"/>
    <w:rsid w:val="00156DFE"/>
    <w:rsid w:val="0016327A"/>
    <w:rsid w:val="00166064"/>
    <w:rsid w:val="001822D9"/>
    <w:rsid w:val="00183ADE"/>
    <w:rsid w:val="00185224"/>
    <w:rsid w:val="00190482"/>
    <w:rsid w:val="0019621A"/>
    <w:rsid w:val="001A0819"/>
    <w:rsid w:val="001A58B8"/>
    <w:rsid w:val="001B2110"/>
    <w:rsid w:val="001B62ED"/>
    <w:rsid w:val="001C4180"/>
    <w:rsid w:val="001D4395"/>
    <w:rsid w:val="001F1506"/>
    <w:rsid w:val="001F2B02"/>
    <w:rsid w:val="001F4989"/>
    <w:rsid w:val="001F6B8C"/>
    <w:rsid w:val="00201CBD"/>
    <w:rsid w:val="00211F49"/>
    <w:rsid w:val="00213990"/>
    <w:rsid w:val="00215004"/>
    <w:rsid w:val="002170BE"/>
    <w:rsid w:val="002231A2"/>
    <w:rsid w:val="00240E15"/>
    <w:rsid w:val="00243224"/>
    <w:rsid w:val="002736B2"/>
    <w:rsid w:val="00274756"/>
    <w:rsid w:val="00283201"/>
    <w:rsid w:val="00286EB6"/>
    <w:rsid w:val="00292555"/>
    <w:rsid w:val="002A21CE"/>
    <w:rsid w:val="002A6BA2"/>
    <w:rsid w:val="002B02B5"/>
    <w:rsid w:val="002B66D3"/>
    <w:rsid w:val="002B6FB9"/>
    <w:rsid w:val="002D3329"/>
    <w:rsid w:val="002E1139"/>
    <w:rsid w:val="002E5059"/>
    <w:rsid w:val="002F387B"/>
    <w:rsid w:val="003048A1"/>
    <w:rsid w:val="003052E6"/>
    <w:rsid w:val="00311B67"/>
    <w:rsid w:val="0031508F"/>
    <w:rsid w:val="003165D2"/>
    <w:rsid w:val="003169E9"/>
    <w:rsid w:val="003256E2"/>
    <w:rsid w:val="00330707"/>
    <w:rsid w:val="00344173"/>
    <w:rsid w:val="00346675"/>
    <w:rsid w:val="00346AE0"/>
    <w:rsid w:val="00360EB7"/>
    <w:rsid w:val="0036175E"/>
    <w:rsid w:val="00367497"/>
    <w:rsid w:val="00397389"/>
    <w:rsid w:val="003A12CC"/>
    <w:rsid w:val="003A3D8A"/>
    <w:rsid w:val="003B26C4"/>
    <w:rsid w:val="003C425F"/>
    <w:rsid w:val="003C514C"/>
    <w:rsid w:val="003D2193"/>
    <w:rsid w:val="003D242E"/>
    <w:rsid w:val="003D5A16"/>
    <w:rsid w:val="003E3E60"/>
    <w:rsid w:val="003E6D4B"/>
    <w:rsid w:val="003E7CCC"/>
    <w:rsid w:val="00400BA2"/>
    <w:rsid w:val="004028A0"/>
    <w:rsid w:val="00414AA1"/>
    <w:rsid w:val="00416192"/>
    <w:rsid w:val="0042269D"/>
    <w:rsid w:val="00444590"/>
    <w:rsid w:val="00454C31"/>
    <w:rsid w:val="004573A9"/>
    <w:rsid w:val="0046375B"/>
    <w:rsid w:val="00466588"/>
    <w:rsid w:val="00473735"/>
    <w:rsid w:val="00474816"/>
    <w:rsid w:val="00480C7C"/>
    <w:rsid w:val="004827E2"/>
    <w:rsid w:val="00485CB1"/>
    <w:rsid w:val="0049076C"/>
    <w:rsid w:val="00490E45"/>
    <w:rsid w:val="004A46D4"/>
    <w:rsid w:val="004A587D"/>
    <w:rsid w:val="004A6EE9"/>
    <w:rsid w:val="004B2E46"/>
    <w:rsid w:val="004C4F84"/>
    <w:rsid w:val="004C5254"/>
    <w:rsid w:val="004C6379"/>
    <w:rsid w:val="004E1600"/>
    <w:rsid w:val="004F41B2"/>
    <w:rsid w:val="004F66C7"/>
    <w:rsid w:val="00502F4E"/>
    <w:rsid w:val="00503BAE"/>
    <w:rsid w:val="00507575"/>
    <w:rsid w:val="00512819"/>
    <w:rsid w:val="00520040"/>
    <w:rsid w:val="005322DE"/>
    <w:rsid w:val="00532974"/>
    <w:rsid w:val="0055661E"/>
    <w:rsid w:val="005739C3"/>
    <w:rsid w:val="005763E4"/>
    <w:rsid w:val="005769E0"/>
    <w:rsid w:val="00577C70"/>
    <w:rsid w:val="00583EBC"/>
    <w:rsid w:val="00585203"/>
    <w:rsid w:val="00590A6D"/>
    <w:rsid w:val="00591E73"/>
    <w:rsid w:val="00597008"/>
    <w:rsid w:val="00597E40"/>
    <w:rsid w:val="005A00C9"/>
    <w:rsid w:val="005A62E9"/>
    <w:rsid w:val="005B560B"/>
    <w:rsid w:val="005D1F00"/>
    <w:rsid w:val="005D7327"/>
    <w:rsid w:val="005E36EB"/>
    <w:rsid w:val="005E7B30"/>
    <w:rsid w:val="005F6A37"/>
    <w:rsid w:val="006013CA"/>
    <w:rsid w:val="00611004"/>
    <w:rsid w:val="00622F0A"/>
    <w:rsid w:val="006440C1"/>
    <w:rsid w:val="00647C91"/>
    <w:rsid w:val="006525CF"/>
    <w:rsid w:val="00662BBA"/>
    <w:rsid w:val="0066679A"/>
    <w:rsid w:val="00682252"/>
    <w:rsid w:val="00695F53"/>
    <w:rsid w:val="00697E62"/>
    <w:rsid w:val="006B4EB7"/>
    <w:rsid w:val="006C3B4B"/>
    <w:rsid w:val="006C4E74"/>
    <w:rsid w:val="006D43EF"/>
    <w:rsid w:val="006D59F2"/>
    <w:rsid w:val="006E2EDF"/>
    <w:rsid w:val="00710504"/>
    <w:rsid w:val="0071054F"/>
    <w:rsid w:val="00713795"/>
    <w:rsid w:val="007326AB"/>
    <w:rsid w:val="0073359D"/>
    <w:rsid w:val="00733800"/>
    <w:rsid w:val="00747879"/>
    <w:rsid w:val="00751153"/>
    <w:rsid w:val="0075427B"/>
    <w:rsid w:val="00771377"/>
    <w:rsid w:val="00772F0D"/>
    <w:rsid w:val="00773AB5"/>
    <w:rsid w:val="00777739"/>
    <w:rsid w:val="00794FCE"/>
    <w:rsid w:val="007A4DA6"/>
    <w:rsid w:val="007B1BFF"/>
    <w:rsid w:val="007B5426"/>
    <w:rsid w:val="007C08B2"/>
    <w:rsid w:val="007C2598"/>
    <w:rsid w:val="007C4133"/>
    <w:rsid w:val="007D0D32"/>
    <w:rsid w:val="007D2B1E"/>
    <w:rsid w:val="007D3F10"/>
    <w:rsid w:val="007D42B8"/>
    <w:rsid w:val="007D515F"/>
    <w:rsid w:val="007D7264"/>
    <w:rsid w:val="007F3A2E"/>
    <w:rsid w:val="007F445D"/>
    <w:rsid w:val="007F7062"/>
    <w:rsid w:val="00802113"/>
    <w:rsid w:val="008030F2"/>
    <w:rsid w:val="00811FE9"/>
    <w:rsid w:val="00822009"/>
    <w:rsid w:val="0082491C"/>
    <w:rsid w:val="00830997"/>
    <w:rsid w:val="008328FD"/>
    <w:rsid w:val="00835D76"/>
    <w:rsid w:val="0084012B"/>
    <w:rsid w:val="008620C9"/>
    <w:rsid w:val="00862A14"/>
    <w:rsid w:val="00865480"/>
    <w:rsid w:val="00867061"/>
    <w:rsid w:val="0087599C"/>
    <w:rsid w:val="00880307"/>
    <w:rsid w:val="00893224"/>
    <w:rsid w:val="008A41CC"/>
    <w:rsid w:val="008B2043"/>
    <w:rsid w:val="008C5A75"/>
    <w:rsid w:val="008C6E6F"/>
    <w:rsid w:val="008D3EF6"/>
    <w:rsid w:val="008E7509"/>
    <w:rsid w:val="008F6DE7"/>
    <w:rsid w:val="00920434"/>
    <w:rsid w:val="009355E1"/>
    <w:rsid w:val="009515A2"/>
    <w:rsid w:val="00954C80"/>
    <w:rsid w:val="00965A69"/>
    <w:rsid w:val="00966D8A"/>
    <w:rsid w:val="009711D9"/>
    <w:rsid w:val="00973AE9"/>
    <w:rsid w:val="00983324"/>
    <w:rsid w:val="00984FEC"/>
    <w:rsid w:val="00990446"/>
    <w:rsid w:val="009A276C"/>
    <w:rsid w:val="009B30C4"/>
    <w:rsid w:val="009B4098"/>
    <w:rsid w:val="009C0C66"/>
    <w:rsid w:val="009C7F76"/>
    <w:rsid w:val="009D4A5C"/>
    <w:rsid w:val="009F154D"/>
    <w:rsid w:val="009F6531"/>
    <w:rsid w:val="00A02BC2"/>
    <w:rsid w:val="00A07841"/>
    <w:rsid w:val="00A162FC"/>
    <w:rsid w:val="00A31D1F"/>
    <w:rsid w:val="00A4323D"/>
    <w:rsid w:val="00A56672"/>
    <w:rsid w:val="00A60E0B"/>
    <w:rsid w:val="00A6550E"/>
    <w:rsid w:val="00A70BB6"/>
    <w:rsid w:val="00A8406B"/>
    <w:rsid w:val="00A86A97"/>
    <w:rsid w:val="00AB2DB0"/>
    <w:rsid w:val="00AB38F0"/>
    <w:rsid w:val="00AC23F1"/>
    <w:rsid w:val="00AC5A8D"/>
    <w:rsid w:val="00AC7546"/>
    <w:rsid w:val="00AD2FB7"/>
    <w:rsid w:val="00AE0409"/>
    <w:rsid w:val="00AE102E"/>
    <w:rsid w:val="00AE2A6C"/>
    <w:rsid w:val="00AE64A2"/>
    <w:rsid w:val="00AE6984"/>
    <w:rsid w:val="00B026D3"/>
    <w:rsid w:val="00B21BB9"/>
    <w:rsid w:val="00B32586"/>
    <w:rsid w:val="00B539DB"/>
    <w:rsid w:val="00B53E3C"/>
    <w:rsid w:val="00B5442E"/>
    <w:rsid w:val="00B54F1B"/>
    <w:rsid w:val="00B57DA9"/>
    <w:rsid w:val="00B601E1"/>
    <w:rsid w:val="00B60546"/>
    <w:rsid w:val="00B62435"/>
    <w:rsid w:val="00B63F22"/>
    <w:rsid w:val="00B727DF"/>
    <w:rsid w:val="00B778B4"/>
    <w:rsid w:val="00B93813"/>
    <w:rsid w:val="00BA28AD"/>
    <w:rsid w:val="00BA3A5D"/>
    <w:rsid w:val="00BB1256"/>
    <w:rsid w:val="00BB2AED"/>
    <w:rsid w:val="00BB6BF7"/>
    <w:rsid w:val="00BC3E57"/>
    <w:rsid w:val="00BD453B"/>
    <w:rsid w:val="00BE26DE"/>
    <w:rsid w:val="00BE4E33"/>
    <w:rsid w:val="00BE6453"/>
    <w:rsid w:val="00C03C2D"/>
    <w:rsid w:val="00C0539D"/>
    <w:rsid w:val="00C102AB"/>
    <w:rsid w:val="00C202BE"/>
    <w:rsid w:val="00C20F3D"/>
    <w:rsid w:val="00C22FBC"/>
    <w:rsid w:val="00C337D9"/>
    <w:rsid w:val="00C42D39"/>
    <w:rsid w:val="00C46A92"/>
    <w:rsid w:val="00C62B08"/>
    <w:rsid w:val="00C64BD0"/>
    <w:rsid w:val="00C66D86"/>
    <w:rsid w:val="00C723F1"/>
    <w:rsid w:val="00C749E2"/>
    <w:rsid w:val="00C80262"/>
    <w:rsid w:val="00C81796"/>
    <w:rsid w:val="00C96DE1"/>
    <w:rsid w:val="00CB5494"/>
    <w:rsid w:val="00CB610E"/>
    <w:rsid w:val="00CB73A3"/>
    <w:rsid w:val="00CB7D4D"/>
    <w:rsid w:val="00CC065F"/>
    <w:rsid w:val="00CC4A5D"/>
    <w:rsid w:val="00CC67AE"/>
    <w:rsid w:val="00CD60B5"/>
    <w:rsid w:val="00CF2730"/>
    <w:rsid w:val="00CF3938"/>
    <w:rsid w:val="00CF52FF"/>
    <w:rsid w:val="00D3685F"/>
    <w:rsid w:val="00D42DD4"/>
    <w:rsid w:val="00D4505C"/>
    <w:rsid w:val="00D50F8E"/>
    <w:rsid w:val="00D53E69"/>
    <w:rsid w:val="00D55ACF"/>
    <w:rsid w:val="00D56ED4"/>
    <w:rsid w:val="00D71712"/>
    <w:rsid w:val="00D76F39"/>
    <w:rsid w:val="00D8010F"/>
    <w:rsid w:val="00D863BD"/>
    <w:rsid w:val="00D87CCB"/>
    <w:rsid w:val="00D91841"/>
    <w:rsid w:val="00D92C22"/>
    <w:rsid w:val="00DA5AC3"/>
    <w:rsid w:val="00DA7A6D"/>
    <w:rsid w:val="00DB482A"/>
    <w:rsid w:val="00DB594A"/>
    <w:rsid w:val="00DC20E1"/>
    <w:rsid w:val="00DD42DD"/>
    <w:rsid w:val="00DD4728"/>
    <w:rsid w:val="00DF149A"/>
    <w:rsid w:val="00DF6A07"/>
    <w:rsid w:val="00DF75CF"/>
    <w:rsid w:val="00E072E7"/>
    <w:rsid w:val="00E1290F"/>
    <w:rsid w:val="00E20D2B"/>
    <w:rsid w:val="00E242D6"/>
    <w:rsid w:val="00E25298"/>
    <w:rsid w:val="00E32544"/>
    <w:rsid w:val="00E34D30"/>
    <w:rsid w:val="00E3568F"/>
    <w:rsid w:val="00E4496F"/>
    <w:rsid w:val="00E60A5F"/>
    <w:rsid w:val="00E60FCD"/>
    <w:rsid w:val="00E6198D"/>
    <w:rsid w:val="00E6285D"/>
    <w:rsid w:val="00E64092"/>
    <w:rsid w:val="00E72A18"/>
    <w:rsid w:val="00E8785B"/>
    <w:rsid w:val="00EA3E47"/>
    <w:rsid w:val="00EA5ECD"/>
    <w:rsid w:val="00EB065F"/>
    <w:rsid w:val="00EB5EB2"/>
    <w:rsid w:val="00ED48D4"/>
    <w:rsid w:val="00ED6CB9"/>
    <w:rsid w:val="00EE2883"/>
    <w:rsid w:val="00EF0D68"/>
    <w:rsid w:val="00EF285C"/>
    <w:rsid w:val="00EF3B04"/>
    <w:rsid w:val="00F01D4C"/>
    <w:rsid w:val="00F033F8"/>
    <w:rsid w:val="00F10736"/>
    <w:rsid w:val="00F13DA2"/>
    <w:rsid w:val="00F33877"/>
    <w:rsid w:val="00F36306"/>
    <w:rsid w:val="00F5777E"/>
    <w:rsid w:val="00F6120E"/>
    <w:rsid w:val="00F61D69"/>
    <w:rsid w:val="00F63A1E"/>
    <w:rsid w:val="00F72EA3"/>
    <w:rsid w:val="00F84A7F"/>
    <w:rsid w:val="00FA2CA1"/>
    <w:rsid w:val="00FA3D40"/>
    <w:rsid w:val="00FA4F59"/>
    <w:rsid w:val="00FA657B"/>
    <w:rsid w:val="00FB1281"/>
    <w:rsid w:val="00FB330D"/>
    <w:rsid w:val="00FB6938"/>
    <w:rsid w:val="00FC2B1A"/>
    <w:rsid w:val="00FC2F09"/>
    <w:rsid w:val="00FD2757"/>
    <w:rsid w:val="00FE4445"/>
    <w:rsid w:val="00FE70F5"/>
    <w:rsid w:val="00FF00C3"/>
    <w:rsid w:val="00FF1946"/>
    <w:rsid w:val="00FF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4508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20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after="120"/>
      <w:jc w:val="center"/>
      <w:outlineLvl w:val="1"/>
    </w:pPr>
    <w:rPr>
      <w:b/>
      <w:sz w:val="20"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</w:tabs>
      <w:suppressAutoHyphens/>
      <w:jc w:val="center"/>
      <w:outlineLvl w:val="4"/>
    </w:pPr>
    <w:rPr>
      <w:b/>
      <w:spacing w:val="-2"/>
      <w:sz w:val="22"/>
    </w:rPr>
  </w:style>
  <w:style w:type="paragraph" w:styleId="Heading6">
    <w:name w:val="heading 6"/>
    <w:basedOn w:val="Normal"/>
    <w:next w:val="Normal"/>
    <w:qFormat/>
    <w:pPr>
      <w:keepNext/>
      <w:spacing w:after="120"/>
      <w:jc w:val="both"/>
      <w:outlineLvl w:val="5"/>
    </w:pPr>
    <w:rPr>
      <w:rFonts w:ascii="Arial" w:hAnsi="Arial"/>
      <w:b/>
      <w:sz w:val="18"/>
      <w:szCs w:val="20"/>
    </w:rPr>
  </w:style>
  <w:style w:type="paragraph" w:styleId="Heading7">
    <w:name w:val="heading 7"/>
    <w:basedOn w:val="Normal"/>
    <w:next w:val="Normal"/>
    <w:link w:val="Heading7Char"/>
    <w:qFormat/>
    <w:pPr>
      <w:keepNext/>
      <w:spacing w:after="120"/>
      <w:jc w:val="both"/>
      <w:outlineLvl w:val="6"/>
    </w:pPr>
    <w:rPr>
      <w:rFonts w:ascii="Arial" w:hAnsi="Arial"/>
      <w:b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1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paragraph" w:styleId="BodyText">
    <w:name w:val="Body Text"/>
    <w:basedOn w:val="Normal"/>
    <w:pPr>
      <w:spacing w:after="240" w:line="240" w:lineRule="atLeast"/>
      <w:ind w:left="720" w:hanging="720"/>
      <w:jc w:val="both"/>
    </w:pPr>
    <w:rPr>
      <w:rFonts w:ascii="Arial" w:hAnsi="Arial"/>
      <w:spacing w:val="-5"/>
      <w:sz w:val="22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Tabl-line1">
    <w:name w:val="Tabl-line1"/>
    <w:basedOn w:val="Tabl-head2"/>
    <w:pPr>
      <w:pBdr>
        <w:bottom w:val="none" w:sz="0" w:space="0" w:color="auto"/>
        <w:between w:val="none" w:sz="0" w:space="0" w:color="auto"/>
      </w:pBdr>
      <w:tabs>
        <w:tab w:val="clear" w:pos="3685"/>
        <w:tab w:val="clear" w:pos="4252"/>
        <w:tab w:val="clear" w:pos="4819"/>
        <w:tab w:val="clear" w:pos="5386"/>
        <w:tab w:val="clear" w:pos="5953"/>
        <w:tab w:val="clear" w:pos="6803"/>
        <w:tab w:val="clear" w:pos="7370"/>
        <w:tab w:val="clear" w:pos="7937"/>
        <w:tab w:val="clear" w:pos="8504"/>
        <w:tab w:val="clear" w:pos="9071"/>
        <w:tab w:val="left" w:pos="3168"/>
        <w:tab w:val="left" w:pos="3744"/>
        <w:tab w:val="left" w:pos="4320"/>
        <w:tab w:val="left" w:pos="4896"/>
        <w:tab w:val="left" w:pos="5472"/>
        <w:tab w:val="left" w:pos="6048"/>
        <w:tab w:val="left" w:pos="6624"/>
        <w:tab w:val="left" w:pos="7200"/>
        <w:tab w:val="left" w:pos="7776"/>
        <w:tab w:val="left" w:pos="8352"/>
        <w:tab w:val="left" w:pos="8928"/>
        <w:tab w:val="left" w:pos="9504"/>
      </w:tabs>
      <w:spacing w:before="60"/>
    </w:pPr>
    <w:rPr>
      <w:b w:val="0"/>
    </w:rPr>
  </w:style>
  <w:style w:type="paragraph" w:customStyle="1" w:styleId="Tabl-head2">
    <w:name w:val="Tabl-head2"/>
    <w:basedOn w:val="Tabl-head1"/>
    <w:pPr>
      <w:pBdr>
        <w:top w:val="none" w:sz="0" w:space="0" w:color="auto"/>
      </w:pBdr>
      <w:tabs>
        <w:tab w:val="clear" w:pos="1134"/>
        <w:tab w:val="clear" w:pos="4932"/>
        <w:tab w:val="clear" w:pos="8050"/>
        <w:tab w:val="left" w:pos="3685"/>
        <w:tab w:val="left" w:pos="4252"/>
        <w:tab w:val="left" w:pos="4819"/>
        <w:tab w:val="left" w:pos="5386"/>
        <w:tab w:val="left" w:pos="5953"/>
        <w:tab w:val="left" w:pos="6803"/>
        <w:tab w:val="left" w:pos="7370"/>
        <w:tab w:val="left" w:pos="7937"/>
        <w:tab w:val="left" w:pos="8504"/>
        <w:tab w:val="left" w:pos="9071"/>
      </w:tabs>
      <w:spacing w:before="0"/>
    </w:pPr>
  </w:style>
  <w:style w:type="paragraph" w:customStyle="1" w:styleId="Tabl-head1">
    <w:name w:val="Tabl-head1"/>
    <w:basedOn w:val="BodyText"/>
    <w:pPr>
      <w:pBdr>
        <w:top w:val="double" w:sz="6" w:space="0" w:color="auto"/>
        <w:bottom w:val="single" w:sz="6" w:space="0" w:color="auto"/>
        <w:between w:val="single" w:sz="6" w:space="0" w:color="auto"/>
      </w:pBdr>
      <w:tabs>
        <w:tab w:val="center" w:pos="1134"/>
        <w:tab w:val="center" w:pos="4932"/>
        <w:tab w:val="center" w:pos="8050"/>
      </w:tabs>
      <w:spacing w:before="113" w:after="0" w:line="300" w:lineRule="atLeast"/>
      <w:ind w:left="0" w:firstLine="0"/>
      <w:jc w:val="left"/>
    </w:pPr>
    <w:rPr>
      <w:b/>
      <w:snapToGrid w:val="0"/>
      <w:spacing w:val="0"/>
    </w:rPr>
  </w:style>
  <w:style w:type="table" w:styleId="TableGrid">
    <w:name w:val="Table Grid"/>
    <w:basedOn w:val="TableNormal"/>
    <w:rsid w:val="00DB48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DF6A07"/>
  </w:style>
  <w:style w:type="paragraph" w:styleId="BalloonText">
    <w:name w:val="Balloon Text"/>
    <w:basedOn w:val="Normal"/>
    <w:link w:val="BalloonTextChar"/>
    <w:rsid w:val="004907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9076C"/>
    <w:rPr>
      <w:rFonts w:ascii="Tahoma" w:hAnsi="Tahoma" w:cs="Tahoma"/>
      <w:sz w:val="16"/>
      <w:szCs w:val="16"/>
    </w:rPr>
  </w:style>
  <w:style w:type="character" w:customStyle="1" w:styleId="Heading7Char">
    <w:name w:val="Heading 7 Char"/>
    <w:link w:val="Heading7"/>
    <w:rsid w:val="00F10736"/>
    <w:rPr>
      <w:rFonts w:ascii="Arial" w:hAnsi="Arial"/>
      <w:b/>
    </w:rPr>
  </w:style>
  <w:style w:type="character" w:styleId="CommentReference">
    <w:name w:val="annotation reference"/>
    <w:basedOn w:val="DefaultParagraphFont"/>
    <w:rsid w:val="0034667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346675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46675"/>
  </w:style>
  <w:style w:type="character" w:customStyle="1" w:styleId="CommentSubjectChar">
    <w:name w:val="Comment Subject Char"/>
    <w:basedOn w:val="CommentTextChar"/>
    <w:link w:val="CommentSubject"/>
    <w:rsid w:val="003466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FB5C0-7C65-44B6-BAF0-ABFF2496D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FIRE STOPPING INSPECTION</vt:lpstr>
    </vt:vector>
  </TitlesOfParts>
  <Manager>Nagesh Goel</Manager>
  <Company>Testwell Laboratories, Inc.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 STOPPING INSPECTION</dc:title>
  <dc:subject/>
  <dc:creator>Steel &amp; Fire Code Department</dc:creator>
  <cp:keywords/>
  <cp:lastModifiedBy>sajjad javaid</cp:lastModifiedBy>
  <cp:revision>2</cp:revision>
  <cp:lastPrinted>2014-10-14T12:22:00Z</cp:lastPrinted>
  <dcterms:created xsi:type="dcterms:W3CDTF">2025-11-29T20:25:00Z</dcterms:created>
  <dcterms:modified xsi:type="dcterms:W3CDTF">2025-11-29T20:25:00Z</dcterms:modified>
</cp:coreProperties>
</file>