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88162" w14:textId="7F94D923" w:rsidR="00363999" w:rsidRPr="00FE4970" w:rsidRDefault="00ED6AD5" w:rsidP="00FE4970">
      <w:pPr>
        <w:jc w:val="right"/>
        <w:rPr>
          <w:b/>
          <w:bCs/>
          <w:color w:val="5B9BD5" w:themeColor="accent5"/>
          <w:sz w:val="28"/>
          <w:szCs w:val="28"/>
        </w:rPr>
      </w:pPr>
      <w:r w:rsidRPr="00ED6AD5">
        <w:rPr>
          <w:noProof/>
          <w:color w:val="5B9BD5" w:themeColor="accent5"/>
          <w:sz w:val="28"/>
          <w:szCs w:val="28"/>
        </w:rPr>
        <mc:AlternateContent>
          <mc:Choice Requires="wps">
            <w:drawing>
              <wp:anchor distT="45720" distB="45720" distL="114300" distR="114300" simplePos="0" relativeHeight="251659264" behindDoc="0" locked="0" layoutInCell="1" allowOverlap="1" wp14:anchorId="32905CB8" wp14:editId="34943D25">
                <wp:simplePos x="0" y="0"/>
                <wp:positionH relativeFrom="margin">
                  <wp:posOffset>-28575</wp:posOffset>
                </wp:positionH>
                <wp:positionV relativeFrom="paragraph">
                  <wp:posOffset>0</wp:posOffset>
                </wp:positionV>
                <wp:extent cx="1809750" cy="1400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400175"/>
                        </a:xfrm>
                        <a:prstGeom prst="rect">
                          <a:avLst/>
                        </a:prstGeom>
                        <a:noFill/>
                        <a:ln w="9525">
                          <a:noFill/>
                          <a:miter lim="800000"/>
                          <a:headEnd/>
                          <a:tailEnd/>
                        </a:ln>
                      </wps:spPr>
                      <wps:txbx>
                        <w:txbxContent>
                          <w:p w14:paraId="7D078F19" w14:textId="0EDB2C06" w:rsidR="00ED6AD5" w:rsidRDefault="00ED6A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905CB8" id="_x0000_t202" coordsize="21600,21600" o:spt="202" path="m,l,21600r21600,l21600,xe">
                <v:stroke joinstyle="miter"/>
                <v:path gradientshapeok="t" o:connecttype="rect"/>
              </v:shapetype>
              <v:shape id="Text Box 2" o:spid="_x0000_s1026" type="#_x0000_t202" style="position:absolute;left:0;text-align:left;margin-left:-2.25pt;margin-top:0;width:142.5pt;height:110.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" filled="f" stroked="f">
                <v:textbox>
                  <w:txbxContent>
                    <w:p w14:paraId="7D078F19" w14:textId="0EDB2C06" w:rsidR="00ED6AD5" w:rsidRDefault="00ED6AD5"/>
                  </w:txbxContent>
                </v:textbox>
                <w10:wrap type="square" anchorx="margin"/>
              </v:shape>
            </w:pict>
          </mc:Fallback>
        </mc:AlternateContent>
      </w:r>
      <w:r w:rsidR="000B226D">
        <w:rPr>
          <w:b/>
          <w:bCs/>
          <w:color w:val="5B9BD5" w:themeColor="accent5"/>
          <w:sz w:val="28"/>
          <w:szCs w:val="28"/>
        </w:rPr>
        <w:t>Samuel Mboka</w:t>
      </w:r>
      <w:r w:rsidR="00363999" w:rsidRPr="00FE4970">
        <w:rPr>
          <w:b/>
          <w:bCs/>
          <w:color w:val="5B9BD5" w:themeColor="accent5"/>
          <w:sz w:val="28"/>
          <w:szCs w:val="28"/>
        </w:rPr>
        <w:t xml:space="preserve"> | Software Engineer</w:t>
      </w:r>
    </w:p>
    <w:p w14:paraId="468863F8" w14:textId="77777777" w:rsidR="00363999" w:rsidRPr="00FE4970" w:rsidRDefault="00363999" w:rsidP="00FE4970">
      <w:pPr>
        <w:jc w:val="right"/>
        <w:rPr>
          <w:b/>
          <w:bCs/>
        </w:rPr>
      </w:pPr>
      <w:r w:rsidRPr="00FE4970">
        <w:rPr>
          <w:b/>
          <w:bCs/>
        </w:rPr>
        <w:t>Kisii, willing to relocate</w:t>
      </w:r>
    </w:p>
    <w:p w14:paraId="2935DA41" w14:textId="77777777" w:rsidR="00FE4970" w:rsidRDefault="00363999" w:rsidP="00FE4970">
      <w:pPr>
        <w:jc w:val="right"/>
      </w:pPr>
      <w:r w:rsidRPr="00FE4970">
        <w:rPr>
          <w:b/>
          <w:bCs/>
        </w:rPr>
        <w:t>0795080604</w:t>
      </w:r>
      <w:r>
        <w:t xml:space="preserve"> </w:t>
      </w:r>
    </w:p>
    <w:p w14:paraId="796FF2FD" w14:textId="09C40E22" w:rsidR="00363999" w:rsidRPr="00FE4970" w:rsidRDefault="000B226D" w:rsidP="00FE4970">
      <w:pPr>
        <w:jc w:val="right"/>
        <w:rPr>
          <w:b/>
          <w:bCs/>
        </w:rPr>
      </w:pPr>
      <w:r>
        <w:rPr>
          <w:b/>
          <w:bCs/>
        </w:rPr>
        <w:t>mbokasamuel3@gmail.com</w:t>
      </w:r>
    </w:p>
    <w:p w14:paraId="56C9C234" w14:textId="3E1C9BA2" w:rsidR="00363999" w:rsidRDefault="00363999" w:rsidP="00FE4970">
      <w:pPr>
        <w:jc w:val="right"/>
      </w:pPr>
    </w:p>
    <w:p w14:paraId="152C2D1E" w14:textId="77777777" w:rsidR="00363999" w:rsidRPr="00FE4970" w:rsidRDefault="00363999" w:rsidP="00363999">
      <w:pPr>
        <w:rPr>
          <w:color w:val="5B9BD5" w:themeColor="accent5"/>
          <w:sz w:val="28"/>
          <w:szCs w:val="28"/>
        </w:rPr>
      </w:pPr>
      <w:r w:rsidRPr="00FE4970">
        <w:rPr>
          <w:color w:val="5B9BD5" w:themeColor="accent5"/>
          <w:sz w:val="28"/>
          <w:szCs w:val="28"/>
        </w:rPr>
        <w:t>Professional Profile</w:t>
      </w:r>
    </w:p>
    <w:p w14:paraId="5ACBA4C6" w14:textId="5E80D9CF" w:rsidR="00363999" w:rsidRDefault="00363999" w:rsidP="00363999">
      <w:r>
        <w:t>A highly-skilled Software Engineer with 2+ years of experience in coding, design, testing, deployment, and maintenance of application software. Proven ability to develop solutions that exceed customer and business requirements, identifying pain points and resolving complex technical issues. A self-motivated professional, well-versed in leading teams and communicating effectively with stakeholders at all levels. Experienced in leveraging my development skills with end-to-end understanding of web architecture and mobile application strategy. Committed to delivering high-quality, cost-effective solutions for maximum customer satisfaction.</w:t>
      </w:r>
    </w:p>
    <w:p w14:paraId="517D27B4" w14:textId="77777777" w:rsidR="00363999" w:rsidRPr="00FE4970" w:rsidRDefault="00363999" w:rsidP="00363999">
      <w:pPr>
        <w:rPr>
          <w:color w:val="5B9BD5" w:themeColor="accent5"/>
          <w:sz w:val="28"/>
          <w:szCs w:val="28"/>
        </w:rPr>
      </w:pPr>
      <w:r w:rsidRPr="00FE4970">
        <w:rPr>
          <w:color w:val="5B9BD5" w:themeColor="accent5"/>
          <w:sz w:val="28"/>
          <w:szCs w:val="28"/>
        </w:rPr>
        <w:t>Core Skills</w:t>
      </w:r>
    </w:p>
    <w:p w14:paraId="1D0AB944" w14:textId="5D6BDFB9" w:rsidR="00363999" w:rsidRDefault="00FE4970" w:rsidP="00FE4970">
      <w:r>
        <w:t>Planning</w:t>
      </w:r>
      <w:r w:rsidRPr="00FE4970">
        <w:t xml:space="preserve"> </w:t>
      </w:r>
      <w:r>
        <w:t xml:space="preserve">                                                                                                                                    Problem solving                                                                                                                                                                                                                                                                                       Analysis                                                                                                                                       Influence      Empathy                                                                                                                                      Organization                                                                                                                                                                                                   </w:t>
      </w:r>
    </w:p>
    <w:p w14:paraId="3F7227B7" w14:textId="0605569B" w:rsidR="00363999" w:rsidRPr="00FE4970" w:rsidRDefault="00363999" w:rsidP="00363999">
      <w:pPr>
        <w:rPr>
          <w:color w:val="5B9BD5" w:themeColor="accent5"/>
          <w:sz w:val="28"/>
          <w:szCs w:val="28"/>
        </w:rPr>
      </w:pPr>
      <w:r w:rsidRPr="00FE4970">
        <w:rPr>
          <w:color w:val="5B9BD5" w:themeColor="accent5"/>
          <w:sz w:val="28"/>
          <w:szCs w:val="28"/>
        </w:rPr>
        <w:t>Education</w:t>
      </w:r>
    </w:p>
    <w:p w14:paraId="196A724C" w14:textId="12AF9B6F" w:rsidR="00363999" w:rsidRDefault="00363999" w:rsidP="00FE4970">
      <w:pPr>
        <w:pStyle w:val="ListParagraph"/>
        <w:numPr>
          <w:ilvl w:val="0"/>
          <w:numId w:val="1"/>
        </w:numPr>
      </w:pPr>
      <w:r w:rsidRPr="00FE4970">
        <w:rPr>
          <w:b/>
          <w:bCs/>
        </w:rPr>
        <w:t xml:space="preserve">Bachelor in Software Engineering </w:t>
      </w:r>
      <w:r>
        <w:t>| Kisii University | Sep 2021-Sep 2025</w:t>
      </w:r>
    </w:p>
    <w:p w14:paraId="0170605A" w14:textId="4D50D0BA" w:rsidR="00FE4970" w:rsidRDefault="00363999" w:rsidP="00FE4970">
      <w:pPr>
        <w:pStyle w:val="ListParagraph"/>
        <w:numPr>
          <w:ilvl w:val="0"/>
          <w:numId w:val="1"/>
        </w:numPr>
      </w:pPr>
      <w:r w:rsidRPr="00FE4970">
        <w:rPr>
          <w:b/>
          <w:bCs/>
        </w:rPr>
        <w:t>High School</w:t>
      </w:r>
      <w:r>
        <w:t xml:space="preserve"> | </w:t>
      </w:r>
      <w:r w:rsidR="000B226D">
        <w:t>Esalwa boys</w:t>
      </w:r>
      <w:r>
        <w:t xml:space="preserve"> | Jan 2017-Jan 2021</w:t>
      </w:r>
    </w:p>
    <w:p w14:paraId="23AF86C8" w14:textId="184D43EC" w:rsidR="00363999" w:rsidRDefault="00363999" w:rsidP="00FE4970">
      <w:pPr>
        <w:pStyle w:val="ListParagraph"/>
        <w:numPr>
          <w:ilvl w:val="0"/>
          <w:numId w:val="1"/>
        </w:numPr>
      </w:pPr>
      <w:r w:rsidRPr="00FE4970">
        <w:rPr>
          <w:b/>
          <w:bCs/>
        </w:rPr>
        <w:t>Primary Schoo</w:t>
      </w:r>
      <w:r w:rsidR="00FE4970" w:rsidRPr="00FE4970">
        <w:rPr>
          <w:b/>
          <w:bCs/>
        </w:rPr>
        <w:t>l</w:t>
      </w:r>
      <w:r w:rsidR="00FE4970">
        <w:t xml:space="preserve"> | </w:t>
      </w:r>
      <w:proofErr w:type="spellStart"/>
      <w:r w:rsidR="000B226D">
        <w:t>Emusenjeli</w:t>
      </w:r>
      <w:proofErr w:type="spellEnd"/>
      <w:r w:rsidR="000B226D">
        <w:t xml:space="preserve"> primary school</w:t>
      </w:r>
      <w:r w:rsidR="00FE4970">
        <w:t>|</w:t>
      </w:r>
      <w:r>
        <w:t xml:space="preserve"> Jan 2006-Dec 2016</w:t>
      </w:r>
    </w:p>
    <w:p w14:paraId="1FD270D6" w14:textId="0377FFFD" w:rsidR="00363999" w:rsidRPr="00FE4970" w:rsidRDefault="00363999" w:rsidP="00363999">
      <w:pPr>
        <w:rPr>
          <w:color w:val="5B9BD5" w:themeColor="accent5"/>
          <w:sz w:val="28"/>
          <w:szCs w:val="28"/>
        </w:rPr>
      </w:pPr>
      <w:r w:rsidRPr="00FE4970">
        <w:rPr>
          <w:color w:val="5B9BD5" w:themeColor="accent5"/>
          <w:sz w:val="28"/>
          <w:szCs w:val="28"/>
        </w:rPr>
        <w:t>Additional</w:t>
      </w:r>
    </w:p>
    <w:p w14:paraId="673F94D6" w14:textId="77777777" w:rsidR="00363999" w:rsidRPr="00FE4970" w:rsidRDefault="00363999" w:rsidP="00363999">
      <w:pPr>
        <w:rPr>
          <w:b/>
          <w:bCs/>
        </w:rPr>
      </w:pPr>
      <w:r w:rsidRPr="00FE4970">
        <w:rPr>
          <w:b/>
          <w:bCs/>
        </w:rPr>
        <w:t>Hobbies &amp; Interests</w:t>
      </w:r>
    </w:p>
    <w:p w14:paraId="0D3DC072" w14:textId="77777777" w:rsidR="00363999" w:rsidRDefault="00363999" w:rsidP="00363999">
      <w:r>
        <w:t>Swimming, Travel, Public speaking, Hiking, Fundraising, Volunteering, Photography, Fitness</w:t>
      </w:r>
    </w:p>
    <w:p w14:paraId="150C7BB5" w14:textId="77777777" w:rsidR="00363999" w:rsidRPr="00FE4970" w:rsidRDefault="00363999" w:rsidP="00363999">
      <w:pPr>
        <w:rPr>
          <w:b/>
          <w:bCs/>
        </w:rPr>
      </w:pPr>
      <w:r w:rsidRPr="00FE4970">
        <w:rPr>
          <w:b/>
          <w:bCs/>
        </w:rPr>
        <w:t>Software</w:t>
      </w:r>
    </w:p>
    <w:p w14:paraId="1AF27B44" w14:textId="77777777" w:rsidR="00363999" w:rsidRDefault="00363999" w:rsidP="00363999">
      <w:r>
        <w:t xml:space="preserve">Adobe Photoshop, Microsoft Windows, Microsoft office, Adobe Illustrator, Excel, Google Sheets </w:t>
      </w:r>
      <w:r w:rsidRPr="00FE4970">
        <w:rPr>
          <w:b/>
          <w:bCs/>
        </w:rPr>
        <w:t>Hardware</w:t>
      </w:r>
    </w:p>
    <w:p w14:paraId="636F8F22" w14:textId="77777777" w:rsidR="00363999" w:rsidRDefault="00363999" w:rsidP="00363999">
      <w:r>
        <w:t>Desktops, Networking, Mobile, Routers, Printers, RAM, Servers, CPU, Telephony, Cloud</w:t>
      </w:r>
    </w:p>
    <w:p w14:paraId="49D2E45E" w14:textId="77777777" w:rsidR="00363999" w:rsidRPr="00FE4970" w:rsidRDefault="00363999" w:rsidP="00363999">
      <w:pPr>
        <w:rPr>
          <w:b/>
          <w:bCs/>
        </w:rPr>
      </w:pPr>
      <w:r w:rsidRPr="00FE4970">
        <w:rPr>
          <w:b/>
          <w:bCs/>
        </w:rPr>
        <w:t>Programming Languages</w:t>
      </w:r>
    </w:p>
    <w:p w14:paraId="3A8FBBE5" w14:textId="3BB5AF46" w:rsidR="00363999" w:rsidRDefault="00363999" w:rsidP="00363999">
      <w:r>
        <w:t>Java, Java</w:t>
      </w:r>
      <w:r w:rsidR="00FE4970">
        <w:t xml:space="preserve"> </w:t>
      </w:r>
      <w:r>
        <w:t>script, PHP, SQL, Python</w:t>
      </w:r>
    </w:p>
    <w:p w14:paraId="3728208D" w14:textId="77777777" w:rsidR="00363999" w:rsidRPr="00FE4970" w:rsidRDefault="00363999" w:rsidP="00363999">
      <w:pPr>
        <w:rPr>
          <w:b/>
          <w:bCs/>
        </w:rPr>
      </w:pPr>
      <w:r w:rsidRPr="00FE4970">
        <w:rPr>
          <w:b/>
          <w:bCs/>
        </w:rPr>
        <w:t>Languages</w:t>
      </w:r>
    </w:p>
    <w:p w14:paraId="19758B54" w14:textId="3AB433CB" w:rsidR="00363999" w:rsidRDefault="00363999" w:rsidP="00363999">
      <w:r>
        <w:t xml:space="preserve">English, Afrikaans, French, </w:t>
      </w:r>
      <w:r w:rsidR="000B226D">
        <w:t>Spanish</w:t>
      </w:r>
    </w:p>
    <w:p w14:paraId="5635D98A" w14:textId="31DB79BB" w:rsidR="00287EB6" w:rsidRDefault="00FE4970" w:rsidP="00363999">
      <w:r>
        <w:tab/>
      </w:r>
    </w:p>
    <w:sectPr w:rsidR="00287EB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F3C35" w14:textId="77777777" w:rsidR="002F7D36" w:rsidRDefault="002F7D36" w:rsidP="000B226D">
      <w:pPr>
        <w:spacing w:after="0" w:line="240" w:lineRule="auto"/>
      </w:pPr>
      <w:r>
        <w:separator/>
      </w:r>
    </w:p>
  </w:endnote>
  <w:endnote w:type="continuationSeparator" w:id="0">
    <w:p w14:paraId="7A18E915" w14:textId="77777777" w:rsidR="002F7D36" w:rsidRDefault="002F7D36" w:rsidP="000B2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580F3" w14:textId="77777777" w:rsidR="002F7D36" w:rsidRDefault="002F7D36" w:rsidP="000B226D">
      <w:pPr>
        <w:spacing w:after="0" w:line="240" w:lineRule="auto"/>
      </w:pPr>
      <w:r>
        <w:separator/>
      </w:r>
    </w:p>
  </w:footnote>
  <w:footnote w:type="continuationSeparator" w:id="0">
    <w:p w14:paraId="29235E4B" w14:textId="77777777" w:rsidR="002F7D36" w:rsidRDefault="002F7D36" w:rsidP="000B2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009F7"/>
    <w:multiLevelType w:val="hybridMultilevel"/>
    <w:tmpl w:val="FCFCFF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72544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999"/>
    <w:rsid w:val="000B226D"/>
    <w:rsid w:val="000E63B7"/>
    <w:rsid w:val="00287EB6"/>
    <w:rsid w:val="002F7D36"/>
    <w:rsid w:val="00363999"/>
    <w:rsid w:val="00731AA3"/>
    <w:rsid w:val="00893773"/>
    <w:rsid w:val="009C3566"/>
    <w:rsid w:val="00ED6AD5"/>
    <w:rsid w:val="00FE4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226B"/>
  <w15:chartTrackingRefBased/>
  <w15:docId w15:val="{560C7265-8FB2-42CB-8032-93650E698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970"/>
    <w:pPr>
      <w:ind w:left="720"/>
      <w:contextualSpacing/>
    </w:pPr>
  </w:style>
  <w:style w:type="paragraph" w:styleId="Header">
    <w:name w:val="header"/>
    <w:basedOn w:val="Normal"/>
    <w:link w:val="HeaderChar"/>
    <w:uiPriority w:val="99"/>
    <w:unhideWhenUsed/>
    <w:rsid w:val="000B2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26D"/>
  </w:style>
  <w:style w:type="paragraph" w:styleId="Footer">
    <w:name w:val="footer"/>
    <w:basedOn w:val="Normal"/>
    <w:link w:val="FooterChar"/>
    <w:uiPriority w:val="99"/>
    <w:unhideWhenUsed/>
    <w:rsid w:val="000B2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Wilkins Olekitienye</dc:creator>
  <cp:keywords/>
  <dc:description/>
  <cp:lastModifiedBy>samuel mboka</cp:lastModifiedBy>
  <cp:revision>2</cp:revision>
  <dcterms:created xsi:type="dcterms:W3CDTF">2023-10-26T02:31:00Z</dcterms:created>
  <dcterms:modified xsi:type="dcterms:W3CDTF">2023-10-26T02:31:00Z</dcterms:modified>
</cp:coreProperties>
</file>