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320D" w:rsidRDefault="00000000">
      <w:r>
        <w:t>1.72及以上版本，</w:t>
      </w:r>
      <w:r w:rsidR="00FE320D">
        <w:rPr>
          <w:rFonts w:hint="eastAsia"/>
        </w:rPr>
        <w:t>可以</w:t>
      </w:r>
      <w:r>
        <w:t>直接去虾哥官网下载。</w:t>
      </w:r>
    </w:p>
    <w:p w:rsidR="00B443AD" w:rsidRDefault="00FE320D">
      <w:r>
        <w:rPr>
          <w:rFonts w:hint="eastAsia"/>
        </w:rPr>
        <w:t>下载链接：</w:t>
      </w:r>
      <w:hyperlink r:id="rId5" w:history="1">
        <w:r w:rsidRPr="006716A5">
          <w:rPr>
            <w:rStyle w:val="a3"/>
            <w:rFonts w:hint="eastAsia"/>
          </w:rPr>
          <w:t>https://ccnphfhqs21z.feishu.cn/wiki/W14Kw1s1uieoKjkP8N0c1VVvn8d</w:t>
        </w:r>
      </w:hyperlink>
    </w:p>
    <w:p w:rsidR="00FE320D" w:rsidRDefault="00FE320D">
      <w:r>
        <w:rPr>
          <w:rFonts w:hint="eastAsia"/>
        </w:rPr>
        <w:t>选择下面两个固件。</w:t>
      </w:r>
    </w:p>
    <w:p w:rsidR="00FE320D" w:rsidRPr="00FE320D" w:rsidRDefault="00FE320D">
      <w:pPr>
        <w:rPr>
          <w:rFonts w:hint="eastAsia"/>
        </w:rPr>
      </w:pPr>
      <w:r>
        <w:rPr>
          <w:noProof/>
        </w:rPr>
        <w:drawing>
          <wp:inline distT="0" distB="0" distL="0" distR="0" wp14:anchorId="6F0F747C" wp14:editId="0C9CCC0C">
            <wp:extent cx="4500282" cy="3305810"/>
            <wp:effectExtent l="0" t="0" r="0" b="8890"/>
            <wp:docPr id="11591922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92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4814" cy="330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320D" w:rsidRPr="00FE320D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0596"/>
    <w:rsid w:val="EFBFB4BA"/>
    <w:rsid w:val="00036EA9"/>
    <w:rsid w:val="00083E2B"/>
    <w:rsid w:val="002F14AC"/>
    <w:rsid w:val="003A4946"/>
    <w:rsid w:val="00450D15"/>
    <w:rsid w:val="005F35AE"/>
    <w:rsid w:val="009A3972"/>
    <w:rsid w:val="00B443AD"/>
    <w:rsid w:val="00B818FB"/>
    <w:rsid w:val="00E10596"/>
    <w:rsid w:val="00FA6523"/>
    <w:rsid w:val="00FE3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EAAEEE"/>
  <w15:docId w15:val="{34A4C2A7-3DB3-48CD-9D94-6D9A1A667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E32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E32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ccnphfhqs21z.feishu.cn/wiki/W14Kw1s1uieoKjkP8N0c1VVvn8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99</Characters>
  <Application>Microsoft Office Word</Application>
  <DocSecurity>0</DocSecurity>
  <Lines>4</Lines>
  <Paragraphs>8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祯 程</cp:lastModifiedBy>
  <cp:revision>2</cp:revision>
  <dcterms:created xsi:type="dcterms:W3CDTF">2021-03-26T14:19:00Z</dcterms:created>
  <dcterms:modified xsi:type="dcterms:W3CDTF">2025-06-11T16:58:00Z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2052-0.0.0.0</vt:lpwstr>
  </property>
</Properties>
</file>