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6B" w:rsidRDefault="00C96658" w:rsidP="00C96658">
      <w:pPr>
        <w:pStyle w:val="Rubrik1"/>
        <w:jc w:val="center"/>
      </w:pPr>
      <w:r>
        <w:t>Sammanfattning</w:t>
      </w:r>
    </w:p>
    <w:p w:rsidR="00B1787C" w:rsidRDefault="00B1787C" w:rsidP="00B1787C"/>
    <w:p w:rsidR="00B1787C" w:rsidRDefault="00B1787C" w:rsidP="00B1787C">
      <w:r>
        <w:t>Planen för att skapa portfolion var relativt vag, självförtroendet för mina CSS-kunskaper var väldigt lågt och det var ett stort problem när projektet började. Det var många funderingar angående kvaliteten och kvantiteten av designen, göra skisser kändes nästan onödigt då jag inte hade någon aning om vad som var möjligt att genomföra.</w:t>
      </w:r>
    </w:p>
    <w:p w:rsidR="00B1787C" w:rsidRDefault="00B1787C" w:rsidP="00B1787C">
      <w:r>
        <w:t xml:space="preserve">Efter timmar på </w:t>
      </w:r>
      <w:proofErr w:type="spellStart"/>
      <w:r>
        <w:t>YouTube</w:t>
      </w:r>
      <w:proofErr w:type="spellEnd"/>
      <w:r>
        <w:t xml:space="preserve">, forum och andra sidor på jakt efter handledningar började jag förstå hur systemet fungerade och kunde se mig själv klara uppgiften. </w:t>
      </w:r>
    </w:p>
    <w:p w:rsidR="00B1787C" w:rsidRDefault="00B1787C" w:rsidP="00B1787C">
      <w:r>
        <w:t>Det fanns ingen klar planering för hur projektet skulle genomföras, allt skedde eftersom. Idéer dök upp då och då, Google blev mitt främsta sätt att få hjälp om hur de flesta funktioner skulle fungera. Målet var att skapa en ”</w:t>
      </w:r>
      <w:proofErr w:type="spellStart"/>
      <w:r>
        <w:t>clean</w:t>
      </w:r>
      <w:proofErr w:type="spellEnd"/>
      <w:r>
        <w:t>” sida som var mycket användarvänlig, användaren skulle få en klar uppfattning på mina ku</w:t>
      </w:r>
      <w:r w:rsidR="00900A1F">
        <w:t xml:space="preserve">nskaper inom grafisk design, arbetsrutinen och hur dem kunde nå mig. </w:t>
      </w:r>
    </w:p>
    <w:p w:rsidR="00C96658" w:rsidRPr="00B1787C" w:rsidRDefault="00C96658" w:rsidP="00B1787C">
      <w:r>
        <w:t>Utförandet av projektet var skakigt, allt gjordes om minst tre gånger och det märks nog på koden. Resultatet är jag mycket nöjd med, allt slutade över mina förväntningar och lärt mig extremt mycket under denna prövning.</w:t>
      </w:r>
      <w:bookmarkStart w:id="0" w:name="_GoBack"/>
      <w:bookmarkEnd w:id="0"/>
    </w:p>
    <w:sectPr w:rsidR="00C96658" w:rsidRPr="00B1787C" w:rsidSect="00EE0B6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7C"/>
    <w:rsid w:val="00900A1F"/>
    <w:rsid w:val="00B1787C"/>
    <w:rsid w:val="00C96658"/>
    <w:rsid w:val="00EE0B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C5A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178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B1787C"/>
    <w:rPr>
      <w:rFonts w:asciiTheme="majorHAnsi" w:eastAsiaTheme="majorEastAsia" w:hAnsiTheme="majorHAnsi" w:cstheme="majorBidi"/>
      <w:b/>
      <w:bCs/>
      <w:color w:val="345A8A" w:themeColor="accent1" w:themeShade="B5"/>
      <w:sz w:val="32"/>
      <w:szCs w:val="3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B178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B1787C"/>
    <w:rPr>
      <w:rFonts w:asciiTheme="majorHAnsi" w:eastAsiaTheme="majorEastAsia" w:hAnsiTheme="majorHAnsi" w:cstheme="majorBidi"/>
      <w:b/>
      <w:bCs/>
      <w:color w:val="345A8A" w:themeColor="accent1" w:themeShade="B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177</Words>
  <Characters>944</Characters>
  <Application>Microsoft Macintosh Word</Application>
  <DocSecurity>0</DocSecurity>
  <Lines>7</Lines>
  <Paragraphs>2</Paragraphs>
  <ScaleCrop>false</ScaleCrop>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dc:creator>
  <cp:keywords/>
  <dc:description/>
  <cp:lastModifiedBy>Niklas</cp:lastModifiedBy>
  <cp:revision>1</cp:revision>
  <dcterms:created xsi:type="dcterms:W3CDTF">2015-03-10T08:40:00Z</dcterms:created>
  <dcterms:modified xsi:type="dcterms:W3CDTF">2015-03-10T09:15:00Z</dcterms:modified>
</cp:coreProperties>
</file>