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709420"/>
                <wp:effectExtent l="0" t="0" r="0" b="508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709420"/>
                          <a:chExt cx="6724015" cy="17094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49" y="6349"/>
                            <a:ext cx="6711315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315" h="1696720">
                                <a:moveTo>
                                  <a:pt x="0" y="1696720"/>
                                </a:moveTo>
                                <a:lnTo>
                                  <a:pt x="6711315" y="1696720"/>
                                </a:lnTo>
                                <a:lnTo>
                                  <a:pt x="671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672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1315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957" y="629284"/>
                            <a:ext cx="538791" cy="33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32714" y="53974"/>
                            <a:ext cx="53403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537845">
                                <a:moveTo>
                                  <a:pt x="266700" y="0"/>
                                </a:moveTo>
                                <a:lnTo>
                                  <a:pt x="219075" y="3809"/>
                                </a:lnTo>
                                <a:lnTo>
                                  <a:pt x="173989" y="16509"/>
                                </a:lnTo>
                                <a:lnTo>
                                  <a:pt x="132079" y="36194"/>
                                </a:lnTo>
                                <a:lnTo>
                                  <a:pt x="94614" y="62864"/>
                                </a:lnTo>
                                <a:lnTo>
                                  <a:pt x="62229" y="95250"/>
                                </a:lnTo>
                                <a:lnTo>
                                  <a:pt x="36194" y="132714"/>
                                </a:lnTo>
                                <a:lnTo>
                                  <a:pt x="16509" y="175259"/>
                                </a:lnTo>
                                <a:lnTo>
                                  <a:pt x="3809" y="220344"/>
                                </a:lnTo>
                                <a:lnTo>
                                  <a:pt x="0" y="268604"/>
                                </a:lnTo>
                                <a:lnTo>
                                  <a:pt x="3809" y="317500"/>
                                </a:lnTo>
                                <a:lnTo>
                                  <a:pt x="16509" y="362584"/>
                                </a:lnTo>
                                <a:lnTo>
                                  <a:pt x="36194" y="404494"/>
                                </a:lnTo>
                                <a:lnTo>
                                  <a:pt x="62229" y="442594"/>
                                </a:lnTo>
                                <a:lnTo>
                                  <a:pt x="94614" y="474979"/>
                                </a:lnTo>
                                <a:lnTo>
                                  <a:pt x="132079" y="501014"/>
                                </a:lnTo>
                                <a:lnTo>
                                  <a:pt x="173989" y="521334"/>
                                </a:lnTo>
                                <a:lnTo>
                                  <a:pt x="219075" y="534034"/>
                                </a:lnTo>
                                <a:lnTo>
                                  <a:pt x="266700" y="537844"/>
                                </a:lnTo>
                                <a:lnTo>
                                  <a:pt x="314959" y="534034"/>
                                </a:lnTo>
                                <a:lnTo>
                                  <a:pt x="360044" y="521334"/>
                                </a:lnTo>
                                <a:lnTo>
                                  <a:pt x="401954" y="501014"/>
                                </a:lnTo>
                                <a:lnTo>
                                  <a:pt x="409478" y="494664"/>
                                </a:lnTo>
                                <a:lnTo>
                                  <a:pt x="266700" y="494664"/>
                                </a:lnTo>
                                <a:lnTo>
                                  <a:pt x="221614" y="490219"/>
                                </a:lnTo>
                                <a:lnTo>
                                  <a:pt x="179704" y="476884"/>
                                </a:lnTo>
                                <a:lnTo>
                                  <a:pt x="141604" y="455929"/>
                                </a:lnTo>
                                <a:lnTo>
                                  <a:pt x="107950" y="428625"/>
                                </a:lnTo>
                                <a:lnTo>
                                  <a:pt x="80644" y="394969"/>
                                </a:lnTo>
                                <a:lnTo>
                                  <a:pt x="59689" y="356869"/>
                                </a:lnTo>
                                <a:lnTo>
                                  <a:pt x="46989" y="314325"/>
                                </a:lnTo>
                                <a:lnTo>
                                  <a:pt x="42544" y="268604"/>
                                </a:lnTo>
                                <a:lnTo>
                                  <a:pt x="46989" y="222884"/>
                                </a:lnTo>
                                <a:lnTo>
                                  <a:pt x="59689" y="180975"/>
                                </a:lnTo>
                                <a:lnTo>
                                  <a:pt x="80644" y="142239"/>
                                </a:lnTo>
                                <a:lnTo>
                                  <a:pt x="107950" y="108584"/>
                                </a:lnTo>
                                <a:lnTo>
                                  <a:pt x="141604" y="81279"/>
                                </a:lnTo>
                                <a:lnTo>
                                  <a:pt x="179704" y="60325"/>
                                </a:lnTo>
                                <a:lnTo>
                                  <a:pt x="221614" y="46989"/>
                                </a:lnTo>
                                <a:lnTo>
                                  <a:pt x="266700" y="42544"/>
                                </a:lnTo>
                                <a:lnTo>
                                  <a:pt x="410209" y="42544"/>
                                </a:lnTo>
                                <a:lnTo>
                                  <a:pt x="401954" y="36194"/>
                                </a:lnTo>
                                <a:lnTo>
                                  <a:pt x="360044" y="16509"/>
                                </a:lnTo>
                                <a:lnTo>
                                  <a:pt x="314959" y="3809"/>
                                </a:lnTo>
                                <a:lnTo>
                                  <a:pt x="266700" y="0"/>
                                </a:lnTo>
                                <a:close/>
                              </a:path>
                              <a:path w="534035" h="537845">
                                <a:moveTo>
                                  <a:pt x="491490" y="123825"/>
                                </a:moveTo>
                                <a:lnTo>
                                  <a:pt x="491490" y="268604"/>
                                </a:lnTo>
                                <a:lnTo>
                                  <a:pt x="487044" y="314325"/>
                                </a:lnTo>
                                <a:lnTo>
                                  <a:pt x="473709" y="356869"/>
                                </a:lnTo>
                                <a:lnTo>
                                  <a:pt x="452754" y="394969"/>
                                </a:lnTo>
                                <a:lnTo>
                                  <a:pt x="425450" y="428625"/>
                                </a:lnTo>
                                <a:lnTo>
                                  <a:pt x="392429" y="455929"/>
                                </a:lnTo>
                                <a:lnTo>
                                  <a:pt x="354329" y="476884"/>
                                </a:lnTo>
                                <a:lnTo>
                                  <a:pt x="311784" y="490219"/>
                                </a:lnTo>
                                <a:lnTo>
                                  <a:pt x="266700" y="494664"/>
                                </a:lnTo>
                                <a:lnTo>
                                  <a:pt x="409478" y="494664"/>
                                </a:lnTo>
                                <a:lnTo>
                                  <a:pt x="471169" y="442594"/>
                                </a:lnTo>
                                <a:lnTo>
                                  <a:pt x="497840" y="404494"/>
                                </a:lnTo>
                                <a:lnTo>
                                  <a:pt x="517525" y="362584"/>
                                </a:lnTo>
                                <a:lnTo>
                                  <a:pt x="529590" y="317500"/>
                                </a:lnTo>
                                <a:lnTo>
                                  <a:pt x="534035" y="268604"/>
                                </a:lnTo>
                                <a:lnTo>
                                  <a:pt x="529590" y="220344"/>
                                </a:lnTo>
                                <a:lnTo>
                                  <a:pt x="517525" y="175259"/>
                                </a:lnTo>
                                <a:lnTo>
                                  <a:pt x="497840" y="132714"/>
                                </a:lnTo>
                                <a:lnTo>
                                  <a:pt x="491490" y="123825"/>
                                </a:lnTo>
                                <a:close/>
                              </a:path>
                              <a:path w="534035" h="537845">
                                <a:moveTo>
                                  <a:pt x="410209" y="42544"/>
                                </a:moveTo>
                                <a:lnTo>
                                  <a:pt x="266700" y="42544"/>
                                </a:lnTo>
                                <a:lnTo>
                                  <a:pt x="311784" y="46989"/>
                                </a:lnTo>
                                <a:lnTo>
                                  <a:pt x="354329" y="60325"/>
                                </a:lnTo>
                                <a:lnTo>
                                  <a:pt x="392429" y="81279"/>
                                </a:lnTo>
                                <a:lnTo>
                                  <a:pt x="425450" y="108584"/>
                                </a:lnTo>
                                <a:lnTo>
                                  <a:pt x="452754" y="142239"/>
                                </a:lnTo>
                                <a:lnTo>
                                  <a:pt x="473709" y="180975"/>
                                </a:lnTo>
                                <a:lnTo>
                                  <a:pt x="487044" y="222884"/>
                                </a:lnTo>
                                <a:lnTo>
                                  <a:pt x="491490" y="268604"/>
                                </a:lnTo>
                                <a:lnTo>
                                  <a:pt x="491490" y="123825"/>
                                </a:lnTo>
                                <a:lnTo>
                                  <a:pt x="471169" y="95250"/>
                                </a:lnTo>
                                <a:lnTo>
                                  <a:pt x="438784" y="62864"/>
                                </a:lnTo>
                                <a:lnTo>
                                  <a:pt x="410209" y="4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C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664" y="63499"/>
                            <a:ext cx="132079" cy="901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04" y="152399"/>
                            <a:ext cx="78740" cy="140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64" y="310514"/>
                            <a:ext cx="121284" cy="2025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969" y="516889"/>
                            <a:ext cx="142239" cy="66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989" y="537210"/>
                            <a:ext cx="60958" cy="46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03554" y="353059"/>
                            <a:ext cx="1409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99390">
                                <a:moveTo>
                                  <a:pt x="55245" y="148590"/>
                                </a:moveTo>
                                <a:lnTo>
                                  <a:pt x="50800" y="140335"/>
                                </a:lnTo>
                                <a:lnTo>
                                  <a:pt x="39370" y="150495"/>
                                </a:lnTo>
                                <a:lnTo>
                                  <a:pt x="26670" y="159385"/>
                                </a:lnTo>
                                <a:lnTo>
                                  <a:pt x="13335" y="168275"/>
                                </a:lnTo>
                                <a:lnTo>
                                  <a:pt x="0" y="175895"/>
                                </a:lnTo>
                                <a:lnTo>
                                  <a:pt x="1270" y="180975"/>
                                </a:lnTo>
                                <a:lnTo>
                                  <a:pt x="6985" y="186690"/>
                                </a:lnTo>
                                <a:lnTo>
                                  <a:pt x="7620" y="179070"/>
                                </a:lnTo>
                                <a:lnTo>
                                  <a:pt x="12700" y="175895"/>
                                </a:lnTo>
                                <a:lnTo>
                                  <a:pt x="15240" y="185420"/>
                                </a:lnTo>
                                <a:lnTo>
                                  <a:pt x="19685" y="192405"/>
                                </a:lnTo>
                                <a:lnTo>
                                  <a:pt x="24130" y="197485"/>
                                </a:lnTo>
                                <a:lnTo>
                                  <a:pt x="26035" y="199390"/>
                                </a:lnTo>
                                <a:lnTo>
                                  <a:pt x="29845" y="193675"/>
                                </a:lnTo>
                                <a:lnTo>
                                  <a:pt x="38100" y="182880"/>
                                </a:lnTo>
                                <a:lnTo>
                                  <a:pt x="41910" y="175895"/>
                                </a:lnTo>
                                <a:lnTo>
                                  <a:pt x="45085" y="168910"/>
                                </a:lnTo>
                                <a:lnTo>
                                  <a:pt x="43815" y="153670"/>
                                </a:lnTo>
                                <a:lnTo>
                                  <a:pt x="43815" y="151765"/>
                                </a:lnTo>
                                <a:lnTo>
                                  <a:pt x="46990" y="150495"/>
                                </a:lnTo>
                                <a:lnTo>
                                  <a:pt x="53975" y="153670"/>
                                </a:lnTo>
                                <a:lnTo>
                                  <a:pt x="55245" y="150495"/>
                                </a:lnTo>
                                <a:lnTo>
                                  <a:pt x="55245" y="148590"/>
                                </a:lnTo>
                                <a:close/>
                              </a:path>
                              <a:path w="140970" h="199390">
                                <a:moveTo>
                                  <a:pt x="107315" y="86995"/>
                                </a:moveTo>
                                <a:lnTo>
                                  <a:pt x="106680" y="82550"/>
                                </a:lnTo>
                                <a:lnTo>
                                  <a:pt x="100965" y="76835"/>
                                </a:lnTo>
                                <a:lnTo>
                                  <a:pt x="99695" y="76200"/>
                                </a:lnTo>
                                <a:lnTo>
                                  <a:pt x="92075" y="89535"/>
                                </a:lnTo>
                                <a:lnTo>
                                  <a:pt x="83820" y="102870"/>
                                </a:lnTo>
                                <a:lnTo>
                                  <a:pt x="74295" y="115570"/>
                                </a:lnTo>
                                <a:lnTo>
                                  <a:pt x="64135" y="127635"/>
                                </a:lnTo>
                                <a:lnTo>
                                  <a:pt x="66675" y="131445"/>
                                </a:lnTo>
                                <a:lnTo>
                                  <a:pt x="73660" y="134620"/>
                                </a:lnTo>
                                <a:lnTo>
                                  <a:pt x="72390" y="127635"/>
                                </a:lnTo>
                                <a:lnTo>
                                  <a:pt x="76200" y="123190"/>
                                </a:lnTo>
                                <a:lnTo>
                                  <a:pt x="81280" y="130810"/>
                                </a:lnTo>
                                <a:lnTo>
                                  <a:pt x="88265" y="135890"/>
                                </a:lnTo>
                                <a:lnTo>
                                  <a:pt x="93980" y="139065"/>
                                </a:lnTo>
                                <a:lnTo>
                                  <a:pt x="96520" y="140335"/>
                                </a:lnTo>
                                <a:lnTo>
                                  <a:pt x="98425" y="133350"/>
                                </a:lnTo>
                                <a:lnTo>
                                  <a:pt x="101600" y="123190"/>
                                </a:lnTo>
                                <a:lnTo>
                                  <a:pt x="102235" y="120650"/>
                                </a:lnTo>
                                <a:lnTo>
                                  <a:pt x="104140" y="104775"/>
                                </a:lnTo>
                                <a:lnTo>
                                  <a:pt x="97155" y="89535"/>
                                </a:lnTo>
                                <a:lnTo>
                                  <a:pt x="99695" y="86995"/>
                                </a:lnTo>
                                <a:lnTo>
                                  <a:pt x="107315" y="87630"/>
                                </a:lnTo>
                                <a:lnTo>
                                  <a:pt x="107315" y="86995"/>
                                </a:lnTo>
                                <a:close/>
                              </a:path>
                              <a:path w="140970" h="199390">
                                <a:moveTo>
                                  <a:pt x="140970" y="52070"/>
                                </a:moveTo>
                                <a:lnTo>
                                  <a:pt x="140335" y="40640"/>
                                </a:lnTo>
                                <a:lnTo>
                                  <a:pt x="136525" y="25400"/>
                                </a:lnTo>
                                <a:lnTo>
                                  <a:pt x="125095" y="13335"/>
                                </a:lnTo>
                                <a:lnTo>
                                  <a:pt x="126365" y="10160"/>
                                </a:lnTo>
                                <a:lnTo>
                                  <a:pt x="133985" y="8255"/>
                                </a:lnTo>
                                <a:lnTo>
                                  <a:pt x="131445" y="3810"/>
                                </a:lnTo>
                                <a:lnTo>
                                  <a:pt x="123825" y="0"/>
                                </a:lnTo>
                                <a:lnTo>
                                  <a:pt x="122555" y="0"/>
                                </a:lnTo>
                                <a:lnTo>
                                  <a:pt x="120015" y="15240"/>
                                </a:lnTo>
                                <a:lnTo>
                                  <a:pt x="116840" y="30480"/>
                                </a:lnTo>
                                <a:lnTo>
                                  <a:pt x="112395" y="45720"/>
                                </a:lnTo>
                                <a:lnTo>
                                  <a:pt x="106680" y="60960"/>
                                </a:lnTo>
                                <a:lnTo>
                                  <a:pt x="110490" y="63500"/>
                                </a:lnTo>
                                <a:lnTo>
                                  <a:pt x="118110" y="64135"/>
                                </a:lnTo>
                                <a:lnTo>
                                  <a:pt x="114300" y="57785"/>
                                </a:lnTo>
                                <a:lnTo>
                                  <a:pt x="116205" y="52070"/>
                                </a:lnTo>
                                <a:lnTo>
                                  <a:pt x="140970" y="52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F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859" y="276224"/>
                            <a:ext cx="124459" cy="2673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619759" y="273684"/>
                            <a:ext cx="4254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40970">
                                <a:moveTo>
                                  <a:pt x="25400" y="140970"/>
                                </a:moveTo>
                                <a:lnTo>
                                  <a:pt x="24765" y="133985"/>
                                </a:lnTo>
                                <a:lnTo>
                                  <a:pt x="24765" y="131445"/>
                                </a:lnTo>
                                <a:lnTo>
                                  <a:pt x="0" y="131445"/>
                                </a:lnTo>
                                <a:lnTo>
                                  <a:pt x="7620" y="136525"/>
                                </a:lnTo>
                                <a:lnTo>
                                  <a:pt x="15875" y="139700"/>
                                </a:lnTo>
                                <a:lnTo>
                                  <a:pt x="22860" y="140970"/>
                                </a:lnTo>
                                <a:lnTo>
                                  <a:pt x="25400" y="140970"/>
                                </a:lnTo>
                                <a:close/>
                              </a:path>
                              <a:path w="42545" h="140970">
                                <a:moveTo>
                                  <a:pt x="42545" y="51435"/>
                                </a:moveTo>
                                <a:lnTo>
                                  <a:pt x="39370" y="45085"/>
                                </a:lnTo>
                                <a:lnTo>
                                  <a:pt x="34290" y="32385"/>
                                </a:lnTo>
                                <a:lnTo>
                                  <a:pt x="25400" y="19050"/>
                                </a:lnTo>
                                <a:lnTo>
                                  <a:pt x="10795" y="12065"/>
                                </a:lnTo>
                                <a:lnTo>
                                  <a:pt x="10795" y="8255"/>
                                </a:lnTo>
                                <a:lnTo>
                                  <a:pt x="17145" y="3810"/>
                                </a:lnTo>
                                <a:lnTo>
                                  <a:pt x="13970" y="0"/>
                                </a:lnTo>
                                <a:lnTo>
                                  <a:pt x="4445" y="0"/>
                                </a:lnTo>
                                <a:lnTo>
                                  <a:pt x="6985" y="15240"/>
                                </a:lnTo>
                                <a:lnTo>
                                  <a:pt x="8890" y="30480"/>
                                </a:lnTo>
                                <a:lnTo>
                                  <a:pt x="9525" y="45085"/>
                                </a:lnTo>
                                <a:lnTo>
                                  <a:pt x="9525" y="62865"/>
                                </a:lnTo>
                                <a:lnTo>
                                  <a:pt x="13970" y="63500"/>
                                </a:lnTo>
                                <a:lnTo>
                                  <a:pt x="21590" y="61595"/>
                                </a:lnTo>
                                <a:lnTo>
                                  <a:pt x="15875" y="57150"/>
                                </a:lnTo>
                                <a:lnTo>
                                  <a:pt x="15875" y="51435"/>
                                </a:lnTo>
                                <a:lnTo>
                                  <a:pt x="24765" y="53340"/>
                                </a:lnTo>
                                <a:lnTo>
                                  <a:pt x="33655" y="53340"/>
                                </a:lnTo>
                                <a:lnTo>
                                  <a:pt x="40005" y="52070"/>
                                </a:lnTo>
                                <a:lnTo>
                                  <a:pt x="42545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F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724" y="196849"/>
                            <a:ext cx="53340" cy="59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68629" y="93344"/>
                            <a:ext cx="628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6830">
                                <a:moveTo>
                                  <a:pt x="42544" y="0"/>
                                </a:moveTo>
                                <a:lnTo>
                                  <a:pt x="27304" y="1270"/>
                                </a:lnTo>
                                <a:lnTo>
                                  <a:pt x="13334" y="10160"/>
                                </a:lnTo>
                                <a:lnTo>
                                  <a:pt x="10794" y="8255"/>
                                </a:lnTo>
                                <a:lnTo>
                                  <a:pt x="10159" y="1905"/>
                                </a:lnTo>
                                <a:lnTo>
                                  <a:pt x="9525" y="1905"/>
                                </a:lnTo>
                                <a:lnTo>
                                  <a:pt x="9525" y="635"/>
                                </a:lnTo>
                                <a:lnTo>
                                  <a:pt x="5079" y="1905"/>
                                </a:lnTo>
                                <a:lnTo>
                                  <a:pt x="634" y="8890"/>
                                </a:lnTo>
                                <a:lnTo>
                                  <a:pt x="0" y="10160"/>
                                </a:lnTo>
                                <a:lnTo>
                                  <a:pt x="13969" y="15240"/>
                                </a:lnTo>
                                <a:lnTo>
                                  <a:pt x="28575" y="20955"/>
                                </a:lnTo>
                                <a:lnTo>
                                  <a:pt x="42544" y="28575"/>
                                </a:lnTo>
                                <a:lnTo>
                                  <a:pt x="55879" y="36830"/>
                                </a:lnTo>
                                <a:lnTo>
                                  <a:pt x="59689" y="33020"/>
                                </a:lnTo>
                                <a:lnTo>
                                  <a:pt x="60959" y="28575"/>
                                </a:lnTo>
                                <a:lnTo>
                                  <a:pt x="61594" y="25400"/>
                                </a:lnTo>
                                <a:lnTo>
                                  <a:pt x="54609" y="28575"/>
                                </a:lnTo>
                                <a:lnTo>
                                  <a:pt x="49529" y="25400"/>
                                </a:lnTo>
                                <a:lnTo>
                                  <a:pt x="55879" y="18415"/>
                                </a:lnTo>
                                <a:lnTo>
                                  <a:pt x="60325" y="10795"/>
                                </a:lnTo>
                                <a:lnTo>
                                  <a:pt x="60325" y="10160"/>
                                </a:lnTo>
                                <a:lnTo>
                                  <a:pt x="62229" y="5080"/>
                                </a:lnTo>
                                <a:lnTo>
                                  <a:pt x="62864" y="1905"/>
                                </a:lnTo>
                                <a:lnTo>
                                  <a:pt x="55879" y="1905"/>
                                </a:lnTo>
                                <a:lnTo>
                                  <a:pt x="42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F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699" y="69215"/>
                            <a:ext cx="207009" cy="116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90524" y="64134"/>
                            <a:ext cx="635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4290">
                                <a:moveTo>
                                  <a:pt x="56515" y="0"/>
                                </a:moveTo>
                                <a:lnTo>
                                  <a:pt x="49530" y="1270"/>
                                </a:lnTo>
                                <a:lnTo>
                                  <a:pt x="36830" y="4445"/>
                                </a:lnTo>
                                <a:lnTo>
                                  <a:pt x="22225" y="10795"/>
                                </a:lnTo>
                                <a:lnTo>
                                  <a:pt x="12700" y="24129"/>
                                </a:lnTo>
                                <a:lnTo>
                                  <a:pt x="9525" y="23495"/>
                                </a:lnTo>
                                <a:lnTo>
                                  <a:pt x="5715" y="16509"/>
                                </a:lnTo>
                                <a:lnTo>
                                  <a:pt x="1904" y="19050"/>
                                </a:lnTo>
                                <a:lnTo>
                                  <a:pt x="0" y="27304"/>
                                </a:lnTo>
                                <a:lnTo>
                                  <a:pt x="0" y="28575"/>
                                </a:lnTo>
                                <a:lnTo>
                                  <a:pt x="15240" y="28575"/>
                                </a:lnTo>
                                <a:lnTo>
                                  <a:pt x="30480" y="29209"/>
                                </a:lnTo>
                                <a:lnTo>
                                  <a:pt x="46355" y="31115"/>
                                </a:lnTo>
                                <a:lnTo>
                                  <a:pt x="61594" y="34290"/>
                                </a:lnTo>
                                <a:lnTo>
                                  <a:pt x="63500" y="29845"/>
                                </a:lnTo>
                                <a:lnTo>
                                  <a:pt x="63500" y="24129"/>
                                </a:lnTo>
                                <a:lnTo>
                                  <a:pt x="62865" y="23495"/>
                                </a:lnTo>
                                <a:lnTo>
                                  <a:pt x="62865" y="22225"/>
                                </a:lnTo>
                                <a:lnTo>
                                  <a:pt x="57784" y="27304"/>
                                </a:lnTo>
                                <a:lnTo>
                                  <a:pt x="52069" y="26034"/>
                                </a:lnTo>
                                <a:lnTo>
                                  <a:pt x="52705" y="24129"/>
                                </a:lnTo>
                                <a:lnTo>
                                  <a:pt x="55880" y="17779"/>
                                </a:lnTo>
                                <a:lnTo>
                                  <a:pt x="57150" y="8890"/>
                                </a:lnTo>
                                <a:lnTo>
                                  <a:pt x="56515" y="2540"/>
                                </a:lnTo>
                                <a:lnTo>
                                  <a:pt x="5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F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79" y="90804"/>
                            <a:ext cx="461009" cy="4648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158750"/>
                            <a:ext cx="412115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346199" y="248919"/>
                            <a:ext cx="3112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770" h="0">
                                <a:moveTo>
                                  <a:pt x="0" y="0"/>
                                </a:moveTo>
                                <a:lnTo>
                                  <a:pt x="311277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3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6439" y="161924"/>
                            <a:ext cx="495300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5082539" y="248919"/>
                            <a:ext cx="156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370" h="0">
                                <a:moveTo>
                                  <a:pt x="0" y="0"/>
                                </a:moveTo>
                                <a:lnTo>
                                  <a:pt x="1563369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3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299" y="488315"/>
                            <a:ext cx="895985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822449" y="579119"/>
                            <a:ext cx="587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0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13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699" y="488314"/>
                            <a:ext cx="894079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369944" y="579119"/>
                            <a:ext cx="164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0">
                                <a:moveTo>
                                  <a:pt x="0" y="0"/>
                                </a:moveTo>
                                <a:lnTo>
                                  <a:pt x="1649094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13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4914" y="488314"/>
                            <a:ext cx="844550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5928994" y="579119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0">
                                <a:moveTo>
                                  <a:pt x="0" y="0"/>
                                </a:moveTo>
                                <a:lnTo>
                                  <a:pt x="730884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3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822325"/>
                            <a:ext cx="572134" cy="95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506219" y="909319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529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3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8979" y="822960"/>
                            <a:ext cx="535305" cy="124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584449" y="909954"/>
                            <a:ext cx="1104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0">
                                <a:moveTo>
                                  <a:pt x="0" y="0"/>
                                </a:moveTo>
                                <a:lnTo>
                                  <a:pt x="1104264" y="0"/>
                                </a:lnTo>
                              </a:path>
                            </a:pathLst>
                          </a:custGeom>
                          <a:ln w="15238">
                            <a:solidFill>
                              <a:srgbClr val="13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4589" y="818514"/>
                            <a:ext cx="502920" cy="99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258309" y="909319"/>
                            <a:ext cx="702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0">
                                <a:moveTo>
                                  <a:pt x="0" y="0"/>
                                </a:moveTo>
                                <a:lnTo>
                                  <a:pt x="70231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3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7454" y="818514"/>
                            <a:ext cx="848995" cy="127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5936614" y="909319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0">
                                <a:moveTo>
                                  <a:pt x="0" y="0"/>
                                </a:moveTo>
                                <a:lnTo>
                                  <a:pt x="730885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3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1153795"/>
                            <a:ext cx="292100" cy="93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226819" y="1239519"/>
                            <a:ext cx="104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 h="0">
                                <a:moveTo>
                                  <a:pt x="0" y="0"/>
                                </a:moveTo>
                                <a:lnTo>
                                  <a:pt x="104648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3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164" y="1534794"/>
                            <a:ext cx="2238375" cy="1403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174" y="1310639"/>
                            <a:ext cx="29591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2849" y="1353819"/>
                            <a:ext cx="114935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2623184" y="1310639"/>
                            <a:ext cx="946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  <a:path w="94615" h="164465">
                                <a:moveTo>
                                  <a:pt x="94615" y="45085"/>
                                </a:moveTo>
                                <a:lnTo>
                                  <a:pt x="63500" y="45085"/>
                                </a:lnTo>
                                <a:lnTo>
                                  <a:pt x="63500" y="164465"/>
                                </a:lnTo>
                                <a:lnTo>
                                  <a:pt x="94615" y="164465"/>
                                </a:lnTo>
                                <a:lnTo>
                                  <a:pt x="94615" y="45085"/>
                                </a:lnTo>
                                <a:close/>
                              </a:path>
                              <a:path w="94615" h="164465">
                                <a:moveTo>
                                  <a:pt x="94615" y="12"/>
                                </a:moveTo>
                                <a:lnTo>
                                  <a:pt x="63500" y="12"/>
                                </a:lnTo>
                                <a:lnTo>
                                  <a:pt x="63500" y="29210"/>
                                </a:lnTo>
                                <a:lnTo>
                                  <a:pt x="94615" y="29210"/>
                                </a:lnTo>
                                <a:lnTo>
                                  <a:pt x="9461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1929" y="1310639"/>
                            <a:ext cx="245109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4034" y="1353820"/>
                            <a:ext cx="111125" cy="124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9289" y="1353820"/>
                            <a:ext cx="107313" cy="1212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639" y="1310639"/>
                            <a:ext cx="116203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8694" y="1310639"/>
                            <a:ext cx="365760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3913504" y="1310651"/>
                            <a:ext cx="311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4465">
                                <a:moveTo>
                                  <a:pt x="31102" y="45072"/>
                                </a:moveTo>
                                <a:lnTo>
                                  <a:pt x="0" y="45072"/>
                                </a:lnTo>
                                <a:lnTo>
                                  <a:pt x="0" y="164452"/>
                                </a:lnTo>
                                <a:lnTo>
                                  <a:pt x="31102" y="164452"/>
                                </a:lnTo>
                                <a:lnTo>
                                  <a:pt x="31102" y="45072"/>
                                </a:lnTo>
                                <a:close/>
                              </a:path>
                              <a:path w="31115" h="164465">
                                <a:moveTo>
                                  <a:pt x="31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97"/>
                                </a:lnTo>
                                <a:lnTo>
                                  <a:pt x="31102" y="29197"/>
                                </a:lnTo>
                                <a:lnTo>
                                  <a:pt x="31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0654" y="1353820"/>
                            <a:ext cx="121920" cy="124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7339" y="1353820"/>
                            <a:ext cx="107313" cy="1212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2444" y="1311909"/>
                            <a:ext cx="368935" cy="165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4239" y="1353820"/>
                            <a:ext cx="198120" cy="1212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4944109" y="1310651"/>
                            <a:ext cx="311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4465">
                                <a:moveTo>
                                  <a:pt x="31115" y="45072"/>
                                </a:moveTo>
                                <a:lnTo>
                                  <a:pt x="0" y="45072"/>
                                </a:lnTo>
                                <a:lnTo>
                                  <a:pt x="0" y="164452"/>
                                </a:lnTo>
                                <a:lnTo>
                                  <a:pt x="31115" y="164452"/>
                                </a:lnTo>
                                <a:lnTo>
                                  <a:pt x="31115" y="45072"/>
                                </a:lnTo>
                                <a:close/>
                              </a:path>
                              <a:path w="311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97"/>
                                </a:lnTo>
                                <a:lnTo>
                                  <a:pt x="31115" y="29197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8244" y="1353820"/>
                            <a:ext cx="107313" cy="1212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1594" y="1353819"/>
                            <a:ext cx="114935" cy="1701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29.450pt;height:134.6pt;mso-position-horizontal-relative:char;mso-position-vertical-relative:line" id="docshapegroup1" coordorigin="0,0" coordsize="10589,2692">
                <v:rect style="position:absolute;left:10;top:10;width:10569;height:2672" id="docshape2" filled="false" stroked="true" strokeweight=".99992pt" strokecolor="#131515">
                  <v:stroke dashstyle="solid"/>
                </v:rect>
                <v:shape style="position:absolute;left:201;top:991;width:849;height:530" type="#_x0000_t75" id="docshape3" stroked="false">
                  <v:imagedata r:id="rId5" o:title=""/>
                </v:shape>
                <v:shape style="position:absolute;left:209;top:85;width:841;height:847" id="docshape4" coordorigin="209,85" coordsize="841,847" path="m629,85l554,91,483,111,417,142,358,184,307,235,266,294,235,361,215,432,209,508,215,585,235,656,266,722,307,782,358,833,417,874,483,906,554,926,629,932,705,926,776,906,842,874,854,864,629,864,558,857,492,836,432,803,379,760,336,707,303,647,283,580,276,508,283,436,303,370,336,309,379,256,432,213,492,180,558,159,629,152,855,152,842,142,776,111,705,91,629,85xm983,280l983,508,976,580,955,647,922,707,879,760,827,803,767,836,700,857,629,864,854,864,951,782,993,722,1024,656,1043,585,1050,508,1043,432,1024,361,993,294,983,280xm855,152l629,152,700,159,767,180,827,213,879,256,922,309,955,370,976,436,983,508,983,280,951,235,900,184,855,152xe" filled="true" fillcolor="#cc2c23" stroked="false">
                  <v:path arrowok="t"/>
                  <v:fill type="solid"/>
                </v:shape>
                <v:shape style="position:absolute;left:379;top:100;width:208;height:142" type="#_x0000_t75" id="docshape5" stroked="false">
                  <v:imagedata r:id="rId6" o:title=""/>
                </v:shape>
                <v:shape style="position:absolute;left:243;top:240;width:124;height:222" type="#_x0000_t75" id="docshape6" stroked="false">
                  <v:imagedata r:id="rId7" o:title=""/>
                </v:shape>
                <v:shape style="position:absolute;left:219;top:489;width:191;height:319" type="#_x0000_t75" id="docshape7" stroked="false">
                  <v:imagedata r:id="rId8" o:title=""/>
                </v:shape>
                <v:shape style="position:absolute;left:422;top:814;width:224;height:104" type="#_x0000_t75" id="docshape8" stroked="false">
                  <v:imagedata r:id="rId9" o:title=""/>
                </v:shape>
                <v:shape style="position:absolute;left:674;top:846;width:96;height:74" type="#_x0000_t75" id="docshape9" stroked="false">
                  <v:imagedata r:id="rId10" o:title=""/>
                </v:shape>
                <v:shape style="position:absolute;left:793;top:556;width:222;height:314" id="docshape10" coordorigin="793,556" coordsize="222,314" path="m880,790l873,777,855,793,835,807,814,821,793,833,795,841,804,850,805,838,813,833,817,848,824,859,831,867,834,870,840,861,853,844,859,833,864,822,862,798,862,795,867,793,878,798,880,793,880,790xm962,693l961,686,952,677,950,676,938,697,925,718,910,738,894,757,898,763,909,768,907,757,913,750,921,762,932,770,941,775,945,777,948,766,953,750,954,746,957,721,946,697,950,693,962,694,962,693xm1015,638l1014,620,1008,596,990,577,992,572,1004,569,1000,562,988,556,986,556,982,580,977,604,970,628,961,652,967,656,979,657,973,647,976,638,1015,638xe" filled="true" fillcolor="#f9df15" stroked="false">
                  <v:path arrowok="t"/>
                  <v:fill type="solid"/>
                </v:shape>
                <v:shape style="position:absolute;left:836;top:435;width:196;height:421" type="#_x0000_t75" id="docshape11" stroked="false">
                  <v:imagedata r:id="rId11" o:title=""/>
                </v:shape>
                <v:shape style="position:absolute;left:976;top:431;width:67;height:222" id="docshape12" coordorigin="976,431" coordsize="67,222" path="m1016,653l1015,642,1015,638,976,638,988,646,1001,651,1012,653,1016,653xm1043,512l1038,502,1030,482,1016,461,993,450,993,444,1003,437,998,431,983,431,987,455,990,479,991,502,991,530,998,531,1010,528,1001,521,1001,512,1015,515,1029,515,1039,513,1043,512xe" filled="true" fillcolor="#f9df15" stroked="false">
                  <v:path arrowok="t"/>
                  <v:fill type="solid"/>
                </v:shape>
                <v:shape style="position:absolute;left:935;top:310;width:84;height:94" type="#_x0000_t75" id="docshape13" stroked="false">
                  <v:imagedata r:id="rId12" o:title=""/>
                </v:shape>
                <v:shape style="position:absolute;left:738;top:147;width:99;height:58" id="docshape14" coordorigin="738,147" coordsize="99,58" path="m805,147l781,149,759,163,755,160,754,150,753,150,753,148,746,150,739,161,738,163,760,171,783,180,805,192,826,205,832,199,834,192,835,187,824,192,816,187,826,176,833,164,833,163,836,155,837,150,826,150,805,147xe" filled="true" fillcolor="#f9df15" stroked="false">
                  <v:path arrowok="t"/>
                  <v:fill type="solid"/>
                </v:shape>
                <v:shape style="position:absolute;left:620;top:109;width:326;height:183" type="#_x0000_t75" id="docshape15" stroked="false">
                  <v:imagedata r:id="rId13" o:title=""/>
                </v:shape>
                <v:shape style="position:absolute;left:615;top:101;width:100;height:54" id="docshape16" coordorigin="615,101" coordsize="100,54" path="m704,101l693,103,673,108,650,118,635,139,630,138,624,127,618,131,615,144,615,146,639,146,663,147,688,150,712,155,715,148,715,139,714,138,714,136,706,144,697,142,698,139,703,129,705,115,704,105,704,101xe" filled="true" fillcolor="#f9df15" stroked="false">
                  <v:path arrowok="t"/>
                  <v:fill type="solid"/>
                </v:shape>
                <v:shape style="position:absolute;left:268;top:143;width:726;height:732" type="#_x0000_t75" id="docshape17" stroked="false">
                  <v:imagedata r:id="rId14" o:title=""/>
                </v:shape>
                <v:shape style="position:absolute;left:1392;top:250;width:649;height:156" type="#_x0000_t75" id="docshape18" stroked="false">
                  <v:imagedata r:id="rId15" o:title=""/>
                </v:shape>
                <v:line style="position:absolute" from="2120,392" to="7022,392" stroked="true" strokeweight="1.25pt" strokecolor="#131515">
                  <v:stroke dashstyle="shortdot"/>
                </v:line>
                <v:shape style="position:absolute;left:7144;top:255;width:780;height:195" type="#_x0000_t75" id="docshape19" stroked="false">
                  <v:imagedata r:id="rId16" o:title=""/>
                </v:shape>
                <v:line style="position:absolute" from="8004,392" to="10466,392" stroked="true" strokeweight="1.25pt" strokecolor="#131515">
                  <v:stroke dashstyle="shortdot"/>
                </v:line>
                <v:shape style="position:absolute;left:1380;top:769;width:1411;height:156" type="#_x0000_t75" id="docshape20" stroked="false">
                  <v:imagedata r:id="rId17" o:title=""/>
                </v:shape>
                <v:line style="position:absolute" from="2870,912" to="3795,912" stroked="true" strokeweight="1.2pt" strokecolor="#131515">
                  <v:stroke dashstyle="shortdot"/>
                </v:line>
                <v:shape style="position:absolute;left:3820;top:769;width:1408;height:202" type="#_x0000_t75" id="docshape21" stroked="false">
                  <v:imagedata r:id="rId18" o:title=""/>
                </v:shape>
                <v:line style="position:absolute" from="5307,912" to="7904,912" stroked="true" strokeweight="1.2pt" strokecolor="#131515">
                  <v:stroke dashstyle="shortdot"/>
                </v:line>
                <v:shape style="position:absolute;left:7929;top:769;width:1330;height:202" type="#_x0000_t75" id="docshape22" stroked="false">
                  <v:imagedata r:id="rId19" o:title=""/>
                </v:shape>
                <v:line style="position:absolute" from="9337,912" to="10488,912" stroked="true" strokeweight="1.25pt" strokecolor="#131515">
                  <v:stroke dashstyle="shortdot"/>
                </v:line>
                <v:shape style="position:absolute;left:1392;top:1295;width:901;height:151" type="#_x0000_t75" id="docshape23" stroked="false">
                  <v:imagedata r:id="rId20" o:title=""/>
                </v:shape>
                <v:line style="position:absolute" from="2372,1432" to="3026,1432" stroked="true" strokeweight="1.25pt" strokecolor="#131515">
                  <v:stroke dashstyle="shortdot"/>
                </v:line>
                <v:shape style="position:absolute;left:3148;top:1296;width:843;height:196" type="#_x0000_t75" id="docshape24" stroked="false">
                  <v:imagedata r:id="rId21" o:title=""/>
                </v:shape>
                <v:line style="position:absolute" from="4070,1433" to="5809,1433" stroked="true" strokeweight="1.1999pt" strokecolor="#131515">
                  <v:stroke dashstyle="shortdot"/>
                </v:line>
                <v:shape style="position:absolute;left:5834;top:1289;width:792;height:157" type="#_x0000_t75" id="docshape25" stroked="false">
                  <v:imagedata r:id="rId22" o:title=""/>
                </v:shape>
                <v:line style="position:absolute" from="6706,1432" to="7812,1432" stroked="true" strokeweight="1.25pt" strokecolor="#131515">
                  <v:stroke dashstyle="shortdot"/>
                </v:line>
                <v:shape style="position:absolute;left:7933;top:1289;width:1337;height:201" type="#_x0000_t75" id="docshape26" stroked="false">
                  <v:imagedata r:id="rId23" o:title=""/>
                </v:shape>
                <v:line style="position:absolute" from="9349,1432" to="10500,1432" stroked="true" strokeweight="1.25pt" strokecolor="#131515">
                  <v:stroke dashstyle="shortdot"/>
                </v:line>
                <v:shape style="position:absolute;left:1392;top:1817;width:460;height:148" type="#_x0000_t75" id="docshape27" stroked="false">
                  <v:imagedata r:id="rId24" o:title=""/>
                </v:shape>
                <v:line style="position:absolute" from="1932,1952" to="3580,1952" stroked="true" strokeweight="1.25pt" strokecolor="#131515">
                  <v:stroke dashstyle="shortdot"/>
                </v:line>
                <v:shape style="position:absolute;left:4079;top:2417;width:3525;height:221" type="#_x0000_t75" id="docshape28" stroked="false">
                  <v:imagedata r:id="rId25" o:title=""/>
                </v:shape>
                <v:shape style="position:absolute;left:3405;top:2064;width:466;height:330" type="#_x0000_t75" id="docshape29" stroked="false">
                  <v:imagedata r:id="rId26" o:title=""/>
                </v:shape>
                <v:shape style="position:absolute;left:3910;top:2132;width:181;height:263" type="#_x0000_t75" id="docshape30" stroked="false">
                  <v:imagedata r:id="rId27" o:title=""/>
                </v:shape>
                <v:shape style="position:absolute;left:4131;top:2064;width:149;height:259" id="docshape31" coordorigin="4131,2064" coordsize="149,259" path="m4180,2064l4131,2064,4131,2323,4180,2323,4180,2064xm4280,2135l4231,2135,4231,2323,4280,2323,4280,2135xm4280,2064l4231,2064,4231,2110,4280,2110,4280,2064xe" filled="true" fillcolor="#131515" stroked="false">
                  <v:path arrowok="t"/>
                  <v:fill type="solid"/>
                </v:shape>
                <v:shape style="position:absolute;left:4318;top:2064;width:386;height:263" type="#_x0000_t75" id="docshape32" stroked="false">
                  <v:imagedata r:id="rId28" o:title=""/>
                </v:shape>
                <v:shape style="position:absolute;left:4841;top:2132;width:175;height:196" type="#_x0000_t75" id="docshape33" stroked="false">
                  <v:imagedata r:id="rId29" o:title=""/>
                </v:shape>
                <v:shape style="position:absolute;left:5054;top:2132;width:169;height:191" type="#_x0000_t75" id="docshape34" stroked="false">
                  <v:imagedata r:id="rId30" o:title=""/>
                </v:shape>
                <v:shape style="position:absolute;left:5264;top:2064;width:183;height:263" type="#_x0000_t75" id="docshape35" stroked="false">
                  <v:imagedata r:id="rId31" o:title=""/>
                </v:shape>
                <v:shape style="position:absolute;left:5557;top:2064;width:576;height:263" type="#_x0000_t75" id="docshape36" stroked="false">
                  <v:imagedata r:id="rId32" o:title=""/>
                </v:shape>
                <v:shape style="position:absolute;left:6163;top:2064;width:49;height:259" id="docshape37" coordorigin="6163,2064" coordsize="49,259" path="m6212,2135l6163,2135,6163,2323,6212,2323,6212,2135xm6212,2064l6163,2064,6163,2110,6212,2110,6212,2064xe" filled="true" fillcolor="#131515" stroked="false">
                  <v:path arrowok="t"/>
                  <v:fill type="solid"/>
                </v:shape>
                <v:shape style="position:absolute;left:6253;top:2132;width:192;height:196" type="#_x0000_t75" id="docshape38" stroked="false">
                  <v:imagedata r:id="rId33" o:title=""/>
                </v:shape>
                <v:shape style="position:absolute;left:6484;top:2132;width:169;height:191" type="#_x0000_t75" id="docshape39" stroked="false">
                  <v:imagedata r:id="rId30" o:title=""/>
                </v:shape>
                <v:shape style="position:absolute;left:6807;top:2066;width:581;height:261" type="#_x0000_t75" id="docshape40" stroked="false">
                  <v:imagedata r:id="rId34" o:title=""/>
                </v:shape>
                <v:shape style="position:absolute;left:7424;top:2132;width:312;height:191" type="#_x0000_t75" id="docshape41" stroked="false">
                  <v:imagedata r:id="rId35" o:title=""/>
                </v:shape>
                <v:shape style="position:absolute;left:7786;top:2064;width:49;height:259" id="docshape42" coordorigin="7786,2064" coordsize="49,259" path="m7835,2135l7786,2135,7786,2323,7835,2323,7835,2135xm7835,2064l7786,2064,7786,2110,7835,2110,7835,2064xe" filled="true" fillcolor="#131515" stroked="false">
                  <v:path arrowok="t"/>
                  <v:fill type="solid"/>
                </v:shape>
                <v:shape style="position:absolute;left:7887;top:2132;width:169;height:191" type="#_x0000_t75" id="docshape43" stroked="false">
                  <v:imagedata r:id="rId36" o:title=""/>
                </v:shape>
                <v:shape style="position:absolute;left:8097;top:2132;width:181;height:268" type="#_x0000_t75" id="docshape44" stroked="false">
                  <v:imagedata r:id="rId3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2"/>
        <w:ind w:left="439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</w:t>
      </w:r>
      <w:r>
        <w:rPr>
          <w:rFonts w:ascii="Calibri" w:hAnsi="Calibri"/>
          <w:b/>
          <w:spacing w:val="-12"/>
          <w:sz w:val="28"/>
        </w:rPr>
        <w:t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9"/>
          <w:sz w:val="28"/>
        </w:rPr>
        <w:t> </w:t>
      </w:r>
      <w:r>
        <w:rPr>
          <w:rFonts w:ascii="Calibri" w:hAnsi="Calibri"/>
          <w:b/>
          <w:sz w:val="28"/>
        </w:rPr>
        <w:t>the</w:t>
      </w:r>
      <w:r>
        <w:rPr>
          <w:rFonts w:ascii="Calibri" w:hAnsi="Calibri"/>
          <w:b/>
          <w:spacing w:val="-7"/>
          <w:sz w:val="28"/>
        </w:rPr>
        <w:t> </w:t>
      </w:r>
      <w:r>
        <w:rPr>
          <w:rFonts w:ascii="Calibri" w:hAnsi="Calibri"/>
          <w:b/>
          <w:sz w:val="28"/>
        </w:rPr>
        <w:t>Experiement</w:t>
      </w:r>
      <w:r>
        <w:rPr>
          <w:rFonts w:ascii="Calibri" w:hAnsi="Calibri"/>
          <w:b/>
          <w:spacing w:val="-6"/>
          <w:sz w:val="28"/>
        </w:rPr>
        <w:t> </w:t>
      </w:r>
      <w:r>
        <w:rPr>
          <w:rFonts w:ascii="Calibri" w:hAnsi="Calibri"/>
          <w:b/>
          <w:sz w:val="28"/>
        </w:rPr>
        <w:t>:</w:t>
      </w:r>
      <w:r>
        <w:rPr>
          <w:rFonts w:ascii="Calibri" w:hAnsi="Calibri"/>
          <w:b/>
          <w:spacing w:val="-4"/>
          <w:sz w:val="28"/>
        </w:rPr>
        <w:t> </w:t>
      </w:r>
      <w:r>
        <w:rPr>
          <w:rFonts w:ascii="Calibri" w:hAnsi="Calibri"/>
          <w:b/>
          <w:sz w:val="28"/>
        </w:rPr>
        <w:t>Connect</w:t>
      </w:r>
      <w:r>
        <w:rPr>
          <w:rFonts w:ascii="Calibri" w:hAnsi="Calibri"/>
          <w:b/>
          <w:spacing w:val="-2"/>
          <w:sz w:val="28"/>
        </w:rPr>
        <w:t> </w:t>
      </w:r>
      <w:r>
        <w:rPr>
          <w:rFonts w:ascii="Calibri" w:hAnsi="Calibri"/>
          <w:b/>
          <w:sz w:val="28"/>
        </w:rPr>
        <w:t>the</w:t>
      </w:r>
      <w:r>
        <w:rPr>
          <w:rFonts w:ascii="Calibri" w:hAnsi="Calibri"/>
          <w:b/>
          <w:spacing w:val="-5"/>
          <w:sz w:val="28"/>
        </w:rPr>
        <w:t> </w:t>
      </w:r>
      <w:r>
        <w:rPr>
          <w:rFonts w:ascii="Calibri" w:hAnsi="Calibri"/>
          <w:b/>
          <w:sz w:val="28"/>
        </w:rPr>
        <w:t>Dots</w:t>
      </w:r>
      <w:r>
        <w:rPr>
          <w:rFonts w:ascii="Calibri" w:hAnsi="Calibri"/>
          <w:b/>
          <w:spacing w:val="-4"/>
          <w:sz w:val="28"/>
        </w:rPr>
        <w:t> </w:t>
      </w:r>
      <w:r>
        <w:rPr>
          <w:rFonts w:ascii="Calibri" w:hAnsi="Calibri"/>
          <w:b/>
          <w:sz w:val="28"/>
        </w:rPr>
        <w:t>–</w:t>
      </w:r>
      <w:r>
        <w:rPr>
          <w:rFonts w:ascii="Calibri" w:hAnsi="Calibri"/>
          <w:b/>
          <w:spacing w:val="-4"/>
          <w:sz w:val="28"/>
        </w:rPr>
        <w:t> </w:t>
      </w:r>
      <w:r>
        <w:rPr>
          <w:rFonts w:ascii="Calibri" w:hAnsi="Calibri"/>
          <w:b/>
          <w:sz w:val="28"/>
        </w:rPr>
        <w:t>Ethers.js</w:t>
      </w:r>
      <w:r>
        <w:rPr>
          <w:rFonts w:ascii="Calibri" w:hAnsi="Calibri"/>
          <w:b/>
          <w:spacing w:val="-2"/>
          <w:sz w:val="28"/>
        </w:rPr>
        <w:t> </w:t>
      </w:r>
      <w:r>
        <w:rPr>
          <w:rFonts w:ascii="Calibri" w:hAnsi="Calibri"/>
          <w:b/>
          <w:sz w:val="28"/>
        </w:rPr>
        <w:t>and</w:t>
      </w:r>
      <w:r>
        <w:rPr>
          <w:rFonts w:ascii="Calibri" w:hAnsi="Calibri"/>
          <w:b/>
          <w:spacing w:val="-5"/>
          <w:sz w:val="28"/>
        </w:rPr>
        <w:t> </w:t>
      </w:r>
      <w:r>
        <w:rPr>
          <w:rFonts w:ascii="Calibri" w:hAnsi="Calibri"/>
          <w:b/>
          <w:sz w:val="28"/>
        </w:rPr>
        <w:t>MetaMask</w:t>
      </w:r>
      <w:r>
        <w:rPr>
          <w:rFonts w:ascii="Calibri" w:hAnsi="Calibri"/>
          <w:b/>
          <w:spacing w:val="-4"/>
          <w:sz w:val="28"/>
        </w:rPr>
        <w:t> </w:t>
      </w:r>
      <w:r>
        <w:rPr>
          <w:rFonts w:ascii="Calibri" w:hAnsi="Calibri"/>
          <w:b/>
          <w:spacing w:val="-5"/>
          <w:sz w:val="28"/>
        </w:rPr>
        <w:t>UI</w:t>
      </w:r>
    </w:p>
    <w:p>
      <w:pPr>
        <w:spacing w:before="251"/>
        <w:ind w:left="43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Coding</w:t>
      </w:r>
      <w:r>
        <w:rPr>
          <w:rFonts w:ascii="Calibri"/>
          <w:b/>
          <w:spacing w:val="-13"/>
          <w:sz w:val="32"/>
        </w:rPr>
        <w:t> </w:t>
      </w:r>
      <w:r>
        <w:rPr>
          <w:rFonts w:ascii="Calibri"/>
          <w:b/>
          <w:sz w:val="32"/>
        </w:rPr>
        <w:t>Phase</w:t>
      </w:r>
      <w:r>
        <w:rPr>
          <w:rFonts w:ascii="Calibri"/>
          <w:b/>
          <w:spacing w:val="-11"/>
          <w:sz w:val="32"/>
        </w:rPr>
        <w:t> </w:t>
      </w:r>
      <w:r>
        <w:rPr>
          <w:rFonts w:ascii="Calibri"/>
          <w:b/>
          <w:sz w:val="32"/>
        </w:rPr>
        <w:t>:</w:t>
      </w:r>
      <w:r>
        <w:rPr>
          <w:rFonts w:ascii="Calibri"/>
          <w:b/>
          <w:spacing w:val="-11"/>
          <w:sz w:val="32"/>
        </w:rPr>
        <w:t> </w:t>
      </w:r>
      <w:r>
        <w:rPr>
          <w:rFonts w:ascii="Calibri"/>
          <w:b/>
          <w:sz w:val="32"/>
        </w:rPr>
        <w:t>Pseudo</w:t>
      </w:r>
      <w:r>
        <w:rPr>
          <w:rFonts w:ascii="Calibri"/>
          <w:b/>
          <w:spacing w:val="-10"/>
          <w:sz w:val="32"/>
        </w:rPr>
        <w:t> </w:t>
      </w:r>
      <w:r>
        <w:rPr>
          <w:rFonts w:ascii="Calibri"/>
          <w:b/>
          <w:sz w:val="32"/>
        </w:rPr>
        <w:t>Code/Flow</w:t>
      </w:r>
      <w:r>
        <w:rPr>
          <w:rFonts w:ascii="Calibri"/>
          <w:b/>
          <w:spacing w:val="-11"/>
          <w:sz w:val="32"/>
        </w:rPr>
        <w:t> </w:t>
      </w:r>
      <w:r>
        <w:rPr>
          <w:rFonts w:ascii="Calibri"/>
          <w:b/>
          <w:spacing w:val="-2"/>
          <w:sz w:val="32"/>
        </w:rPr>
        <w:t>Chart/Algorithm</w:t>
      </w:r>
    </w:p>
    <w:p>
      <w:pPr>
        <w:pStyle w:val="BodyText"/>
        <w:spacing w:before="9"/>
        <w:rPr>
          <w:rFonts w:ascii="Calibri"/>
          <w:b/>
          <w:sz w:val="4"/>
        </w:rPr>
      </w:pPr>
      <w:r>
        <w:rPr>
          <w:rFonts w:ascii="Calibr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346075</wp:posOffset>
                </wp:positionH>
                <wp:positionV relativeFrom="paragraph">
                  <wp:posOffset>58533</wp:posOffset>
                </wp:positionV>
                <wp:extent cx="6848475" cy="4080510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848475" cy="40805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3151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85" w:val="left" w:leader="none"/>
                              </w:tabs>
                              <w:spacing w:line="284" w:lineRule="exact" w:before="231"/>
                              <w:ind w:left="885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Start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React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npx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create-react-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>app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85" w:val="left" w:leader="none"/>
                              </w:tabs>
                              <w:spacing w:before="0"/>
                              <w:ind w:left="885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Install</w:t>
                            </w:r>
                            <w:r>
                              <w:rPr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ether.js</w:t>
                            </w:r>
                            <w:r>
                              <w:rPr>
                                <w:rFonts w:ascii="Courier New"/>
                                <w:spacing w:val="-5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library.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85" w:val="left" w:leader="none"/>
                              </w:tabs>
                              <w:spacing w:line="284" w:lineRule="exact" w:before="1"/>
                              <w:ind w:left="885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Create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.env</w:t>
                            </w:r>
                            <w:r>
                              <w:rPr>
                                <w:rFonts w:ascii="Courier New"/>
                                <w:spacing w:val="-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with: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85" w:val="left" w:leader="none"/>
                              </w:tabs>
                              <w:spacing w:line="284" w:lineRule="exact" w:before="0"/>
                              <w:ind w:left="885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app.js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pos="885" w:val="left" w:leader="none"/>
                              </w:tabs>
                              <w:spacing w:line="240" w:lineRule="auto" w:before="0" w:after="0"/>
                              <w:ind w:left="885" w:right="0" w:hanging="360"/>
                              <w:jc w:val="left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Web3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connect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MetaMask.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pos="885" w:val="left" w:leader="none"/>
                              </w:tabs>
                              <w:spacing w:line="284" w:lineRule="exact" w:before="7" w:after="0"/>
                              <w:ind w:left="885" w:right="0" w:hanging="360"/>
                              <w:jc w:val="left"/>
                            </w:pPr>
                            <w:r>
                              <w:rPr/>
                              <w:t>Load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ABI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&amp;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address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.env</w:t>
                            </w:r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tabs>
                                <w:tab w:pos="885" w:val="left" w:leader="none"/>
                              </w:tabs>
                              <w:spacing w:line="284" w:lineRule="exact" w:before="0"/>
                              <w:ind w:left="885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Fetch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storedData</w:t>
                            </w:r>
                            <w:r>
                              <w:rPr>
                                <w:rFonts w:ascii="Courier New"/>
                                <w:spacing w:val="-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contract.methods.get().call()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tabs>
                                <w:tab w:pos="885" w:val="left" w:leader="none"/>
                              </w:tabs>
                              <w:spacing w:before="2"/>
                              <w:ind w:left="885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Send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transaction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contract.methods.set(value).send()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25"/>
                            </w:pPr>
                            <w:r>
                              <w:rPr/>
                              <w:t>5.</w:t>
                            </w:r>
                            <w:r>
                              <w:rPr>
                                <w:spacing w:val="23"/>
                              </w:rPr>
                              <w:t>  </w:t>
                            </w:r>
                            <w:r>
                              <w:rPr/>
                              <w:t>Test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frontend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setting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getting</w:t>
                            </w:r>
                            <w:r>
                              <w:rPr>
                                <w:spacing w:val="-2"/>
                              </w:rPr>
                              <w:t> values.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7.25pt;margin-top:4.608906pt;width:539.25pt;height:321.3pt;mso-position-horizontal-relative:page;mso-position-vertical-relative:paragraph;z-index:-15728128;mso-wrap-distance-left:0;mso-wrap-distance-right:0" type="#_x0000_t202" id="docshape45" filled="false" stroked="true" strokeweight="1pt" strokecolor="#131515">
                <v:textbox inset="0,0,0,0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85" w:val="left" w:leader="none"/>
                        </w:tabs>
                        <w:spacing w:line="284" w:lineRule="exact" w:before="231"/>
                        <w:ind w:left="885" w:right="0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Start</w:t>
                      </w:r>
                      <w:r>
                        <w:rPr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React</w:t>
                      </w:r>
                      <w:r>
                        <w:rPr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project</w:t>
                      </w:r>
                      <w:r>
                        <w:rPr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using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z w:val="20"/>
                        </w:rPr>
                        <w:t>npx</w:t>
                      </w:r>
                      <w:r>
                        <w:rPr>
                          <w:rFonts w:ascii="Courier New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z w:val="20"/>
                        </w:rPr>
                        <w:t>create-react-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>app</w:t>
                      </w:r>
                      <w:r>
                        <w:rPr>
                          <w:spacing w:val="-4"/>
                          <w:sz w:val="24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85" w:val="left" w:leader="none"/>
                        </w:tabs>
                        <w:spacing w:before="0"/>
                        <w:ind w:left="885" w:right="0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Install</w:t>
                      </w:r>
                      <w:r>
                        <w:rPr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ether.js</w:t>
                      </w:r>
                      <w:r>
                        <w:rPr>
                          <w:rFonts w:ascii="Courier New"/>
                          <w:spacing w:val="-51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</w:rPr>
                        <w:t>library.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85" w:val="left" w:leader="none"/>
                        </w:tabs>
                        <w:spacing w:line="284" w:lineRule="exact" w:before="1"/>
                        <w:ind w:left="885" w:right="0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Create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z w:val="20"/>
                        </w:rPr>
                        <w:t>.env</w:t>
                      </w:r>
                      <w:r>
                        <w:rPr>
                          <w:rFonts w:ascii="Courier New"/>
                          <w:spacing w:val="-60"/>
                          <w:sz w:val="20"/>
                        </w:rPr>
                        <w:t> </w:t>
                      </w:r>
                      <w:r>
                        <w:rPr>
                          <w:sz w:val="24"/>
                        </w:rPr>
                        <w:t>file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pacing w:val="-4"/>
                          <w:sz w:val="24"/>
                        </w:rPr>
                        <w:t>with: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85" w:val="left" w:leader="none"/>
                        </w:tabs>
                        <w:spacing w:line="284" w:lineRule="exact" w:before="0"/>
                        <w:ind w:left="885" w:right="0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app.js</w:t>
                      </w:r>
                      <w:r>
                        <w:rPr>
                          <w:spacing w:val="-2"/>
                          <w:sz w:val="24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sz w:val="20"/>
                        </w:rPr>
                      </w:pPr>
                    </w:p>
                    <w:p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pos="885" w:val="left" w:leader="none"/>
                        </w:tabs>
                        <w:spacing w:line="240" w:lineRule="auto" w:before="0" w:after="0"/>
                        <w:ind w:left="885" w:right="0" w:hanging="360"/>
                        <w:jc w:val="left"/>
                      </w:pPr>
                      <w:r>
                        <w:rPr/>
                        <w:t>Import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Web3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connect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MetaMask.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pos="885" w:val="left" w:leader="none"/>
                        </w:tabs>
                        <w:spacing w:line="284" w:lineRule="exact" w:before="7" w:after="0"/>
                        <w:ind w:left="885" w:right="0" w:hanging="360"/>
                        <w:jc w:val="left"/>
                      </w:pPr>
                      <w:r>
                        <w:rPr/>
                        <w:t>Load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ABI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&amp;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address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.env</w:t>
                      </w:r>
                      <w:r>
                        <w:rPr>
                          <w:spacing w:val="-2"/>
                        </w:rPr>
                        <w:t>.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tabs>
                          <w:tab w:pos="885" w:val="left" w:leader="none"/>
                        </w:tabs>
                        <w:spacing w:line="284" w:lineRule="exact" w:before="0"/>
                        <w:ind w:left="885" w:right="0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Fetch</w:t>
                      </w:r>
                      <w:r>
                        <w:rPr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storedData</w:t>
                      </w:r>
                      <w:r>
                        <w:rPr>
                          <w:rFonts w:ascii="Courier New"/>
                          <w:spacing w:val="-50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</w:rPr>
                        <w:t>using</w:t>
                      </w:r>
                      <w:r>
                        <w:rPr>
                          <w:spacing w:val="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contract.methods.get().call()</w:t>
                      </w:r>
                      <w:r>
                        <w:rPr>
                          <w:spacing w:val="-2"/>
                          <w:sz w:val="24"/>
                        </w:rPr>
                        <w:t>.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tabs>
                          <w:tab w:pos="885" w:val="left" w:leader="none"/>
                        </w:tabs>
                        <w:spacing w:before="2"/>
                        <w:ind w:left="885" w:right="0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Send</w:t>
                      </w:r>
                      <w:r>
                        <w:rPr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transaction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using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contract.methods.set(value).send()</w:t>
                      </w:r>
                      <w:r>
                        <w:rPr>
                          <w:spacing w:val="-2"/>
                          <w:sz w:val="24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52"/>
                        <w:rPr>
                          <w:sz w:val="20"/>
                        </w:rPr>
                      </w:pPr>
                    </w:p>
                    <w:p>
                      <w:pPr>
                        <w:pStyle w:val="BodyText"/>
                        <w:ind w:left="525"/>
                      </w:pPr>
                      <w:r>
                        <w:rPr/>
                        <w:t>5.</w:t>
                      </w:r>
                      <w:r>
                        <w:rPr>
                          <w:spacing w:val="23"/>
                        </w:rPr>
                        <w:t>  </w:t>
                      </w:r>
                      <w:r>
                        <w:rPr/>
                        <w:t>Test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frontend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setting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getting</w:t>
                      </w:r>
                      <w:r>
                        <w:rPr>
                          <w:spacing w:val="-2"/>
                        </w:rPr>
                        <w:t> values.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68"/>
        <w:ind w:left="439" w:right="0" w:firstLine="0"/>
        <w:jc w:val="left"/>
        <w:rPr>
          <w:sz w:val="30"/>
        </w:rPr>
      </w:pPr>
      <w:r>
        <w:rPr>
          <w:b/>
          <w:spacing w:val="-2"/>
          <w:sz w:val="30"/>
        </w:rPr>
        <w:t>Apparatus/Software</w:t>
      </w:r>
      <w:r>
        <w:rPr>
          <w:b/>
          <w:spacing w:val="14"/>
          <w:sz w:val="30"/>
        </w:rPr>
        <w:t> </w:t>
      </w:r>
      <w:r>
        <w:rPr>
          <w:b/>
          <w:spacing w:val="-4"/>
          <w:sz w:val="30"/>
        </w:rPr>
        <w:t>Used</w:t>
      </w:r>
      <w:r>
        <w:rPr>
          <w:spacing w:val="-4"/>
          <w:sz w:val="30"/>
        </w:rPr>
        <w:t>:</w:t>
      </w:r>
    </w:p>
    <w:p>
      <w:pPr>
        <w:pStyle w:val="BodyText"/>
        <w:spacing w:before="5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347345</wp:posOffset>
                </wp:positionH>
                <wp:positionV relativeFrom="paragraph">
                  <wp:posOffset>90481</wp:posOffset>
                </wp:positionV>
                <wp:extent cx="6848475" cy="2117090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848475" cy="211709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3151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883" w:val="left" w:leader="none"/>
                              </w:tabs>
                              <w:spacing w:line="240" w:lineRule="auto" w:before="180" w:after="0"/>
                              <w:ind w:left="883" w:right="0" w:hanging="358"/>
                              <w:jc w:val="left"/>
                            </w:pPr>
                            <w:r>
                              <w:rPr/>
                              <w:t>Node.js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npm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883" w:val="left" w:leader="none"/>
                              </w:tabs>
                              <w:spacing w:line="240" w:lineRule="auto" w:before="0" w:after="0"/>
                              <w:ind w:left="883" w:right="0" w:hanging="35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React.js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883" w:val="left" w:leader="none"/>
                              </w:tabs>
                              <w:spacing w:line="240" w:lineRule="auto" w:before="0" w:after="0"/>
                              <w:ind w:left="883" w:right="0" w:hanging="35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MetaMask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883" w:val="left" w:leader="none"/>
                              </w:tabs>
                              <w:spacing w:before="12"/>
                              <w:ind w:left="883" w:right="0" w:hanging="35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Sepolia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Testnet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35pt;margin-top:7.12456pt;width:539.25pt;height:166.7pt;mso-position-horizontal-relative:page;mso-position-vertical-relative:paragraph;z-index:-15727616;mso-wrap-distance-left:0;mso-wrap-distance-right:0" type="#_x0000_t202" id="docshape46" filled="false" stroked="true" strokeweight="1pt" strokecolor="#131515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83" w:val="left" w:leader="none"/>
                        </w:tabs>
                        <w:spacing w:line="240" w:lineRule="auto" w:before="180" w:after="0"/>
                        <w:ind w:left="883" w:right="0" w:hanging="358"/>
                        <w:jc w:val="left"/>
                      </w:pPr>
                      <w:r>
                        <w:rPr/>
                        <w:t>Node.js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&amp;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5"/>
                        </w:rPr>
                        <w:t>npm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83" w:val="left" w:leader="none"/>
                        </w:tabs>
                        <w:spacing w:line="240" w:lineRule="auto" w:before="0" w:after="0"/>
                        <w:ind w:left="883" w:right="0" w:hanging="358"/>
                        <w:jc w:val="left"/>
                      </w:pPr>
                      <w:r>
                        <w:rPr>
                          <w:spacing w:val="-2"/>
                        </w:rPr>
                        <w:t>React.js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83" w:val="left" w:leader="none"/>
                        </w:tabs>
                        <w:spacing w:line="240" w:lineRule="auto" w:before="0" w:after="0"/>
                        <w:ind w:left="883" w:right="0" w:hanging="358"/>
                        <w:jc w:val="left"/>
                      </w:pPr>
                      <w:r>
                        <w:rPr>
                          <w:spacing w:val="-2"/>
                        </w:rPr>
                        <w:t>MetaMask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883" w:val="left" w:leader="none"/>
                        </w:tabs>
                        <w:spacing w:before="12"/>
                        <w:ind w:left="883" w:right="0" w:hanging="358"/>
                        <w:jc w:val="lef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Network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Sepolia</w:t>
                      </w:r>
                      <w:r>
                        <w:rPr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</w:rPr>
                        <w:t>Testnet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9"/>
        </w:rPr>
        <w:sectPr>
          <w:type w:val="continuous"/>
          <w:pgSz w:w="11920" w:h="16850"/>
          <w:pgMar w:top="440" w:bottom="280" w:left="283" w:right="425"/>
        </w:sectPr>
      </w:pPr>
    </w:p>
    <w:p>
      <w:pPr>
        <w:spacing w:before="7"/>
        <w:ind w:left="43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Testing</w:t>
      </w:r>
      <w:r>
        <w:rPr>
          <w:rFonts w:ascii="Calibri"/>
          <w:b/>
          <w:spacing w:val="-9"/>
          <w:sz w:val="32"/>
        </w:rPr>
        <w:t> </w:t>
      </w:r>
      <w:r>
        <w:rPr>
          <w:rFonts w:ascii="Calibri"/>
          <w:b/>
          <w:spacing w:val="-2"/>
          <w:sz w:val="32"/>
        </w:rPr>
        <w:t>Phase:</w:t>
      </w:r>
    </w:p>
    <w:p>
      <w:pPr>
        <w:pStyle w:val="BodyText"/>
        <w:spacing w:before="11"/>
        <w:rPr>
          <w:rFonts w:ascii="Calibri"/>
          <w:b/>
          <w:sz w:val="7"/>
        </w:rPr>
      </w:pPr>
      <w:r>
        <w:rPr>
          <w:rFonts w:ascii="Calibri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350520</wp:posOffset>
                </wp:positionH>
                <wp:positionV relativeFrom="paragraph">
                  <wp:posOffset>83296</wp:posOffset>
                </wp:positionV>
                <wp:extent cx="6917690" cy="2232660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917690" cy="22326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3151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78" w:val="left" w:leader="none"/>
                              </w:tabs>
                              <w:spacing w:line="299" w:lineRule="exact" w:before="0"/>
                              <w:ind w:left="878" w:right="0" w:hanging="35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Deployed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SimpleStorage</w:t>
                            </w:r>
                            <w:r>
                              <w:rPr>
                                <w:rFonts w:ascii="Courier New"/>
                                <w:spacing w:val="-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contract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Sepolia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Remix.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78" w:val="left" w:leader="none"/>
                              </w:tabs>
                              <w:spacing w:line="292" w:lineRule="exact" w:before="0" w:after="0"/>
                              <w:ind w:left="878" w:right="0" w:hanging="358"/>
                              <w:jc w:val="left"/>
                            </w:pPr>
                            <w:r>
                              <w:rPr/>
                              <w:t>Noted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address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&amp;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ABI.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78" w:val="left" w:leader="none"/>
                              </w:tabs>
                              <w:spacing w:line="298" w:lineRule="exact" w:before="3" w:after="0"/>
                              <w:ind w:left="878" w:right="0" w:hanging="358"/>
                              <w:jc w:val="left"/>
                            </w:pPr>
                            <w:r>
                              <w:rPr/>
                              <w:t>Created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.env</w:t>
                            </w:r>
                            <w:r>
                              <w:rPr>
                                <w:rFonts w:ascii="Courier New" w:hAnsi="Courier New"/>
                                <w:spacing w:val="-60"/>
                                <w:sz w:val="20"/>
                              </w:rPr>
                              <w:t> </w:t>
                            </w:r>
                            <w:r>
                              <w:rPr/>
                              <w:t>file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store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sensitive</w:t>
                            </w:r>
                            <w:r>
                              <w:rPr>
                                <w:spacing w:val="-4"/>
                              </w:rPr>
                              <w:t> data.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78" w:val="left" w:leader="none"/>
                              </w:tabs>
                              <w:spacing w:line="290" w:lineRule="exact" w:before="0" w:after="0"/>
                              <w:ind w:left="878" w:right="0" w:hanging="358"/>
                              <w:jc w:val="left"/>
                            </w:pPr>
                            <w:r>
                              <w:rPr/>
                              <w:t>Connected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frontend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MetaMask.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78" w:val="left" w:leader="none"/>
                              </w:tabs>
                              <w:spacing w:line="293" w:lineRule="exact" w:before="0" w:after="0"/>
                              <w:ind w:left="878" w:right="0" w:hanging="35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Verified: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78" w:val="left" w:leader="none"/>
                              </w:tabs>
                              <w:spacing w:line="293" w:lineRule="exact" w:before="0" w:after="0"/>
                              <w:ind w:left="878" w:right="0" w:hanging="358"/>
                              <w:jc w:val="left"/>
                            </w:pPr>
                            <w:r>
                              <w:rPr/>
                              <w:t>Reading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stored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value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works.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78" w:val="left" w:leader="none"/>
                              </w:tabs>
                              <w:spacing w:line="240" w:lineRule="auto" w:before="9" w:after="0"/>
                              <w:ind w:left="878" w:right="0" w:hanging="358"/>
                              <w:jc w:val="left"/>
                            </w:pPr>
                            <w:r>
                              <w:rPr/>
                              <w:t>Writing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new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value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updates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blockchain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data.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6pt;margin-top:6.55875pt;width:544.7pt;height:175.8pt;mso-position-horizontal-relative:page;mso-position-vertical-relative:paragraph;z-index:-15727104;mso-wrap-distance-left:0;mso-wrap-distance-right:0" type="#_x0000_t202" id="docshape47" filled="false" stroked="true" strokeweight="1pt" strokecolor="#131515">
                <v:textbox inset="0,0,0,0">
                  <w:txbxContent>
                    <w:p>
                      <w:pPr>
                        <w:pStyle w:val="BodyText"/>
                        <w:rPr>
                          <w:rFonts w:ascii="Calibri"/>
                          <w:b/>
                        </w:rPr>
                      </w:pPr>
                    </w:p>
                    <w:p>
                      <w:pPr>
                        <w:pStyle w:val="BodyText"/>
                        <w:spacing w:before="79"/>
                        <w:rPr>
                          <w:rFonts w:ascii="Calibri"/>
                          <w:b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78" w:val="left" w:leader="none"/>
                        </w:tabs>
                        <w:spacing w:line="299" w:lineRule="exact" w:before="0"/>
                        <w:ind w:left="878" w:right="0" w:hanging="358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Deployed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z w:val="20"/>
                        </w:rPr>
                        <w:t>SimpleStorage</w:t>
                      </w:r>
                      <w:r>
                        <w:rPr>
                          <w:rFonts w:ascii="Courier New"/>
                          <w:spacing w:val="-59"/>
                          <w:sz w:val="20"/>
                        </w:rPr>
                        <w:t> </w:t>
                      </w:r>
                      <w:r>
                        <w:rPr>
                          <w:sz w:val="24"/>
                        </w:rPr>
                        <w:t>contract</w:t>
                      </w:r>
                      <w:r>
                        <w:rPr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Sepolia</w:t>
                      </w:r>
                      <w:r>
                        <w:rPr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using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</w:rPr>
                        <w:t>Remix.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78" w:val="left" w:leader="none"/>
                        </w:tabs>
                        <w:spacing w:line="292" w:lineRule="exact" w:before="0" w:after="0"/>
                        <w:ind w:left="878" w:right="0" w:hanging="358"/>
                        <w:jc w:val="left"/>
                      </w:pPr>
                      <w:r>
                        <w:rPr/>
                        <w:t>Noted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address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&amp;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4"/>
                        </w:rPr>
                        <w:t>ABI.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78" w:val="left" w:leader="none"/>
                        </w:tabs>
                        <w:spacing w:line="298" w:lineRule="exact" w:before="3" w:after="0"/>
                        <w:ind w:left="878" w:right="0" w:hanging="358"/>
                        <w:jc w:val="left"/>
                      </w:pPr>
                      <w:r>
                        <w:rPr/>
                        <w:t>Created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.env</w:t>
                      </w:r>
                      <w:r>
                        <w:rPr>
                          <w:rFonts w:ascii="Courier New" w:hAnsi="Courier New"/>
                          <w:spacing w:val="-60"/>
                          <w:sz w:val="20"/>
                        </w:rPr>
                        <w:t> </w:t>
                      </w:r>
                      <w:r>
                        <w:rPr/>
                        <w:t>file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store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sensitive</w:t>
                      </w:r>
                      <w:r>
                        <w:rPr>
                          <w:spacing w:val="-4"/>
                        </w:rPr>
                        <w:t> data.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78" w:val="left" w:leader="none"/>
                        </w:tabs>
                        <w:spacing w:line="290" w:lineRule="exact" w:before="0" w:after="0"/>
                        <w:ind w:left="878" w:right="0" w:hanging="358"/>
                        <w:jc w:val="left"/>
                      </w:pPr>
                      <w:r>
                        <w:rPr/>
                        <w:t>Connected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frontend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MetaMask.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78" w:val="left" w:leader="none"/>
                        </w:tabs>
                        <w:spacing w:line="293" w:lineRule="exact" w:before="0" w:after="0"/>
                        <w:ind w:left="878" w:right="0" w:hanging="358"/>
                        <w:jc w:val="left"/>
                      </w:pPr>
                      <w:r>
                        <w:rPr>
                          <w:spacing w:val="-2"/>
                        </w:rPr>
                        <w:t>Verified: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78" w:val="left" w:leader="none"/>
                        </w:tabs>
                        <w:spacing w:line="293" w:lineRule="exact" w:before="0" w:after="0"/>
                        <w:ind w:left="878" w:right="0" w:hanging="358"/>
                        <w:jc w:val="left"/>
                      </w:pPr>
                      <w:r>
                        <w:rPr/>
                        <w:t>Reading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stored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value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works.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78" w:val="left" w:leader="none"/>
                        </w:tabs>
                        <w:spacing w:line="240" w:lineRule="auto" w:before="9" w:after="0"/>
                        <w:ind w:left="878" w:right="0" w:hanging="358"/>
                        <w:jc w:val="left"/>
                      </w:pPr>
                      <w:r>
                        <w:rPr/>
                        <w:t>Writing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new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value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updates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blockchain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data.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6"/>
        <w:rPr>
          <w:rFonts w:ascii="Calibri"/>
          <w:b/>
          <w:sz w:val="32"/>
        </w:rPr>
      </w:pPr>
    </w:p>
    <w:p>
      <w:pPr>
        <w:spacing w:before="0"/>
        <w:ind w:left="439" w:right="0" w:firstLine="0"/>
        <w:jc w:val="left"/>
        <w:rPr>
          <w:b/>
          <w:sz w:val="32"/>
        </w:rPr>
      </w:pPr>
      <w:r>
        <w:rPr>
          <w:b/>
          <w:sz w:val="32"/>
        </w:rPr>
        <w:t>Implementation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Phase: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Final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Output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(no</w:t>
      </w:r>
      <w:r>
        <w:rPr>
          <w:b/>
          <w:spacing w:val="-10"/>
          <w:sz w:val="32"/>
        </w:rPr>
        <w:t> </w:t>
      </w:r>
      <w:r>
        <w:rPr>
          <w:b/>
          <w:spacing w:val="-2"/>
          <w:sz w:val="32"/>
        </w:rPr>
        <w:t>error)</w:t>
      </w:r>
    </w:p>
    <w:p>
      <w:pPr>
        <w:pStyle w:val="BodyText"/>
        <w:spacing w:before="231"/>
        <w:rPr>
          <w:b/>
          <w:sz w:val="32"/>
        </w:rPr>
      </w:pPr>
    </w:p>
    <w:p>
      <w:pPr>
        <w:pStyle w:val="BodyText"/>
        <w:ind w:left="4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600">
                <wp:simplePos x="0" y="0"/>
                <wp:positionH relativeFrom="page">
                  <wp:posOffset>299084</wp:posOffset>
                </wp:positionH>
                <wp:positionV relativeFrom="paragraph">
                  <wp:posOffset>-174588</wp:posOffset>
                </wp:positionV>
                <wp:extent cx="6878320" cy="652780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878320" cy="6527800"/>
                          <a:chExt cx="6878320" cy="6527800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558152"/>
                            <a:ext cx="4053840" cy="2002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6350" y="6350"/>
                            <a:ext cx="6865620" cy="651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5620" h="6515100">
                                <a:moveTo>
                                  <a:pt x="0" y="6515100"/>
                                </a:moveTo>
                                <a:lnTo>
                                  <a:pt x="6865620" y="6515100"/>
                                </a:lnTo>
                                <a:lnTo>
                                  <a:pt x="6865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151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315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984" y="4713973"/>
                            <a:ext cx="6057900" cy="728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549999pt;margin-top:-13.747125pt;width:541.6pt;height:514pt;mso-position-horizontal-relative:page;mso-position-vertical-relative:paragraph;z-index:-15866880" id="docshapegroup48" coordorigin="471,-275" coordsize="10832,10280">
                <v:shape style="position:absolute;left:721;top:604;width:6384;height:3154" type="#_x0000_t75" id="docshape49" stroked="false">
                  <v:imagedata r:id="rId38" o:title=""/>
                </v:shape>
                <v:rect style="position:absolute;left:481;top:-265;width:10812;height:10260" id="docshape50" filled="false" stroked="true" strokeweight="1pt" strokecolor="#131515">
                  <v:stroke dashstyle="solid"/>
                </v:rect>
                <v:shape style="position:absolute;left:882;top:7148;width:9540;height:1148" type="#_x0000_t75" id="docshape51" stroked="false">
                  <v:imagedata r:id="rId39" o:title=""/>
                </v:shape>
                <w10:wrap type="none"/>
              </v:group>
            </w:pict>
          </mc:Fallback>
        </mc:AlternateContent>
      </w:r>
      <w:r>
        <w:rPr/>
        <w:t>Step</w:t>
      </w:r>
      <w:r>
        <w:rPr>
          <w:spacing w:val="-8"/>
        </w:rPr>
        <w:t> </w:t>
      </w:r>
      <w:r>
        <w:rPr/>
        <w:t>1: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smart</w:t>
      </w:r>
      <w:r>
        <w:rPr>
          <w:spacing w:val="-1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remix</w:t>
      </w:r>
      <w:r>
        <w:rPr>
          <w:spacing w:val="1"/>
        </w:rPr>
        <w:t> </w:t>
      </w:r>
      <w:r>
        <w:rPr>
          <w:spacing w:val="-4"/>
        </w:rPr>
        <w:t>IDE.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  <w:ind w:left="439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1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React</w:t>
      </w:r>
      <w:r>
        <w:rPr>
          <w:spacing w:val="-1"/>
        </w:rPr>
        <w:t> </w:t>
      </w:r>
      <w:r>
        <w:rPr/>
        <w:t>app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VS </w:t>
      </w:r>
      <w:r>
        <w:rPr>
          <w:spacing w:val="-4"/>
        </w:rPr>
        <w:t>Code.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4"/>
        </w:numPr>
        <w:tabs>
          <w:tab w:pos="1157" w:val="left" w:leader="none"/>
        </w:tabs>
        <w:spacing w:line="293" w:lineRule="exact" w:before="0" w:after="0"/>
        <w:ind w:left="1157" w:right="0" w:hanging="358"/>
        <w:jc w:val="left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> </w:t>
      </w:r>
      <w:r>
        <w:rPr>
          <w:sz w:val="24"/>
        </w:rPr>
        <w:t>VS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numPr>
          <w:ilvl w:val="0"/>
          <w:numId w:val="4"/>
        </w:numPr>
        <w:tabs>
          <w:tab w:pos="1157" w:val="left" w:leader="none"/>
        </w:tabs>
        <w:spacing w:line="293" w:lineRule="exact" w:before="0" w:after="0"/>
        <w:ind w:left="1157" w:right="0" w:hanging="358"/>
        <w:jc w:val="left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terminal</w:t>
      </w:r>
      <w:r>
        <w:rPr>
          <w:spacing w:val="-3"/>
          <w:sz w:val="24"/>
        </w:rPr>
        <w:t> </w:t>
      </w:r>
      <w:r>
        <w:rPr>
          <w:sz w:val="24"/>
        </w:rPr>
        <w:t>inside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numPr>
          <w:ilvl w:val="0"/>
          <w:numId w:val="4"/>
        </w:numPr>
        <w:tabs>
          <w:tab w:pos="1157" w:val="left" w:leader="none"/>
        </w:tabs>
        <w:spacing w:line="294" w:lineRule="exact" w:before="0" w:after="0"/>
        <w:ind w:left="1157" w:right="0" w:hanging="358"/>
        <w:jc w:val="left"/>
        <w:rPr>
          <w:sz w:val="24"/>
        </w:rPr>
      </w:pPr>
      <w:r>
        <w:rPr>
          <w:sz w:val="24"/>
        </w:rPr>
        <w:t>Run</w:t>
      </w:r>
      <w:r>
        <w:rPr>
          <w:spacing w:val="-11"/>
          <w:sz w:val="24"/>
        </w:rPr>
        <w:t> </w:t>
      </w: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code</w:t>
      </w:r>
      <w:r>
        <w:rPr>
          <w:spacing w:val="-7"/>
          <w:sz w:val="24"/>
        </w:rPr>
        <w:t> </w:t>
      </w:r>
      <w:r>
        <w:rPr>
          <w:sz w:val="24"/>
        </w:rPr>
        <w:t>(npx</w:t>
      </w:r>
      <w:r>
        <w:rPr>
          <w:spacing w:val="-6"/>
          <w:sz w:val="24"/>
        </w:rPr>
        <w:t> </w:t>
      </w:r>
      <w:r>
        <w:rPr>
          <w:sz w:val="24"/>
        </w:rPr>
        <w:t>create-react-app</w:t>
      </w:r>
      <w:r>
        <w:rPr>
          <w:spacing w:val="-4"/>
          <w:sz w:val="24"/>
        </w:rPr>
        <w:t> </w:t>
      </w:r>
      <w:r>
        <w:rPr>
          <w:sz w:val="24"/>
        </w:rPr>
        <w:t>simple-</w:t>
      </w:r>
      <w:r>
        <w:rPr>
          <w:spacing w:val="-2"/>
          <w:sz w:val="24"/>
        </w:rPr>
        <w:t>storage).</w:t>
      </w:r>
    </w:p>
    <w:p>
      <w:pPr>
        <w:pStyle w:val="ListParagraph"/>
        <w:numPr>
          <w:ilvl w:val="0"/>
          <w:numId w:val="4"/>
        </w:numPr>
        <w:tabs>
          <w:tab w:pos="1157" w:val="left" w:leader="none"/>
        </w:tabs>
        <w:spacing w:line="448" w:lineRule="auto" w:before="1" w:after="0"/>
        <w:ind w:left="439" w:right="7426" w:firstLine="360"/>
        <w:jc w:val="left"/>
        <w:rPr>
          <w:sz w:val="24"/>
        </w:rPr>
      </w:pPr>
      <w:r>
        <w:rPr>
          <w:sz w:val="24"/>
        </w:rPr>
        <w:t>Then</w:t>
      </w:r>
      <w:r>
        <w:rPr>
          <w:spacing w:val="-15"/>
          <w:sz w:val="24"/>
        </w:rPr>
        <w:t> </w:t>
      </w:r>
      <w:r>
        <w:rPr>
          <w:sz w:val="24"/>
        </w:rPr>
        <w:t>run</w:t>
      </w:r>
      <w:r>
        <w:rPr>
          <w:spacing w:val="-15"/>
          <w:sz w:val="24"/>
        </w:rPr>
        <w:t> </w:t>
      </w:r>
      <w:r>
        <w:rPr>
          <w:sz w:val="24"/>
        </w:rPr>
        <w:t>cd</w:t>
      </w:r>
      <w:r>
        <w:rPr>
          <w:spacing w:val="-14"/>
          <w:sz w:val="24"/>
        </w:rPr>
        <w:t> </w:t>
      </w:r>
      <w:r>
        <w:rPr>
          <w:sz w:val="24"/>
        </w:rPr>
        <w:t>simple-</w:t>
      </w:r>
      <w:r>
        <w:rPr>
          <w:sz w:val="24"/>
        </w:rPr>
        <w:t>storage Step 3: Create a .env File.</w:t>
      </w:r>
    </w:p>
    <w:p>
      <w:pPr>
        <w:pStyle w:val="ListParagraph"/>
        <w:numPr>
          <w:ilvl w:val="0"/>
          <w:numId w:val="4"/>
        </w:numPr>
        <w:tabs>
          <w:tab w:pos="1157" w:val="left" w:leader="none"/>
        </w:tabs>
        <w:spacing w:line="240" w:lineRule="auto" w:before="79" w:after="0"/>
        <w:ind w:left="1157" w:right="0" w:hanging="358"/>
        <w:jc w:val="left"/>
        <w:rPr>
          <w:sz w:val="22"/>
        </w:rPr>
      </w:pPr>
      <w:r>
        <w:rPr>
          <w:sz w:val="24"/>
        </w:rPr>
        <w:t>Write</w:t>
      </w:r>
      <w:r>
        <w:rPr>
          <w:spacing w:val="-12"/>
          <w:sz w:val="24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deployed</w:t>
      </w:r>
      <w:r>
        <w:rPr>
          <w:spacing w:val="-5"/>
          <w:sz w:val="22"/>
        </w:rPr>
        <w:t> </w:t>
      </w:r>
      <w:r>
        <w:rPr>
          <w:sz w:val="22"/>
        </w:rPr>
        <w:t>contract</w:t>
      </w:r>
      <w:r>
        <w:rPr>
          <w:spacing w:val="-6"/>
          <w:sz w:val="22"/>
        </w:rPr>
        <w:t> </w:t>
      </w:r>
      <w:r>
        <w:rPr>
          <w:sz w:val="22"/>
        </w:rPr>
        <w:t>address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r>
        <w:rPr>
          <w:sz w:val="22"/>
        </w:rPr>
        <w:t>Remix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blockchain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explorer.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9"/>
        <w:rPr>
          <w:sz w:val="22"/>
        </w:rPr>
      </w:pPr>
    </w:p>
    <w:p>
      <w:pPr>
        <w:pStyle w:val="BodyText"/>
        <w:ind w:left="439"/>
      </w:pP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2"/>
        </w:rPr>
        <w:t> </w:t>
      </w:r>
      <w:r>
        <w:rPr/>
        <w:t>Connect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src/App.js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4"/>
        </w:numPr>
        <w:tabs>
          <w:tab w:pos="1157" w:val="left" w:leader="none"/>
        </w:tabs>
        <w:spacing w:line="240" w:lineRule="auto" w:before="0" w:after="0"/>
        <w:ind w:left="1157" w:right="0" w:hanging="358"/>
        <w:jc w:val="left"/>
        <w:rPr>
          <w:sz w:val="24"/>
        </w:rPr>
      </w:pPr>
      <w:r>
        <w:rPr>
          <w:sz w:val="24"/>
        </w:rPr>
        <w:t>Replace</w:t>
      </w:r>
      <w:r>
        <w:rPr>
          <w:spacing w:val="-7"/>
          <w:sz w:val="24"/>
        </w:rPr>
        <w:t> </w:t>
      </w:r>
      <w:r>
        <w:rPr>
          <w:sz w:val="24"/>
        </w:rPr>
        <w:t>App.js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something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like: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50"/>
          <w:pgMar w:top="700" w:bottom="280" w:left="283" w:right="425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112">
                <wp:simplePos x="0" y="0"/>
                <wp:positionH relativeFrom="page">
                  <wp:posOffset>269747</wp:posOffset>
                </wp:positionH>
                <wp:positionV relativeFrom="page">
                  <wp:posOffset>420623</wp:posOffset>
                </wp:positionV>
                <wp:extent cx="6916420" cy="975550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916420" cy="9755505"/>
                          <a:chExt cx="6916420" cy="975550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6916420" cy="975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9755505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9749028"/>
                                </a:lnTo>
                                <a:lnTo>
                                  <a:pt x="6096" y="9749028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6916420" h="9755505">
                                <a:moveTo>
                                  <a:pt x="6915899" y="9749041"/>
                                </a:moveTo>
                                <a:lnTo>
                                  <a:pt x="6909816" y="9749041"/>
                                </a:lnTo>
                                <a:lnTo>
                                  <a:pt x="6096" y="9749041"/>
                                </a:lnTo>
                                <a:lnTo>
                                  <a:pt x="0" y="9749041"/>
                                </a:lnTo>
                                <a:lnTo>
                                  <a:pt x="0" y="9755124"/>
                                </a:lnTo>
                                <a:lnTo>
                                  <a:pt x="6096" y="9755124"/>
                                </a:lnTo>
                                <a:lnTo>
                                  <a:pt x="6909816" y="9755124"/>
                                </a:lnTo>
                                <a:lnTo>
                                  <a:pt x="6915899" y="9755124"/>
                                </a:lnTo>
                                <a:lnTo>
                                  <a:pt x="6915899" y="9749041"/>
                                </a:lnTo>
                                <a:close/>
                              </a:path>
                              <a:path w="6916420" h="9755505">
                                <a:moveTo>
                                  <a:pt x="6915899" y="6108"/>
                                </a:moveTo>
                                <a:lnTo>
                                  <a:pt x="6909816" y="6108"/>
                                </a:lnTo>
                                <a:lnTo>
                                  <a:pt x="6909816" y="9749028"/>
                                </a:lnTo>
                                <a:lnTo>
                                  <a:pt x="6915899" y="9749028"/>
                                </a:lnTo>
                                <a:lnTo>
                                  <a:pt x="6915899" y="6108"/>
                                </a:lnTo>
                                <a:close/>
                              </a:path>
                              <a:path w="6916420" h="9755505">
                                <a:moveTo>
                                  <a:pt x="6915899" y="0"/>
                                </a:moveTo>
                                <a:lnTo>
                                  <a:pt x="69098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909816" y="6096"/>
                                </a:lnTo>
                                <a:lnTo>
                                  <a:pt x="6915899" y="6096"/>
                                </a:lnTo>
                                <a:lnTo>
                                  <a:pt x="6915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0253" y="5332337"/>
                            <a:ext cx="3789777" cy="8045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51" y="61976"/>
                            <a:ext cx="3263900" cy="3923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552" y="61976"/>
                            <a:ext cx="3376295" cy="394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978" y="7096783"/>
                            <a:ext cx="4542531" cy="24870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24pt;margin-top:33.11998pt;width:544.6pt;height:768.15pt;mso-position-horizontal-relative:page;mso-position-vertical-relative:page;z-index:-15866368" id="docshapegroup52" coordorigin="425,662" coordsize="10892,15363">
                <v:shape style="position:absolute;left:424;top:662;width:10892;height:15363" id="docshape53" coordorigin="425,662" coordsize="10892,15363" path="m434,672l425,672,425,16015,434,16015,434,672xm11316,16015l11306,16015,434,16015,425,16015,425,16025,434,16025,11306,16025,11316,16025,11316,16015xm11316,672l11306,672,11306,16015,11316,16015,11316,672xm11316,662l11306,662,434,662,425,662,425,672,434,672,11306,672,11316,672,11316,662xe" filled="true" fillcolor="#000000" stroked="false">
                  <v:path arrowok="t"/>
                  <v:fill type="solid"/>
                </v:shape>
                <v:shape style="position:absolute;left:1748;top:9059;width:5969;height:1267" type="#_x0000_t75" id="docshape54" stroked="false">
                  <v:imagedata r:id="rId40" o:title=""/>
                </v:shape>
                <v:shape style="position:absolute;left:440;top:760;width:5140;height:6179" type="#_x0000_t75" id="docshape55" stroked="false">
                  <v:imagedata r:id="rId41" o:title=""/>
                </v:shape>
                <v:shape style="position:absolute;left:5980;top:760;width:5317;height:6205" type="#_x0000_t75" id="docshape56" stroked="false">
                  <v:imagedata r:id="rId42" o:title=""/>
                </v:shape>
                <v:shape style="position:absolute;left:2398;top:11838;width:7154;height:3917" type="#_x0000_t75" id="docshape57" stroked="false">
                  <v:imagedata r:id="rId43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spacing w:before="0"/>
        <w:ind w:left="552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App</w:t>
      </w:r>
    </w:p>
    <w:p>
      <w:pPr>
        <w:pStyle w:val="BodyText"/>
        <w:spacing w:before="38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270" w:val="left" w:leader="none"/>
        </w:tabs>
        <w:spacing w:line="240" w:lineRule="auto" w:before="1" w:after="0"/>
        <w:ind w:left="1270" w:right="0" w:hanging="358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terminal:</w:t>
      </w:r>
      <w:r>
        <w:rPr>
          <w:spacing w:val="54"/>
          <w:sz w:val="24"/>
        </w:rPr>
        <w:t> </w:t>
      </w:r>
      <w:r>
        <w:rPr>
          <w:sz w:val="24"/>
        </w:rPr>
        <w:t>npm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start</w:t>
      </w:r>
    </w:p>
    <w:p>
      <w:pPr>
        <w:pStyle w:val="BodyText"/>
        <w:spacing w:before="9"/>
      </w:pPr>
    </w:p>
    <w:p>
      <w:pPr>
        <w:spacing w:before="0"/>
        <w:ind w:left="254" w:right="0" w:firstLine="0"/>
        <w:jc w:val="left"/>
        <w:rPr>
          <w:rFonts w:ascii="Calibri"/>
          <w:b/>
          <w:sz w:val="22"/>
        </w:rPr>
      </w:pPr>
      <w:r>
        <w:rPr>
          <w:b/>
          <w:sz w:val="24"/>
        </w:rPr>
        <w:t>Step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6:</w:t>
      </w:r>
      <w:r>
        <w:rPr>
          <w:b/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React</w:t>
      </w:r>
      <w:r>
        <w:rPr>
          <w:spacing w:val="-3"/>
          <w:sz w:val="24"/>
        </w:rPr>
        <w:t> </w:t>
      </w:r>
      <w:r>
        <w:rPr>
          <w:sz w:val="24"/>
        </w:rPr>
        <w:t>app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hyperlink r:id="rId44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http://localhost:3000</w:t>
        </w:r>
      </w:hyperlink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spacing w:before="381"/>
        <w:rPr>
          <w:rFonts w:ascii="Calibri"/>
          <w:b/>
          <w:sz w:val="32"/>
        </w:rPr>
      </w:pPr>
    </w:p>
    <w:p>
      <w:pPr>
        <w:pStyle w:val="ListParagraph"/>
        <w:numPr>
          <w:ilvl w:val="1"/>
          <w:numId w:val="4"/>
        </w:numPr>
        <w:tabs>
          <w:tab w:pos="1270" w:val="left" w:leader="none"/>
        </w:tabs>
        <w:spacing w:line="368" w:lineRule="exact" w:before="0" w:after="0"/>
        <w:ind w:left="1270" w:right="0" w:hanging="358"/>
        <w:jc w:val="left"/>
        <w:rPr>
          <w:sz w:val="32"/>
        </w:rPr>
      </w:pPr>
      <w:r>
        <w:rPr>
          <w:sz w:val="32"/>
        </w:rPr>
        <w:t>Then</w:t>
      </w:r>
      <w:r>
        <w:rPr>
          <w:spacing w:val="-10"/>
          <w:sz w:val="32"/>
        </w:rPr>
        <w:t> </w:t>
      </w:r>
      <w:r>
        <w:rPr>
          <w:sz w:val="32"/>
        </w:rPr>
        <w:t>connect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meta</w:t>
      </w:r>
      <w:r>
        <w:rPr>
          <w:spacing w:val="-6"/>
          <w:sz w:val="32"/>
        </w:rPr>
        <w:t> </w:t>
      </w:r>
      <w:r>
        <w:rPr>
          <w:spacing w:val="-4"/>
          <w:sz w:val="32"/>
        </w:rPr>
        <w:t>mask.</w:t>
      </w:r>
    </w:p>
    <w:p>
      <w:pPr>
        <w:pStyle w:val="ListParagraph"/>
        <w:numPr>
          <w:ilvl w:val="1"/>
          <w:numId w:val="4"/>
        </w:numPr>
        <w:tabs>
          <w:tab w:pos="1270" w:val="left" w:leader="none"/>
        </w:tabs>
        <w:spacing w:line="368" w:lineRule="exact" w:before="0" w:after="0"/>
        <w:ind w:left="1270" w:right="0" w:hanging="358"/>
        <w:jc w:val="left"/>
        <w:rPr>
          <w:sz w:val="32"/>
        </w:rPr>
      </w:pPr>
      <w:r>
        <w:rPr>
          <w:sz w:val="32"/>
        </w:rPr>
        <w:t>Then</w:t>
      </w:r>
      <w:r>
        <w:rPr>
          <w:spacing w:val="-10"/>
          <w:sz w:val="32"/>
        </w:rPr>
        <w:t> </w:t>
      </w:r>
      <w:r>
        <w:rPr>
          <w:sz w:val="32"/>
        </w:rPr>
        <w:t>Enter</w:t>
      </w:r>
      <w:r>
        <w:rPr>
          <w:spacing w:val="-9"/>
          <w:sz w:val="32"/>
        </w:rPr>
        <w:t> </w:t>
      </w:r>
      <w:r>
        <w:rPr>
          <w:sz w:val="32"/>
        </w:rPr>
        <w:t>some</w:t>
      </w:r>
      <w:r>
        <w:rPr>
          <w:spacing w:val="-8"/>
          <w:sz w:val="32"/>
        </w:rPr>
        <w:t> </w:t>
      </w:r>
      <w:r>
        <w:rPr>
          <w:sz w:val="32"/>
        </w:rPr>
        <w:t>value</w:t>
      </w:r>
      <w:r>
        <w:rPr>
          <w:spacing w:val="-9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set</w:t>
      </w:r>
      <w:r>
        <w:rPr>
          <w:spacing w:val="-8"/>
          <w:sz w:val="32"/>
        </w:rPr>
        <w:t> </w:t>
      </w:r>
      <w:r>
        <w:rPr>
          <w:sz w:val="32"/>
        </w:rPr>
        <w:t>value</w:t>
      </w:r>
      <w:r>
        <w:rPr>
          <w:spacing w:val="-6"/>
          <w:sz w:val="32"/>
        </w:rPr>
        <w:t> </w:t>
      </w:r>
      <w:r>
        <w:rPr>
          <w:spacing w:val="-10"/>
          <w:sz w:val="32"/>
        </w:rPr>
        <w:t>.</w:t>
      </w:r>
    </w:p>
    <w:p>
      <w:pPr>
        <w:pStyle w:val="ListParagraph"/>
        <w:spacing w:after="0" w:line="368" w:lineRule="exact"/>
        <w:jc w:val="left"/>
        <w:rPr>
          <w:sz w:val="32"/>
        </w:rPr>
        <w:sectPr>
          <w:pgSz w:w="11920" w:h="16850"/>
          <w:pgMar w:top="1940" w:bottom="280" w:left="283" w:right="425"/>
        </w:sectPr>
      </w:pPr>
    </w:p>
    <w:p>
      <w:pPr>
        <w:spacing w:before="17"/>
        <w:ind w:left="141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pacing w:val="-4"/>
          <w:sz w:val="32"/>
        </w:rPr>
        <w:t>Observations</w:t>
      </w:r>
      <w:r>
        <w:rPr>
          <w:rFonts w:ascii="Calibri"/>
          <w:b/>
          <w:spacing w:val="-1"/>
          <w:sz w:val="32"/>
        </w:rPr>
        <w:t> </w:t>
      </w:r>
      <w:r>
        <w:rPr>
          <w:rFonts w:ascii="Calibri"/>
          <w:b/>
          <w:spacing w:val="-10"/>
          <w:sz w:val="32"/>
        </w:rPr>
        <w:t>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1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277495</wp:posOffset>
                </wp:positionH>
                <wp:positionV relativeFrom="paragraph">
                  <wp:posOffset>228240</wp:posOffset>
                </wp:positionV>
                <wp:extent cx="6918325" cy="4160520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918325" cy="41605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3151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998" w:val="left" w:leader="none"/>
                              </w:tabs>
                              <w:spacing w:line="293" w:lineRule="exact" w:before="241" w:after="0"/>
                              <w:ind w:left="998" w:right="0" w:hanging="358"/>
                              <w:jc w:val="left"/>
                            </w:pPr>
                            <w:r>
                              <w:rPr/>
                              <w:t>Ether.js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successfully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connected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frontend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blockchain.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998" w:val="left" w:leader="none"/>
                              </w:tabs>
                              <w:spacing w:line="293" w:lineRule="exact" w:before="0" w:after="0"/>
                              <w:ind w:left="998" w:right="0" w:hanging="358"/>
                              <w:jc w:val="left"/>
                            </w:pPr>
                            <w:r>
                              <w:rPr/>
                              <w:t>MetaMask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allowed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account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access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transaction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confirmation.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998" w:val="left" w:leader="none"/>
                              </w:tabs>
                              <w:spacing w:line="240" w:lineRule="auto" w:before="3" w:after="0"/>
                              <w:ind w:left="998" w:right="0" w:hanging="358"/>
                              <w:jc w:val="left"/>
                            </w:pPr>
                            <w:r>
                              <w:rPr/>
                              <w:t>Updating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values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frontend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reflected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immediately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blockchain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85pt;margin-top:17.971718pt;width:544.75pt;height:327.6pt;mso-position-horizontal-relative:page;mso-position-vertical-relative:paragraph;z-index:-15725568;mso-wrap-distance-left:0;mso-wrap-distance-right:0" type="#_x0000_t202" id="docshape58" filled="false" stroked="true" strokeweight="1pt" strokecolor="#131515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998" w:val="left" w:leader="none"/>
                        </w:tabs>
                        <w:spacing w:line="293" w:lineRule="exact" w:before="241" w:after="0"/>
                        <w:ind w:left="998" w:right="0" w:hanging="358"/>
                        <w:jc w:val="left"/>
                      </w:pPr>
                      <w:r>
                        <w:rPr/>
                        <w:t>Ether.js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successfully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connected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frontend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blockchain.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998" w:val="left" w:leader="none"/>
                        </w:tabs>
                        <w:spacing w:line="293" w:lineRule="exact" w:before="0" w:after="0"/>
                        <w:ind w:left="998" w:right="0" w:hanging="358"/>
                        <w:jc w:val="left"/>
                      </w:pPr>
                      <w:r>
                        <w:rPr/>
                        <w:t>MetaMask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allowed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account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access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transaction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confirmation.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998" w:val="left" w:leader="none"/>
                        </w:tabs>
                        <w:spacing w:line="240" w:lineRule="auto" w:before="3" w:after="0"/>
                        <w:ind w:left="998" w:right="0" w:hanging="358"/>
                        <w:jc w:val="left"/>
                      </w:pPr>
                      <w:r>
                        <w:rPr/>
                        <w:t>Updating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values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frontend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reflected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immediately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blockchain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8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240991</wp:posOffset>
            </wp:positionH>
            <wp:positionV relativeFrom="paragraph">
              <wp:posOffset>188209</wp:posOffset>
            </wp:positionV>
            <wp:extent cx="6949313" cy="3200400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31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20"/>
        </w:rPr>
        <w:sectPr>
          <w:pgSz w:w="11920" w:h="16850"/>
          <w:pgMar w:top="680" w:bottom="280" w:left="283" w:right="425"/>
        </w:sectPr>
      </w:pPr>
    </w:p>
    <w:p>
      <w:pPr>
        <w:pStyle w:val="BodyText"/>
        <w:spacing w:before="4"/>
        <w:rPr>
          <w:rFonts w:ascii="Calibri"/>
          <w:b/>
          <w:sz w:val="16"/>
        </w:rPr>
      </w:pPr>
    </w:p>
    <w:sectPr>
      <w:pgSz w:w="11920" w:h="16850"/>
      <w:pgMar w:top="1940" w:bottom="280" w:left="283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998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7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3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39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7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7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8" w:hanging="3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78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9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7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5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83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1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9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7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hyperlink" Target="http://localhost:3000/" TargetMode="External"/><Relationship Id="rId45" Type="http://schemas.openxmlformats.org/officeDocument/2006/relationships/image" Target="media/image40.jpe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Swadhina Behera</dc:creator>
  <dcterms:created xsi:type="dcterms:W3CDTF">2025-09-12T14:45:36Z</dcterms:created>
  <dcterms:modified xsi:type="dcterms:W3CDTF">2025-09-12T14:45:36Z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2025-09-12T00:00:00Z</vt:filetime>
  </property>
  <property fmtid="{D5CDD505-2E9C-101B-9397-08002B2CF9AE}" pid="5" name="Producer">
    <vt:lpwstr>Microsoft® Word 2016</vt:lpwstr>
  </property>
</Properties>
</file>