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743FD" w14:textId="77777777" w:rsidR="00E20F31" w:rsidRDefault="00E20F31" w:rsidP="00E20F31">
      <w:pPr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Dept. of CSE, Bennett University</w:t>
      </w:r>
    </w:p>
    <w:p w14:paraId="40981B59" w14:textId="77777777" w:rsidR="00E20F31" w:rsidRDefault="00E20F31" w:rsidP="00E20F31">
      <w:pPr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Digital Design – ECSE 108L</w:t>
      </w:r>
    </w:p>
    <w:p w14:paraId="265E0864" w14:textId="77777777" w:rsidR="00E20F31" w:rsidRDefault="00E20F31" w:rsidP="00E20F31">
      <w:pPr>
        <w:jc w:val="center"/>
        <w:rPr>
          <w:b/>
          <w:bCs/>
          <w:sz w:val="32"/>
          <w:szCs w:val="32"/>
          <w:lang w:val="en"/>
        </w:rPr>
      </w:pPr>
    </w:p>
    <w:p w14:paraId="00749CC1" w14:textId="77777777" w:rsidR="00E20F31" w:rsidRDefault="00E20F31" w:rsidP="00E20F31">
      <w:pPr>
        <w:jc w:val="center"/>
        <w:rPr>
          <w:b/>
          <w:bCs/>
          <w:sz w:val="32"/>
          <w:szCs w:val="32"/>
          <w:u w:val="single"/>
          <w:lang w:val="en"/>
        </w:rPr>
      </w:pPr>
      <w:r>
        <w:rPr>
          <w:b/>
          <w:bCs/>
          <w:sz w:val="32"/>
          <w:szCs w:val="32"/>
          <w:u w:val="single"/>
          <w:lang w:val="en"/>
        </w:rPr>
        <w:t>Lab Assignment – 09</w:t>
      </w:r>
    </w:p>
    <w:p w14:paraId="14AE42FA" w14:textId="4F3EEB90" w:rsidR="00E20F31" w:rsidRDefault="00E20F31" w:rsidP="00E20F31">
      <w:pPr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Sequential Circuits: Counter</w:t>
      </w:r>
    </w:p>
    <w:p w14:paraId="3BDFC5E2" w14:textId="12B74F63" w:rsidR="00E20F31" w:rsidRDefault="00E20F31" w:rsidP="00E20F31">
      <w:pPr>
        <w:jc w:val="center"/>
        <w:rPr>
          <w:b/>
          <w:bCs/>
          <w:sz w:val="32"/>
          <w:szCs w:val="32"/>
          <w:lang w:val="en"/>
        </w:rPr>
      </w:pPr>
    </w:p>
    <w:p w14:paraId="1D6D4C1A" w14:textId="34ED5FFA" w:rsidR="00E20F31" w:rsidRDefault="00E20F31" w:rsidP="00E20F31">
      <w:pPr>
        <w:jc w:val="both"/>
        <w:rPr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 xml:space="preserve">Ques 1. </w:t>
      </w:r>
      <w:r>
        <w:rPr>
          <w:sz w:val="22"/>
          <w:szCs w:val="22"/>
          <w:lang w:val="en"/>
        </w:rPr>
        <w:t xml:space="preserve">Design behavioral code of edge triggered T flip flop. </w:t>
      </w:r>
    </w:p>
    <w:p w14:paraId="07B92DFD" w14:textId="77777777" w:rsidR="00E20F31" w:rsidRDefault="00E20F31" w:rsidP="00E20F31">
      <w:pPr>
        <w:jc w:val="both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Ques 2. Design structural UP counter 1-15 using T flipflop designed in ques 1.</w:t>
      </w:r>
    </w:p>
    <w:p w14:paraId="1187C4D4" w14:textId="184B87DF" w:rsidR="00E20F31" w:rsidRPr="00E20F31" w:rsidRDefault="00E20F31" w:rsidP="00E20F31">
      <w:pPr>
        <w:jc w:val="both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Ques 3. Design DOWN counter using T positive triggered FF.</w:t>
      </w:r>
    </w:p>
    <w:p w14:paraId="135C9EA4" w14:textId="77777777" w:rsidR="00A61EDA" w:rsidRDefault="00A61EDA"/>
    <w:sectPr w:rsidR="00A61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24"/>
    <w:rsid w:val="003D7924"/>
    <w:rsid w:val="00A61EDA"/>
    <w:rsid w:val="00E20F31"/>
    <w:rsid w:val="00E7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2E74"/>
  <w15:chartTrackingRefBased/>
  <w15:docId w15:val="{13CD69F3-7E3F-4A7F-AA56-96D7B543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F31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Kumar Mishra</dc:creator>
  <cp:keywords/>
  <dc:description/>
  <cp:lastModifiedBy>SAMRIDHI .</cp:lastModifiedBy>
  <cp:revision>2</cp:revision>
  <dcterms:created xsi:type="dcterms:W3CDTF">2022-05-18T12:22:00Z</dcterms:created>
  <dcterms:modified xsi:type="dcterms:W3CDTF">2022-05-18T12:22:00Z</dcterms:modified>
</cp:coreProperties>
</file>