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C759" w14:textId="77777777" w:rsidR="00F373CA" w:rsidRDefault="00F373CA">
      <w:pPr>
        <w:jc w:val="center"/>
        <w:rPr>
          <w:b/>
          <w:bCs/>
          <w:sz w:val="32"/>
          <w:szCs w:val="32"/>
          <w:lang w:val="en"/>
        </w:rPr>
      </w:pPr>
    </w:p>
    <w:p w14:paraId="2DF34E11" w14:textId="77777777" w:rsidR="00F373CA" w:rsidRDefault="00CB04E0">
      <w:pPr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Dept. of CSE, Bennett University</w:t>
      </w:r>
    </w:p>
    <w:p w14:paraId="6A06A682" w14:textId="77777777" w:rsidR="00F373CA" w:rsidRDefault="00CB04E0">
      <w:pPr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Digital Design – ECSE 108L</w:t>
      </w:r>
    </w:p>
    <w:p w14:paraId="1C2EBC3E" w14:textId="77777777" w:rsidR="00F373CA" w:rsidRDefault="00F373CA">
      <w:pPr>
        <w:jc w:val="center"/>
        <w:rPr>
          <w:b/>
          <w:bCs/>
          <w:sz w:val="32"/>
          <w:szCs w:val="32"/>
          <w:lang w:val="en"/>
        </w:rPr>
      </w:pPr>
    </w:p>
    <w:p w14:paraId="47F86965" w14:textId="40A81F0A" w:rsidR="00F373CA" w:rsidRDefault="00CB04E0">
      <w:pPr>
        <w:jc w:val="center"/>
        <w:rPr>
          <w:b/>
          <w:bCs/>
          <w:sz w:val="32"/>
          <w:szCs w:val="32"/>
          <w:u w:val="single"/>
          <w:lang w:val="en"/>
        </w:rPr>
      </w:pPr>
      <w:r>
        <w:rPr>
          <w:b/>
          <w:bCs/>
          <w:sz w:val="32"/>
          <w:szCs w:val="32"/>
          <w:u w:val="single"/>
          <w:lang w:val="en"/>
        </w:rPr>
        <w:t>Lab Assignment – 8</w:t>
      </w:r>
    </w:p>
    <w:p w14:paraId="1FF01D7D" w14:textId="77777777" w:rsidR="00F373CA" w:rsidRDefault="00CB04E0">
      <w:pPr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Sequential Circuits: S-R latch and flip flop</w:t>
      </w:r>
    </w:p>
    <w:p w14:paraId="59A7F70F" w14:textId="77777777" w:rsidR="00F373CA" w:rsidRDefault="00F373CA">
      <w:pPr>
        <w:jc w:val="both"/>
        <w:rPr>
          <w:b/>
          <w:bCs/>
          <w:sz w:val="32"/>
          <w:szCs w:val="32"/>
          <w:lang w:val="en"/>
        </w:rPr>
      </w:pPr>
    </w:p>
    <w:p w14:paraId="1BBDF290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 xml:space="preserve">In this lab we will learn about the sequential logic circuits. These circuits can act </w:t>
      </w:r>
      <w:proofErr w:type="gramStart"/>
      <w:r>
        <w:rPr>
          <w:lang w:val="en"/>
        </w:rPr>
        <w:t>as  a</w:t>
      </w:r>
      <w:proofErr w:type="gramEnd"/>
      <w:r>
        <w:rPr>
          <w:lang w:val="en"/>
        </w:rPr>
        <w:t xml:space="preserve"> memory unit. </w:t>
      </w:r>
    </w:p>
    <w:p w14:paraId="610F384E" w14:textId="77777777" w:rsidR="00F373CA" w:rsidRDefault="00F373CA">
      <w:pPr>
        <w:jc w:val="both"/>
        <w:rPr>
          <w:lang w:val="en"/>
        </w:rPr>
      </w:pPr>
    </w:p>
    <w:p w14:paraId="1FEFF8CE" w14:textId="77777777" w:rsidR="00F373CA" w:rsidRDefault="00CB04E0">
      <w:pPr>
        <w:jc w:val="both"/>
        <w:rPr>
          <w:lang w:val="en"/>
        </w:rPr>
      </w:pPr>
      <w:r>
        <w:rPr>
          <w:b/>
          <w:bCs/>
          <w:lang w:val="en"/>
        </w:rPr>
        <w:t xml:space="preserve">Q 1. </w:t>
      </w:r>
      <w:r>
        <w:rPr>
          <w:lang w:val="en"/>
        </w:rPr>
        <w:t xml:space="preserve">An SR latch (Set/Reset) is an asynchronous device: it works independently of control signals and relies only on the state of the S and R inputs. The symbol, the circuit using NOR gates, and the truth table are shown below. </w:t>
      </w:r>
    </w:p>
    <w:p w14:paraId="5428C2F6" w14:textId="77777777" w:rsidR="00F373CA" w:rsidRDefault="00F373CA">
      <w:pPr>
        <w:jc w:val="both"/>
        <w:rPr>
          <w:lang w:val="en"/>
        </w:rPr>
      </w:pPr>
    </w:p>
    <w:p w14:paraId="3ACC4630" w14:textId="77777777" w:rsidR="00F373CA" w:rsidRDefault="00CB04E0">
      <w:pPr>
        <w:jc w:val="both"/>
        <w:rPr>
          <w:lang w:val="en"/>
        </w:rPr>
      </w:pPr>
      <w:r>
        <w:rPr>
          <w:noProof/>
          <w:lang w:val="en"/>
        </w:rPr>
        <w:drawing>
          <wp:inline distT="0" distB="0" distL="114300" distR="114300" wp14:anchorId="6783478B" wp14:editId="325C9FB3">
            <wp:extent cx="5269230" cy="1725295"/>
            <wp:effectExtent l="0" t="0" r="7620" b="8255"/>
            <wp:docPr id="2" name="Picture 2" descr="Screenshot from 2021-06-14 10-57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6-14 10-57-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6BB7" w14:textId="77777777" w:rsidR="00F373CA" w:rsidRDefault="00F373CA">
      <w:pPr>
        <w:jc w:val="both"/>
        <w:rPr>
          <w:lang w:val="en"/>
        </w:rPr>
      </w:pPr>
    </w:p>
    <w:p w14:paraId="1D0A21E0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 xml:space="preserve">       </w:t>
      </w:r>
      <w:r>
        <w:rPr>
          <w:noProof/>
          <w:lang w:val="en"/>
        </w:rPr>
        <w:drawing>
          <wp:inline distT="0" distB="0" distL="114300" distR="114300" wp14:anchorId="266767B3" wp14:editId="6802176A">
            <wp:extent cx="4321810" cy="1755775"/>
            <wp:effectExtent l="0" t="0" r="0" b="0"/>
            <wp:docPr id="4" name="Picture 4" descr="sr-latch-truth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r-latch-truth-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5269" w14:textId="77777777" w:rsidR="00F373CA" w:rsidRDefault="00CB04E0">
      <w:pPr>
        <w:jc w:val="center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Table 1: S-R latch truth table</w:t>
      </w:r>
    </w:p>
    <w:p w14:paraId="41E05D49" w14:textId="77777777" w:rsidR="00F373CA" w:rsidRDefault="00F373CA">
      <w:pPr>
        <w:jc w:val="center"/>
        <w:rPr>
          <w:b/>
          <w:bCs/>
          <w:sz w:val="22"/>
          <w:szCs w:val="22"/>
          <w:lang w:val="en"/>
        </w:rPr>
      </w:pPr>
    </w:p>
    <w:p w14:paraId="57679CE0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>Based on the above figure and truth table, complete following tasks.</w:t>
      </w:r>
    </w:p>
    <w:p w14:paraId="3CFA11AB" w14:textId="77777777" w:rsidR="00F373CA" w:rsidRDefault="00CB04E0">
      <w:pPr>
        <w:numPr>
          <w:ilvl w:val="0"/>
          <w:numId w:val="1"/>
        </w:numPr>
        <w:jc w:val="both"/>
        <w:rPr>
          <w:lang w:val="en"/>
        </w:rPr>
      </w:pPr>
      <w:r>
        <w:rPr>
          <w:lang w:val="en"/>
        </w:rPr>
        <w:lastRenderedPageBreak/>
        <w:t xml:space="preserve"> Generate the Boolean expression for the S-R latch from the truth table given in Table-1.</w:t>
      </w:r>
    </w:p>
    <w:p w14:paraId="6084B439" w14:textId="77777777" w:rsidR="00F373CA" w:rsidRDefault="00CB04E0">
      <w:pPr>
        <w:numPr>
          <w:ilvl w:val="0"/>
          <w:numId w:val="1"/>
        </w:numPr>
        <w:jc w:val="both"/>
        <w:rPr>
          <w:lang w:val="en"/>
        </w:rPr>
      </w:pPr>
      <w:r>
        <w:rPr>
          <w:lang w:val="en"/>
        </w:rPr>
        <w:t xml:space="preserve">Write a module for NOR gate and develop a structural </w:t>
      </w:r>
      <w:proofErr w:type="spellStart"/>
      <w:r>
        <w:rPr>
          <w:lang w:val="en"/>
        </w:rPr>
        <w:t>verilog</w:t>
      </w:r>
      <w:proofErr w:type="spellEnd"/>
      <w:r>
        <w:rPr>
          <w:lang w:val="en"/>
        </w:rPr>
        <w:t xml:space="preserve"> code for the S-R latch using the NOR gate module.</w:t>
      </w:r>
    </w:p>
    <w:p w14:paraId="5E02C626" w14:textId="77777777" w:rsidR="00F373CA" w:rsidRDefault="00CB04E0">
      <w:pPr>
        <w:numPr>
          <w:ilvl w:val="0"/>
          <w:numId w:val="1"/>
        </w:numPr>
        <w:jc w:val="both"/>
        <w:rPr>
          <w:lang w:val="en"/>
        </w:rPr>
      </w:pPr>
      <w:r>
        <w:rPr>
          <w:lang w:val="en"/>
        </w:rPr>
        <w:t>Validate the code via a suitable Testbench code.</w:t>
      </w:r>
    </w:p>
    <w:p w14:paraId="2B7878AC" w14:textId="77777777" w:rsidR="00F373CA" w:rsidRDefault="00F373CA">
      <w:pPr>
        <w:jc w:val="both"/>
        <w:rPr>
          <w:lang w:val="en"/>
        </w:rPr>
      </w:pPr>
    </w:p>
    <w:p w14:paraId="47BA224B" w14:textId="77777777" w:rsidR="00F373CA" w:rsidRDefault="00F373CA">
      <w:pPr>
        <w:jc w:val="both"/>
        <w:rPr>
          <w:lang w:val="en"/>
        </w:rPr>
      </w:pPr>
    </w:p>
    <w:p w14:paraId="4AC27FD8" w14:textId="77777777" w:rsidR="00F373CA" w:rsidRDefault="00CB04E0">
      <w:pPr>
        <w:jc w:val="both"/>
        <w:rPr>
          <w:lang w:val="en"/>
        </w:rPr>
      </w:pPr>
      <w:r>
        <w:rPr>
          <w:b/>
          <w:bCs/>
          <w:lang w:val="en"/>
        </w:rPr>
        <w:t>Q 2</w:t>
      </w:r>
      <w:r>
        <w:rPr>
          <w:lang w:val="en"/>
        </w:rPr>
        <w:t>. In S-R latch we do not use a clock. Now if we add an additional clock at input so that the S and R inputs are active only when the clock is high. When the clock goes low, the state of flip-flop is latched and cannot change until the clock goes high again. This clocked addition in S-R latch is also called the S-R flip flop. Use the below given figure and truth table for S-R flip flop.</w:t>
      </w:r>
    </w:p>
    <w:p w14:paraId="22AF7130" w14:textId="77777777" w:rsidR="00F373CA" w:rsidRDefault="00F373CA">
      <w:pPr>
        <w:jc w:val="both"/>
        <w:rPr>
          <w:lang w:val="en"/>
        </w:rPr>
      </w:pPr>
    </w:p>
    <w:p w14:paraId="3F96119C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>We can add a clock in put in NAND latch in Figure 2, and can convert in S-R flip flop using NAND gates as: (similar results can be achieved via NOR Latch)</w:t>
      </w:r>
    </w:p>
    <w:p w14:paraId="7B2E58F9" w14:textId="77777777" w:rsidR="00F373CA" w:rsidRDefault="00CB04E0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114300" distR="114300" wp14:anchorId="33493219" wp14:editId="1A13B4D6">
            <wp:extent cx="3797300" cy="2006600"/>
            <wp:effectExtent l="0" t="0" r="12700" b="12700"/>
            <wp:docPr id="3" name="Picture 3" descr="Screenshot from 2021-06-10 09-59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06-10 09-59-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75A" w14:textId="77777777" w:rsidR="00F373CA" w:rsidRDefault="00CB04E0">
      <w:pPr>
        <w:jc w:val="center"/>
        <w:rPr>
          <w:b/>
          <w:bCs/>
          <w:lang w:val="en"/>
        </w:rPr>
      </w:pPr>
      <w:r>
        <w:rPr>
          <w:b/>
          <w:bCs/>
          <w:lang w:val="en"/>
        </w:rPr>
        <w:t>Figure 3: S-R Flip flop using NAND latch</w:t>
      </w:r>
    </w:p>
    <w:p w14:paraId="08104AF2" w14:textId="77777777" w:rsidR="00F373CA" w:rsidRDefault="00CB04E0">
      <w:pPr>
        <w:jc w:val="center"/>
        <w:rPr>
          <w:lang w:val="en"/>
        </w:rPr>
      </w:pPr>
      <w:r>
        <w:rPr>
          <w:noProof/>
          <w:lang w:val="en"/>
        </w:rPr>
        <w:drawing>
          <wp:inline distT="0" distB="0" distL="114300" distR="114300" wp14:anchorId="010D41B9" wp14:editId="749F10B9">
            <wp:extent cx="5271770" cy="2048510"/>
            <wp:effectExtent l="0" t="0" r="5080" b="8890"/>
            <wp:docPr id="1" name="Picture 1" descr="Screenshot from 2021-06-14 09-17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6-14 09-17-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1D2" w14:textId="77777777" w:rsidR="00F373CA" w:rsidRDefault="00F373CA">
      <w:pPr>
        <w:jc w:val="both"/>
        <w:rPr>
          <w:lang w:val="en"/>
        </w:rPr>
      </w:pPr>
    </w:p>
    <w:p w14:paraId="50D95010" w14:textId="77777777" w:rsidR="00F373CA" w:rsidRDefault="00CB04E0">
      <w:pPr>
        <w:jc w:val="center"/>
        <w:rPr>
          <w:b/>
          <w:bCs/>
          <w:lang w:val="en"/>
        </w:rPr>
      </w:pPr>
      <w:r>
        <w:rPr>
          <w:b/>
          <w:bCs/>
          <w:lang w:val="en"/>
        </w:rPr>
        <w:t>Table 2: S-R flip flop truth table</w:t>
      </w:r>
    </w:p>
    <w:p w14:paraId="3BE14982" w14:textId="77777777" w:rsidR="00F373CA" w:rsidRDefault="00F373CA">
      <w:pPr>
        <w:jc w:val="both"/>
        <w:rPr>
          <w:lang w:val="en"/>
        </w:rPr>
      </w:pPr>
    </w:p>
    <w:p w14:paraId="4CCDD5F2" w14:textId="77777777" w:rsidR="00F373CA" w:rsidRDefault="00CB04E0">
      <w:pPr>
        <w:numPr>
          <w:ilvl w:val="0"/>
          <w:numId w:val="2"/>
        </w:numPr>
        <w:jc w:val="both"/>
        <w:rPr>
          <w:lang w:val="en"/>
        </w:rPr>
      </w:pPr>
      <w:r>
        <w:rPr>
          <w:lang w:val="en"/>
        </w:rPr>
        <w:t>Generate the Boolean expression for the S-R flipflop using K-map and truth table given in Table 2.</w:t>
      </w:r>
    </w:p>
    <w:p w14:paraId="0F9576F7" w14:textId="77777777" w:rsidR="00F373CA" w:rsidRDefault="00CB04E0">
      <w:pPr>
        <w:numPr>
          <w:ilvl w:val="0"/>
          <w:numId w:val="2"/>
        </w:numPr>
        <w:jc w:val="both"/>
        <w:rPr>
          <w:lang w:val="en"/>
        </w:rPr>
      </w:pPr>
      <w:r>
        <w:rPr>
          <w:lang w:val="en"/>
        </w:rPr>
        <w:lastRenderedPageBreak/>
        <w:t xml:space="preserve">Write a </w:t>
      </w:r>
      <w:proofErr w:type="spellStart"/>
      <w:r>
        <w:rPr>
          <w:lang w:val="en"/>
        </w:rPr>
        <w:t>verilog</w:t>
      </w:r>
      <w:proofErr w:type="spellEnd"/>
      <w:r>
        <w:rPr>
          <w:lang w:val="en"/>
        </w:rPr>
        <w:t xml:space="preserve"> module for NAND gate and </w:t>
      </w:r>
      <w:proofErr w:type="spellStart"/>
      <w:r>
        <w:rPr>
          <w:lang w:val="en"/>
        </w:rPr>
        <w:t>utlize</w:t>
      </w:r>
      <w:proofErr w:type="spellEnd"/>
      <w:r>
        <w:rPr>
          <w:lang w:val="en"/>
        </w:rPr>
        <w:t xml:space="preserve"> it to develop a structural </w:t>
      </w:r>
      <w:proofErr w:type="spellStart"/>
      <w:r>
        <w:rPr>
          <w:lang w:val="en"/>
        </w:rPr>
        <w:t>verilog</w:t>
      </w:r>
      <w:proofErr w:type="spellEnd"/>
      <w:r>
        <w:rPr>
          <w:lang w:val="en"/>
        </w:rPr>
        <w:t xml:space="preserve"> module for S-R flip flop as per figure 3.</w:t>
      </w:r>
    </w:p>
    <w:p w14:paraId="7401913B" w14:textId="77777777" w:rsidR="00F373CA" w:rsidRDefault="00CB04E0">
      <w:pPr>
        <w:numPr>
          <w:ilvl w:val="0"/>
          <w:numId w:val="2"/>
        </w:numPr>
        <w:jc w:val="both"/>
        <w:rPr>
          <w:lang w:val="en"/>
        </w:rPr>
      </w:pPr>
      <w:r>
        <w:rPr>
          <w:lang w:val="en"/>
        </w:rPr>
        <w:t>Validate it using suitable Test bench.</w:t>
      </w:r>
    </w:p>
    <w:p w14:paraId="7B2D8AC7" w14:textId="77777777" w:rsidR="00F373CA" w:rsidRDefault="00F373CA">
      <w:pPr>
        <w:jc w:val="both"/>
        <w:rPr>
          <w:lang w:val="en"/>
        </w:rPr>
      </w:pPr>
    </w:p>
    <w:p w14:paraId="1D31E85C" w14:textId="77777777" w:rsidR="00F373CA" w:rsidRDefault="00F373CA">
      <w:pPr>
        <w:jc w:val="both"/>
        <w:rPr>
          <w:lang w:val="en"/>
        </w:rPr>
      </w:pPr>
    </w:p>
    <w:p w14:paraId="1EABD2D6" w14:textId="77777777" w:rsidR="00F373CA" w:rsidRDefault="00CB04E0">
      <w:pPr>
        <w:jc w:val="both"/>
        <w:rPr>
          <w:lang w:val="en"/>
        </w:rPr>
      </w:pPr>
      <w:r>
        <w:rPr>
          <w:b/>
          <w:bCs/>
          <w:lang w:val="en"/>
        </w:rPr>
        <w:t>Q 3</w:t>
      </w:r>
      <w:r>
        <w:rPr>
          <w:lang w:val="en"/>
        </w:rPr>
        <w:t xml:space="preserve">. We can also develop a behavioral modeling based </w:t>
      </w:r>
      <w:proofErr w:type="spellStart"/>
      <w:r>
        <w:rPr>
          <w:lang w:val="en"/>
        </w:rPr>
        <w:t>verilog</w:t>
      </w:r>
      <w:proofErr w:type="spellEnd"/>
      <w:r>
        <w:rPr>
          <w:lang w:val="en"/>
        </w:rPr>
        <w:t xml:space="preserve"> code for the S-R latch. Here we can use the if-else logic to assign values for output based on the input conditions. </w:t>
      </w:r>
    </w:p>
    <w:p w14:paraId="40C4252C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 xml:space="preserve">For </w:t>
      </w:r>
      <w:proofErr w:type="gramStart"/>
      <w:r>
        <w:rPr>
          <w:lang w:val="en"/>
        </w:rPr>
        <w:t>example</w:t>
      </w:r>
      <w:proofErr w:type="gramEnd"/>
      <w:r>
        <w:rPr>
          <w:lang w:val="en"/>
        </w:rPr>
        <w:t xml:space="preserve"> the </w:t>
      </w:r>
      <w:proofErr w:type="spellStart"/>
      <w:r>
        <w:rPr>
          <w:lang w:val="en"/>
        </w:rPr>
        <w:t>the</w:t>
      </w:r>
      <w:proofErr w:type="spellEnd"/>
      <w:r>
        <w:rPr>
          <w:lang w:val="en"/>
        </w:rPr>
        <w:t xml:space="preserve"> condition S = 1 or H, R = 0 or L then Q = 1 and Q’ = 0 cab be expressed under a begin block using if condition as:</w:t>
      </w:r>
    </w:p>
    <w:p w14:paraId="3FD2E320" w14:textId="77777777" w:rsidR="00F373CA" w:rsidRDefault="00F373CA">
      <w:pPr>
        <w:jc w:val="both"/>
        <w:rPr>
          <w:i/>
          <w:iCs/>
          <w:lang w:val="en"/>
        </w:rPr>
      </w:pPr>
    </w:p>
    <w:p w14:paraId="186009CF" w14:textId="77777777" w:rsidR="00F373CA" w:rsidRDefault="00CB04E0">
      <w:pPr>
        <w:jc w:val="both"/>
        <w:rPr>
          <w:i/>
          <w:iCs/>
          <w:lang w:val="en"/>
        </w:rPr>
      </w:pPr>
      <w:proofErr w:type="gramStart"/>
      <w:r>
        <w:rPr>
          <w:i/>
          <w:iCs/>
          <w:lang w:val="en"/>
        </w:rPr>
        <w:t>if(</w:t>
      </w:r>
      <w:proofErr w:type="gramEnd"/>
      <w:r>
        <w:rPr>
          <w:i/>
          <w:iCs/>
          <w:lang w:val="en"/>
        </w:rPr>
        <w:t>S == 1  &amp; R == 0 )</w:t>
      </w:r>
    </w:p>
    <w:p w14:paraId="3765131B" w14:textId="77777777" w:rsidR="00F373CA" w:rsidRDefault="00CB04E0">
      <w:pPr>
        <w:jc w:val="both"/>
        <w:rPr>
          <w:i/>
          <w:iCs/>
          <w:lang w:val="en"/>
        </w:rPr>
      </w:pPr>
      <w:r>
        <w:rPr>
          <w:i/>
          <w:iCs/>
          <w:lang w:val="en"/>
        </w:rPr>
        <w:t>begin</w:t>
      </w:r>
    </w:p>
    <w:p w14:paraId="3B9AC288" w14:textId="77777777" w:rsidR="00F373CA" w:rsidRDefault="00CB04E0">
      <w:pPr>
        <w:ind w:leftChars="200" w:left="400"/>
        <w:jc w:val="both"/>
        <w:rPr>
          <w:i/>
          <w:iCs/>
          <w:lang w:val="en"/>
        </w:rPr>
      </w:pPr>
      <w:r>
        <w:rPr>
          <w:i/>
          <w:iCs/>
          <w:lang w:val="en"/>
        </w:rPr>
        <w:t xml:space="preserve">     Q     &lt;= </w:t>
      </w:r>
      <w:proofErr w:type="gramStart"/>
      <w:r>
        <w:rPr>
          <w:i/>
          <w:iCs/>
          <w:lang w:val="en"/>
        </w:rPr>
        <w:t>1;</w:t>
      </w:r>
      <w:proofErr w:type="gramEnd"/>
    </w:p>
    <w:p w14:paraId="3B25BF70" w14:textId="77777777" w:rsidR="00F373CA" w:rsidRDefault="00CB04E0">
      <w:pPr>
        <w:ind w:leftChars="200" w:left="400"/>
        <w:jc w:val="both"/>
        <w:rPr>
          <w:i/>
          <w:iCs/>
          <w:lang w:val="en"/>
        </w:rPr>
      </w:pPr>
      <w:r>
        <w:rPr>
          <w:i/>
          <w:iCs/>
          <w:lang w:val="en"/>
        </w:rPr>
        <w:t xml:space="preserve">     </w:t>
      </w:r>
      <w:proofErr w:type="spellStart"/>
      <w:r>
        <w:rPr>
          <w:i/>
          <w:iCs/>
          <w:lang w:val="en"/>
        </w:rPr>
        <w:t>Q_bar</w:t>
      </w:r>
      <w:proofErr w:type="spellEnd"/>
      <w:r>
        <w:rPr>
          <w:i/>
          <w:iCs/>
          <w:lang w:val="en"/>
        </w:rPr>
        <w:t xml:space="preserve"> &lt;= </w:t>
      </w:r>
      <w:proofErr w:type="gramStart"/>
      <w:r>
        <w:rPr>
          <w:i/>
          <w:iCs/>
          <w:lang w:val="en"/>
        </w:rPr>
        <w:t>0;</w:t>
      </w:r>
      <w:proofErr w:type="gramEnd"/>
    </w:p>
    <w:p w14:paraId="322DF1F9" w14:textId="77777777" w:rsidR="00F373CA" w:rsidRDefault="00CB04E0">
      <w:pPr>
        <w:jc w:val="both"/>
        <w:rPr>
          <w:i/>
          <w:iCs/>
          <w:lang w:val="en"/>
        </w:rPr>
      </w:pPr>
      <w:r>
        <w:rPr>
          <w:i/>
          <w:iCs/>
          <w:lang w:val="en"/>
        </w:rPr>
        <w:t>end</w:t>
      </w:r>
    </w:p>
    <w:p w14:paraId="27A89F78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 xml:space="preserve">   </w:t>
      </w:r>
    </w:p>
    <w:p w14:paraId="0AFA9969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>Similar code can be developed for rest of the conditions.</w:t>
      </w:r>
    </w:p>
    <w:p w14:paraId="4ADC0A51" w14:textId="77777777" w:rsidR="00F373CA" w:rsidRDefault="00F373CA">
      <w:pPr>
        <w:jc w:val="both"/>
        <w:rPr>
          <w:lang w:val="en"/>
        </w:rPr>
      </w:pPr>
    </w:p>
    <w:p w14:paraId="76848F9A" w14:textId="77777777" w:rsidR="00F373CA" w:rsidRDefault="00CB04E0">
      <w:pPr>
        <w:numPr>
          <w:ilvl w:val="0"/>
          <w:numId w:val="3"/>
        </w:numPr>
        <w:jc w:val="both"/>
        <w:rPr>
          <w:lang w:val="en"/>
        </w:rPr>
      </w:pPr>
      <w:r>
        <w:rPr>
          <w:lang w:val="en"/>
        </w:rPr>
        <w:t xml:space="preserve">Develop a behavioral </w:t>
      </w:r>
      <w:proofErr w:type="spellStart"/>
      <w:r>
        <w:rPr>
          <w:lang w:val="en"/>
        </w:rPr>
        <w:t>verilog</w:t>
      </w:r>
      <w:proofErr w:type="spellEnd"/>
      <w:r>
        <w:rPr>
          <w:lang w:val="en"/>
        </w:rPr>
        <w:t xml:space="preserve"> code using if-else </w:t>
      </w:r>
      <w:proofErr w:type="spellStart"/>
      <w:r>
        <w:rPr>
          <w:lang w:val="en"/>
        </w:rPr>
        <w:t>slatemets</w:t>
      </w:r>
      <w:proofErr w:type="spellEnd"/>
      <w:r>
        <w:rPr>
          <w:lang w:val="en"/>
        </w:rPr>
        <w:t xml:space="preserve"> for S-R latch.</w:t>
      </w:r>
    </w:p>
    <w:p w14:paraId="56860067" w14:textId="77777777" w:rsidR="00F373CA" w:rsidRDefault="00CB04E0">
      <w:pPr>
        <w:numPr>
          <w:ilvl w:val="0"/>
          <w:numId w:val="3"/>
        </w:numPr>
        <w:jc w:val="both"/>
        <w:rPr>
          <w:lang w:val="en"/>
        </w:rPr>
      </w:pPr>
      <w:proofErr w:type="spellStart"/>
      <w:r>
        <w:rPr>
          <w:lang w:val="en"/>
        </w:rPr>
        <w:t>Varify</w:t>
      </w:r>
      <w:proofErr w:type="spellEnd"/>
      <w:r>
        <w:rPr>
          <w:lang w:val="en"/>
        </w:rPr>
        <w:t xml:space="preserve"> it with a suitable testbench code.</w:t>
      </w:r>
    </w:p>
    <w:p w14:paraId="6DCA5A30" w14:textId="77777777" w:rsidR="00F373CA" w:rsidRDefault="00F373CA">
      <w:pPr>
        <w:jc w:val="both"/>
        <w:rPr>
          <w:lang w:val="en"/>
        </w:rPr>
      </w:pPr>
    </w:p>
    <w:p w14:paraId="06F2DD6D" w14:textId="77777777" w:rsidR="00F373CA" w:rsidRDefault="00CB04E0">
      <w:pPr>
        <w:jc w:val="both"/>
        <w:rPr>
          <w:lang w:val="en"/>
        </w:rPr>
      </w:pPr>
      <w:r>
        <w:rPr>
          <w:b/>
          <w:bCs/>
          <w:lang w:val="en"/>
        </w:rPr>
        <w:t>Q 4</w:t>
      </w:r>
      <w:r>
        <w:rPr>
          <w:lang w:val="en"/>
        </w:rPr>
        <w:t xml:space="preserve">. develop a similar behavioral code and test bench for S-R flip flop using if-else condition as per question 3. </w:t>
      </w:r>
    </w:p>
    <w:p w14:paraId="2E2546FC" w14:textId="77777777" w:rsidR="00F373CA" w:rsidRDefault="00F373CA">
      <w:pPr>
        <w:jc w:val="both"/>
        <w:rPr>
          <w:lang w:val="en"/>
        </w:rPr>
      </w:pPr>
    </w:p>
    <w:p w14:paraId="672107B6" w14:textId="77777777" w:rsidR="00F373CA" w:rsidRDefault="00CB04E0">
      <w:pPr>
        <w:jc w:val="both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Submission Instructions:</w:t>
      </w:r>
    </w:p>
    <w:p w14:paraId="7931CCF8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></w:t>
      </w:r>
    </w:p>
    <w:p w14:paraId="06914FF7" w14:textId="77777777" w:rsidR="00F373CA" w:rsidRDefault="00CB04E0">
      <w:pPr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Prepare the submission file according to the following process:</w:t>
      </w:r>
    </w:p>
    <w:p w14:paraId="0FB5729A" w14:textId="77777777" w:rsidR="00F373CA" w:rsidRDefault="00CB04E0">
      <w:pPr>
        <w:ind w:leftChars="300" w:left="600"/>
        <w:jc w:val="both"/>
        <w:rPr>
          <w:lang w:val="en"/>
        </w:rPr>
      </w:pPr>
      <w:r>
        <w:rPr>
          <w:lang w:val="en"/>
        </w:rPr>
        <w:t>1. Copy the Verilog code, the Test Bench Code in a Word File.</w:t>
      </w:r>
    </w:p>
    <w:p w14:paraId="3EFA3671" w14:textId="77777777" w:rsidR="00F373CA" w:rsidRDefault="00CB04E0">
      <w:pPr>
        <w:ind w:leftChars="300" w:left="600"/>
        <w:jc w:val="both"/>
        <w:rPr>
          <w:lang w:val="en"/>
        </w:rPr>
      </w:pPr>
      <w:r>
        <w:rPr>
          <w:lang w:val="en"/>
        </w:rPr>
        <w:t xml:space="preserve">2. Take the </w:t>
      </w:r>
      <w:proofErr w:type="spellStart"/>
      <w:r>
        <w:rPr>
          <w:lang w:val="en"/>
        </w:rPr>
        <w:t>ScreenShot</w:t>
      </w:r>
      <w:proofErr w:type="spellEnd"/>
      <w:r>
        <w:rPr>
          <w:lang w:val="en"/>
        </w:rPr>
        <w:t xml:space="preserve"> of Waveform and paste into the same word file.</w:t>
      </w:r>
    </w:p>
    <w:p w14:paraId="2007653E" w14:textId="77777777" w:rsidR="00F373CA" w:rsidRDefault="00CB04E0">
      <w:pPr>
        <w:ind w:leftChars="300" w:left="600"/>
        <w:jc w:val="both"/>
        <w:rPr>
          <w:lang w:val="en"/>
        </w:rPr>
      </w:pPr>
      <w:r>
        <w:rPr>
          <w:lang w:val="en"/>
        </w:rPr>
        <w:t>3. Repeat Step 1 and 2 for all the programs</w:t>
      </w:r>
    </w:p>
    <w:p w14:paraId="56C3CD58" w14:textId="77777777" w:rsidR="00F373CA" w:rsidRDefault="00CB04E0">
      <w:pPr>
        <w:ind w:leftChars="300" w:left="600"/>
        <w:jc w:val="both"/>
        <w:rPr>
          <w:lang w:val="en"/>
        </w:rPr>
      </w:pPr>
      <w:r>
        <w:rPr>
          <w:lang w:val="en"/>
        </w:rPr>
        <w:t>4. Copy and Paste all the Verilog code, Testbench Code and Waveform into a single</w:t>
      </w:r>
    </w:p>
    <w:p w14:paraId="30A9904C" w14:textId="77777777" w:rsidR="00F373CA" w:rsidRDefault="00CB04E0">
      <w:pPr>
        <w:ind w:leftChars="300" w:left="600"/>
        <w:jc w:val="both"/>
        <w:rPr>
          <w:lang w:val="en"/>
        </w:rPr>
      </w:pPr>
      <w:r>
        <w:rPr>
          <w:lang w:val="en"/>
        </w:rPr>
        <w:t>word file as 1_verilog, 1_TestBench, 1_Waveform, 2_verilog, 2_TestBench,</w:t>
      </w:r>
    </w:p>
    <w:p w14:paraId="74117997" w14:textId="77777777" w:rsidR="00F373CA" w:rsidRDefault="00CB04E0">
      <w:pPr>
        <w:ind w:leftChars="300" w:left="600"/>
        <w:jc w:val="both"/>
        <w:rPr>
          <w:lang w:val="en"/>
        </w:rPr>
      </w:pPr>
      <w:r>
        <w:rPr>
          <w:lang w:val="en"/>
        </w:rPr>
        <w:t>2_Waveform... etc.</w:t>
      </w:r>
    </w:p>
    <w:p w14:paraId="5D7288B8" w14:textId="77777777" w:rsidR="00F373CA" w:rsidRDefault="00CB04E0">
      <w:pPr>
        <w:numPr>
          <w:ilvl w:val="0"/>
          <w:numId w:val="5"/>
        </w:numPr>
        <w:ind w:leftChars="300" w:left="600"/>
        <w:jc w:val="both"/>
        <w:rPr>
          <w:lang w:val="en"/>
        </w:rPr>
      </w:pPr>
      <w:r>
        <w:rPr>
          <w:lang w:val="en"/>
        </w:rPr>
        <w:t xml:space="preserve">Convert it into pdf file, name it as </w:t>
      </w:r>
      <w:proofErr w:type="spellStart"/>
      <w:r>
        <w:rPr>
          <w:lang w:val="en"/>
        </w:rPr>
        <w:t>RollNo_Assignment</w:t>
      </w:r>
      <w:proofErr w:type="spellEnd"/>
      <w:r>
        <w:rPr>
          <w:lang w:val="en"/>
        </w:rPr>
        <w:t># (Example: E20CSE001_</w:t>
      </w:r>
    </w:p>
    <w:p w14:paraId="0DF3E638" w14:textId="77777777" w:rsidR="00F373CA" w:rsidRDefault="00CB04E0">
      <w:pPr>
        <w:ind w:leftChars="300" w:left="600"/>
        <w:jc w:val="both"/>
        <w:rPr>
          <w:lang w:val="en"/>
        </w:rPr>
      </w:pPr>
      <w:r>
        <w:rPr>
          <w:lang w:val="en"/>
        </w:rPr>
        <w:lastRenderedPageBreak/>
        <w:t>Assignment3.pdf).</w:t>
      </w:r>
    </w:p>
    <w:p w14:paraId="60D3B0FB" w14:textId="77777777" w:rsidR="00F373CA" w:rsidRDefault="00CB04E0">
      <w:pPr>
        <w:numPr>
          <w:ilvl w:val="0"/>
          <w:numId w:val="6"/>
        </w:numPr>
        <w:ind w:leftChars="300" w:left="600"/>
        <w:jc w:val="both"/>
        <w:rPr>
          <w:lang w:val="en"/>
        </w:rPr>
      </w:pPr>
      <w:r>
        <w:rPr>
          <w:lang w:val="en"/>
        </w:rPr>
        <w:t>Submit your file on LMS within the deadline.</w:t>
      </w:r>
    </w:p>
    <w:p w14:paraId="343987B1" w14:textId="77777777" w:rsidR="00F373CA" w:rsidRDefault="00F373CA">
      <w:pPr>
        <w:jc w:val="both"/>
        <w:rPr>
          <w:lang w:val="en"/>
        </w:rPr>
      </w:pPr>
    </w:p>
    <w:p w14:paraId="1E176A78" w14:textId="77777777" w:rsidR="00F373CA" w:rsidRDefault="00CB04E0">
      <w:pPr>
        <w:numPr>
          <w:ilvl w:val="0"/>
          <w:numId w:val="7"/>
        </w:numPr>
        <w:jc w:val="both"/>
        <w:rPr>
          <w:lang w:val="en"/>
        </w:rPr>
      </w:pPr>
      <w:r>
        <w:rPr>
          <w:lang w:val="en"/>
        </w:rPr>
        <w:t>Write your Name and Roll No. as comment before starting of each program. Keep in</w:t>
      </w:r>
    </w:p>
    <w:p w14:paraId="035C36EB" w14:textId="77777777" w:rsidR="00F373CA" w:rsidRDefault="00CB04E0">
      <w:pPr>
        <w:ind w:firstLine="420"/>
        <w:jc w:val="both"/>
        <w:rPr>
          <w:lang w:val="en"/>
        </w:rPr>
      </w:pPr>
      <w:r>
        <w:rPr>
          <w:lang w:val="en"/>
        </w:rPr>
        <w:t>mind this is Mandatory. Failing which you may lose your marks.</w:t>
      </w:r>
    </w:p>
    <w:p w14:paraId="03B38721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></w:t>
      </w:r>
    </w:p>
    <w:p w14:paraId="1953A17B" w14:textId="77777777" w:rsidR="00F373CA" w:rsidRDefault="00CB04E0">
      <w:pPr>
        <w:numPr>
          <w:ilvl w:val="0"/>
          <w:numId w:val="7"/>
        </w:numPr>
        <w:jc w:val="both"/>
        <w:rPr>
          <w:lang w:val="en"/>
        </w:rPr>
      </w:pPr>
      <w:r>
        <w:rPr>
          <w:lang w:val="en"/>
        </w:rPr>
        <w:t>Make it sure that in each program, you have mentioned enough comments regarding the</w:t>
      </w:r>
    </w:p>
    <w:p w14:paraId="3866B0C5" w14:textId="77777777" w:rsidR="00F373CA" w:rsidRDefault="00CB04E0">
      <w:pPr>
        <w:ind w:firstLine="420"/>
        <w:jc w:val="both"/>
        <w:rPr>
          <w:lang w:val="en"/>
        </w:rPr>
      </w:pPr>
      <w:r>
        <w:rPr>
          <w:lang w:val="en"/>
        </w:rPr>
        <w:t>explanation of program instructions.</w:t>
      </w:r>
    </w:p>
    <w:p w14:paraId="56983B2C" w14:textId="77777777" w:rsidR="00F373CA" w:rsidRDefault="00CB04E0">
      <w:pPr>
        <w:numPr>
          <w:ilvl w:val="0"/>
          <w:numId w:val="7"/>
        </w:numPr>
        <w:jc w:val="both"/>
        <w:rPr>
          <w:lang w:val="en"/>
        </w:rPr>
      </w:pPr>
      <w:r>
        <w:rPr>
          <w:lang w:val="en"/>
        </w:rPr>
        <w:t>Each student will submit their assignment on their corresponding group slot only.</w:t>
      </w:r>
    </w:p>
    <w:p w14:paraId="2922FD5F" w14:textId="77777777" w:rsidR="00F373CA" w:rsidRDefault="00CB04E0">
      <w:pPr>
        <w:jc w:val="both"/>
        <w:rPr>
          <w:lang w:val="en"/>
        </w:rPr>
      </w:pPr>
      <w:r>
        <w:rPr>
          <w:lang w:val="en"/>
        </w:rPr>
        <w:t xml:space="preserve"> </w:t>
      </w:r>
      <w:r>
        <w:rPr>
          <w:lang w:val="en"/>
        </w:rPr>
        <w:tab/>
        <w:t>Late submission will lead to penalty.</w:t>
      </w:r>
    </w:p>
    <w:p w14:paraId="3E5EFF0D" w14:textId="77777777" w:rsidR="00F373CA" w:rsidRDefault="00CB04E0">
      <w:pPr>
        <w:numPr>
          <w:ilvl w:val="0"/>
          <w:numId w:val="7"/>
        </w:numPr>
        <w:jc w:val="both"/>
        <w:rPr>
          <w:lang w:val="en"/>
        </w:rPr>
      </w:pPr>
      <w:r>
        <w:rPr>
          <w:lang w:val="en"/>
        </w:rPr>
        <w:t>Any form of plagiarism/copying from peer or internet sources will lead penalty.</w:t>
      </w:r>
    </w:p>
    <w:p w14:paraId="5D6B71E2" w14:textId="77777777" w:rsidR="00F373CA" w:rsidRDefault="00CB04E0">
      <w:pPr>
        <w:numPr>
          <w:ilvl w:val="0"/>
          <w:numId w:val="7"/>
        </w:numPr>
        <w:jc w:val="both"/>
        <w:rPr>
          <w:lang w:val="en"/>
        </w:rPr>
      </w:pPr>
      <w:r>
        <w:rPr>
          <w:lang w:val="en"/>
        </w:rPr>
        <w:t>Following of all instructions at submission time is mandatory. Missing of any instructions</w:t>
      </w:r>
    </w:p>
    <w:p w14:paraId="7DFCD4F9" w14:textId="77777777" w:rsidR="00F373CA" w:rsidRDefault="00CB04E0">
      <w:pPr>
        <w:ind w:firstLine="420"/>
        <w:jc w:val="both"/>
        <w:rPr>
          <w:lang w:val="en"/>
        </w:rPr>
      </w:pPr>
      <w:r>
        <w:rPr>
          <w:lang w:val="en"/>
        </w:rPr>
        <w:t>at submission time will lead penalty.</w:t>
      </w:r>
    </w:p>
    <w:sectPr w:rsidR="00F373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563B3D"/>
    <w:multiLevelType w:val="singleLevel"/>
    <w:tmpl w:val="97563B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FFE1EFA"/>
    <w:multiLevelType w:val="singleLevel"/>
    <w:tmpl w:val="DFFE1EFA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F57776C3"/>
    <w:multiLevelType w:val="singleLevel"/>
    <w:tmpl w:val="F57776C3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FEDEE567"/>
    <w:multiLevelType w:val="singleLevel"/>
    <w:tmpl w:val="FEDEE56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F78EC23"/>
    <w:multiLevelType w:val="singleLevel"/>
    <w:tmpl w:val="3F78EC23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76F26873"/>
    <w:multiLevelType w:val="singleLevel"/>
    <w:tmpl w:val="76F26873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7F6DA344"/>
    <w:multiLevelType w:val="singleLevel"/>
    <w:tmpl w:val="7F6DA344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67234474">
    <w:abstractNumId w:val="5"/>
  </w:num>
  <w:num w:numId="2" w16cid:durableId="135266425">
    <w:abstractNumId w:val="4"/>
  </w:num>
  <w:num w:numId="3" w16cid:durableId="1715305419">
    <w:abstractNumId w:val="1"/>
  </w:num>
  <w:num w:numId="4" w16cid:durableId="186598781">
    <w:abstractNumId w:val="3"/>
  </w:num>
  <w:num w:numId="5" w16cid:durableId="988904618">
    <w:abstractNumId w:val="2"/>
  </w:num>
  <w:num w:numId="6" w16cid:durableId="1396586263">
    <w:abstractNumId w:val="6"/>
  </w:num>
  <w:num w:numId="7" w16cid:durableId="17970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BEF8B25"/>
    <w:rsid w:val="9BEF8B25"/>
    <w:rsid w:val="BBBB23AD"/>
    <w:rsid w:val="BF6729FD"/>
    <w:rsid w:val="D3DAB741"/>
    <w:rsid w:val="F75F58BC"/>
    <w:rsid w:val="FC63BE60"/>
    <w:rsid w:val="003D6C04"/>
    <w:rsid w:val="00CB04E0"/>
    <w:rsid w:val="00F373CA"/>
    <w:rsid w:val="076D72C6"/>
    <w:rsid w:val="3679E17C"/>
    <w:rsid w:val="475EF7BE"/>
    <w:rsid w:val="4E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54789"/>
  <w15:docId w15:val="{D92B5768-363A-470B-83B6-81DDC9CB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SAMRIDHI .</cp:lastModifiedBy>
  <cp:revision>2</cp:revision>
  <dcterms:created xsi:type="dcterms:W3CDTF">2022-05-18T12:21:00Z</dcterms:created>
  <dcterms:modified xsi:type="dcterms:W3CDTF">2022-05-18T12:21:00Z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