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A3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Setting Up Junit</w:t>
      </w:r>
    </w:p>
    <w:p w14:paraId="4E2ED5BD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Xml.java</w:t>
      </w:r>
    </w:p>
    <w:p w14:paraId="160CBE2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&lt;?xml version="1.0" encoding="UTF-8"?&gt;</w:t>
      </w:r>
    </w:p>
    <w:p w14:paraId="78A8A89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&lt;project xmlns="http://maven.apache.org/POM/4.0.0"</w:t>
      </w:r>
    </w:p>
    <w:p w14:paraId="6C1433E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xmlns:xsi="http://www.w3.org/2001/XMLSchema-instance"</w:t>
      </w:r>
    </w:p>
    <w:p w14:paraId="09E40ED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xsi:schemaLocation="http://maven.apache.org/POM/4.0.0</w:t>
      </w:r>
    </w:p>
    <w:p w14:paraId="5C5E71C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http://maven.apache.org/xsd/maven-4.0.0.xsd"&gt;</w:t>
      </w:r>
    </w:p>
    <w:p w14:paraId="3ACEABEC">
      <w:pPr>
        <w:rPr>
          <w:rFonts w:hint="default"/>
          <w:b w:val="0"/>
          <w:bCs w:val="0"/>
        </w:rPr>
      </w:pPr>
    </w:p>
    <w:p w14:paraId="2A391D0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&lt;modelVersion&gt;4.0.0&lt;/modelVersion&gt;</w:t>
      </w:r>
    </w:p>
    <w:p w14:paraId="337A24DF">
      <w:pPr>
        <w:rPr>
          <w:rFonts w:hint="default"/>
          <w:b w:val="0"/>
          <w:bCs w:val="0"/>
        </w:rPr>
      </w:pPr>
    </w:p>
    <w:p w14:paraId="4DB8CC0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&lt;groupId&gt;org.example&lt;/groupId&gt;</w:t>
      </w:r>
    </w:p>
    <w:p w14:paraId="1C96CB6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&lt;artifactId&gt;Settingupjunit&lt;/artifactId&gt;</w:t>
      </w:r>
    </w:p>
    <w:p w14:paraId="0F5FA7E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&lt;version&gt;1.0-SNAPSHOT&lt;/version&gt;</w:t>
      </w:r>
    </w:p>
    <w:p w14:paraId="758CFD51">
      <w:pPr>
        <w:rPr>
          <w:rFonts w:hint="default"/>
          <w:b w:val="0"/>
          <w:bCs w:val="0"/>
        </w:rPr>
      </w:pPr>
    </w:p>
    <w:p w14:paraId="7B85AA1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&lt;properties&gt;</w:t>
      </w:r>
    </w:p>
    <w:p w14:paraId="6EF7A6E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&lt;maven.compiler.source&gt;21&lt;/maven.compiler.source&gt;</w:t>
      </w:r>
    </w:p>
    <w:p w14:paraId="7615D84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&lt;maven.compiler.target&gt;21&lt;/maven.compiler.target&gt;</w:t>
      </w:r>
    </w:p>
    <w:p w14:paraId="74A375A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&lt;project.build.sourceEncoding&gt;UTF-8&lt;/project.build.sourceEncoding&gt;</w:t>
      </w:r>
    </w:p>
    <w:p w14:paraId="7234EA1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&lt;/properties&gt;</w:t>
      </w:r>
    </w:p>
    <w:p w14:paraId="117C7061">
      <w:pPr>
        <w:rPr>
          <w:rFonts w:hint="default"/>
          <w:b w:val="0"/>
          <w:bCs w:val="0"/>
        </w:rPr>
      </w:pPr>
    </w:p>
    <w:p w14:paraId="3B2AD12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&lt;dependencies&gt;</w:t>
      </w:r>
    </w:p>
    <w:p w14:paraId="5F8F33E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&lt;dependency&gt;</w:t>
      </w:r>
    </w:p>
    <w:p w14:paraId="429A07F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&lt;groupId&gt;junit&lt;/groupId&gt;</w:t>
      </w:r>
    </w:p>
    <w:p w14:paraId="24EB7C4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&lt;artifactId&gt;junit&lt;/artifactId&gt;</w:t>
      </w:r>
    </w:p>
    <w:p w14:paraId="33F702D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&lt;version&gt;4.13.2&lt;/version&gt;</w:t>
      </w:r>
    </w:p>
    <w:p w14:paraId="5738CD5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&lt;scope&gt;test&lt;/scope&gt;</w:t>
      </w:r>
    </w:p>
    <w:p w14:paraId="3084F0E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&lt;/dependency&gt;</w:t>
      </w:r>
    </w:p>
    <w:p w14:paraId="2E6703E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&lt;/dependencies&gt;</w:t>
      </w:r>
    </w:p>
    <w:p w14:paraId="653A843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&lt;/project&gt;</w:t>
      </w:r>
    </w:p>
    <w:p w14:paraId="1267DDED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Example java</w:t>
      </w:r>
    </w:p>
    <w:p w14:paraId="3005C7B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Calculator {</w:t>
      </w:r>
    </w:p>
    <w:p w14:paraId="3FD82F9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int add(int a, int b) {</w:t>
      </w:r>
    </w:p>
    <w:p w14:paraId="194D2F0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a + b;</w:t>
      </w:r>
    </w:p>
    <w:p w14:paraId="7261432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2696A02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1599D6AC">
      <w:pPr>
        <w:rPr>
          <w:b/>
          <w:bCs/>
        </w:rPr>
      </w:pPr>
      <w:r>
        <w:rPr>
          <w:b/>
          <w:bCs/>
        </w:rPr>
        <w:t>ExampleTest.java</w:t>
      </w:r>
    </w:p>
    <w:p w14:paraId="098EC8D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org.junit.Test;</w:t>
      </w:r>
    </w:p>
    <w:p w14:paraId="4126B2F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static org.junit.Assert.assertEquals;</w:t>
      </w:r>
    </w:p>
    <w:p w14:paraId="5A37F117">
      <w:pPr>
        <w:rPr>
          <w:rFonts w:hint="default"/>
          <w:b w:val="0"/>
          <w:bCs w:val="0"/>
        </w:rPr>
      </w:pPr>
    </w:p>
    <w:p w14:paraId="07A7D46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CalculatorTest {</w:t>
      </w:r>
    </w:p>
    <w:p w14:paraId="34462275">
      <w:pPr>
        <w:rPr>
          <w:rFonts w:hint="default"/>
          <w:b w:val="0"/>
          <w:bCs w:val="0"/>
        </w:rPr>
      </w:pPr>
    </w:p>
    <w:p w14:paraId="0C2CA88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@Test</w:t>
      </w:r>
    </w:p>
    <w:p w14:paraId="799B9D4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void testAdd() {</w:t>
      </w:r>
    </w:p>
    <w:p w14:paraId="6B3A7D5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Calculator calc = new Calculator();</w:t>
      </w:r>
    </w:p>
    <w:p w14:paraId="2692A5C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int result = calc.add(2, 3);</w:t>
      </w:r>
    </w:p>
    <w:p w14:paraId="770FF62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assertEquals(5, result);</w:t>
      </w:r>
    </w:p>
    <w:p w14:paraId="45230A2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22C8443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08FDC54C">
      <w:pPr>
        <w:rPr>
          <w:b/>
          <w:bCs/>
        </w:rPr>
      </w:pPr>
      <w:r>
        <w:rPr>
          <w:b/>
          <w:bCs/>
        </w:rPr>
        <w:t>Output :</w:t>
      </w:r>
    </w:p>
    <w:p w14:paraId="31687B51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730240" cy="1172845"/>
            <wp:effectExtent l="0" t="0" r="0" b="635"/>
            <wp:docPr id="1" name="Picture 1" descr="WhatsApp Image 2025-06-29 at 10.47.05_253ce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0.47.05_253cebc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F4B4">
      <w:pPr>
        <w:rPr>
          <w:b/>
          <w:bCs/>
        </w:rPr>
      </w:pPr>
    </w:p>
    <w:p w14:paraId="5E608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3: Assertions in JUnit Scenario: </w:t>
      </w:r>
    </w:p>
    <w:p w14:paraId="5E838CCB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Xlm java:</w:t>
      </w:r>
    </w:p>
    <w:p w14:paraId="482FCCA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&lt;?xml version="1.0" encoding="UTF-8"?&gt;</w:t>
      </w:r>
    </w:p>
    <w:p w14:paraId="2D57E2C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&lt;project xmlns="http://maven.apache.org/POM/4.0.0"</w:t>
      </w:r>
    </w:p>
    <w:p w14:paraId="4418BC7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xmlns:xsi="http://www.w3.org/2001/XMLSchema-instance"</w:t>
      </w:r>
    </w:p>
    <w:p w14:paraId="5112C73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xsi:schemaLocation="http://maven.apache.org/POM/4.0.0 http://maven.apache.org/xsd/maven-4.0.0.xsd"&gt;</w:t>
      </w:r>
    </w:p>
    <w:p w14:paraId="5336130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&lt;modelVersion&gt;4.0.0&lt;/modelVersion&gt;</w:t>
      </w:r>
    </w:p>
    <w:p w14:paraId="7A8F0EF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B61A5E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&lt;groupId&gt;org.example&lt;/groupId&gt;</w:t>
      </w:r>
    </w:p>
    <w:p w14:paraId="4C1A40F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&lt;artifactId&gt;AssertionsinJUnit&lt;/artifactId&gt;</w:t>
      </w:r>
    </w:p>
    <w:p w14:paraId="517466E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&lt;version&gt;1.0-SNAPSHOT&lt;/version&gt;</w:t>
      </w:r>
    </w:p>
    <w:p w14:paraId="2D6A708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A6E570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&lt;properties&gt;</w:t>
      </w:r>
    </w:p>
    <w:p w14:paraId="519A50B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&lt;maven.compiler.source&gt;21&lt;/maven.compiler.source&gt;</w:t>
      </w:r>
    </w:p>
    <w:p w14:paraId="5393FE2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&lt;maven.compiler.target&gt;21&lt;/maven.compiler.target&gt;</w:t>
      </w:r>
    </w:p>
    <w:p w14:paraId="34C30C2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&lt;project.build.sourceEncoding&gt;UTF-8&lt;/project.build.sourceEncoding&gt;</w:t>
      </w:r>
    </w:p>
    <w:p w14:paraId="1255279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&lt;/properties&gt;</w:t>
      </w:r>
    </w:p>
    <w:p w14:paraId="3A68302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CE2E90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&lt;dependencies&gt;</w:t>
      </w:r>
    </w:p>
    <w:p w14:paraId="604627A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&lt;dependency&gt;</w:t>
      </w:r>
    </w:p>
    <w:p w14:paraId="2929982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&lt;groupId&gt;org.junit.jupiter&lt;/groupId&gt;</w:t>
      </w:r>
    </w:p>
    <w:p w14:paraId="69D23D7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&lt;artifactId&gt;junit-jupiter&lt;/artifactId&gt;</w:t>
      </w:r>
    </w:p>
    <w:p w14:paraId="1BB10D9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&lt;version&gt;5.10.0&lt;/version&gt;</w:t>
      </w:r>
    </w:p>
    <w:p w14:paraId="2449681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&lt;scope&gt;test&lt;/scope&gt;</w:t>
      </w:r>
    </w:p>
    <w:p w14:paraId="5225E48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&lt;/dependency&gt;</w:t>
      </w:r>
    </w:p>
    <w:p w14:paraId="672624D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&lt;/dependencies&gt;</w:t>
      </w:r>
    </w:p>
    <w:p w14:paraId="0170D3B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3745366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&lt;build&gt;</w:t>
      </w:r>
    </w:p>
    <w:p w14:paraId="05F4478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&lt;plugins&gt;</w:t>
      </w:r>
      <w:bookmarkStart w:id="0" w:name="_GoBack"/>
      <w:bookmarkEnd w:id="0"/>
    </w:p>
    <w:p w14:paraId="10FE9B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&lt;plugin&gt;</w:t>
      </w:r>
    </w:p>
    <w:p w14:paraId="310D6EF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    &lt;groupId&gt;org.apache.maven.plugins&lt;/groupId&gt;</w:t>
      </w:r>
    </w:p>
    <w:p w14:paraId="5D65749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    &lt;artifactId&gt;maven-surefire-plugin&lt;/artifactId&gt;</w:t>
      </w:r>
    </w:p>
    <w:p w14:paraId="787D403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    &lt;version&gt;3.1.2&lt;/version&gt;</w:t>
      </w:r>
    </w:p>
    <w:p w14:paraId="7C6204B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    &lt;/plugin&gt;</w:t>
      </w:r>
    </w:p>
    <w:p w14:paraId="4897793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&lt;/plugins&gt;</w:t>
      </w:r>
    </w:p>
    <w:p w14:paraId="6E51627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&lt;/build&gt;</w:t>
      </w:r>
    </w:p>
    <w:p w14:paraId="4DD1937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&lt;/project&gt;</w:t>
      </w:r>
    </w:p>
    <w:p w14:paraId="3BA46A0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Example java:</w:t>
      </w:r>
    </w:p>
    <w:p w14:paraId="166633B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org.example;</w:t>
      </w:r>
    </w:p>
    <w:p w14:paraId="1597F1D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90A9E5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org.junit.jupiter.api.Test;</w:t>
      </w:r>
    </w:p>
    <w:p w14:paraId="750420A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org.junit.jupiter.api.Assertions.*;</w:t>
      </w:r>
    </w:p>
    <w:p w14:paraId="18DC40F4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6327168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AssertionsTest {</w:t>
      </w:r>
    </w:p>
    <w:p w14:paraId="38B3DD9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01BCE4B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48E1DFD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testAssertions() {</w:t>
      </w:r>
    </w:p>
    <w:p w14:paraId="3F6265B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assertEquals(5, 2 + 3);</w:t>
      </w:r>
    </w:p>
    <w:p w14:paraId="4E6383C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assertTrue(5 &gt; 3);</w:t>
      </w:r>
    </w:p>
    <w:p w14:paraId="6D6C867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assertFalse(5 &lt; 3);</w:t>
      </w:r>
    </w:p>
    <w:p w14:paraId="191DE410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assertNull(null);</w:t>
      </w:r>
    </w:p>
    <w:p w14:paraId="7D39ED6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assertNotNull(new Object());</w:t>
      </w:r>
    </w:p>
    <w:p w14:paraId="5E42701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217A818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679F7825">
      <w:pPr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OUTPUT:</w:t>
      </w:r>
    </w:p>
    <w:p w14:paraId="0E169A4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730240" cy="1172845"/>
            <wp:effectExtent l="0" t="0" r="0" b="635"/>
            <wp:docPr id="2" name="Picture 2" descr="WhatsApp Image 2025-06-29 at 10.47.49_10b07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0.47.49_10b07b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14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Exersise 4:</w:t>
      </w:r>
      <w:r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US" w:eastAsia="zh-CN" w:bidi="ar"/>
          <w14:ligatures w14:val="standardContextual"/>
        </w:rPr>
        <w:t xml:space="preserve">Arrange-Act-Assert (AAA) Pattern, Test Fixtures, Setup and </w:t>
      </w:r>
    </w:p>
    <w:p w14:paraId="117DC1B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GB" w:eastAsia="zh-CN" w:bidi="ar"/>
          <w14:ligatures w14:val="standardContextual"/>
        </w:rPr>
      </w:pPr>
      <w:r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US" w:eastAsia="zh-CN" w:bidi="ar"/>
          <w14:ligatures w14:val="standardContextual"/>
        </w:rPr>
        <w:t>Teardown Methods in JUni</w:t>
      </w:r>
      <w:r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GB" w:eastAsia="zh-CN" w:bidi="ar"/>
          <w14:ligatures w14:val="standardContextual"/>
        </w:rPr>
        <w:t>:</w:t>
      </w:r>
    </w:p>
    <w:p w14:paraId="4CB48E8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GB" w:eastAsia="zh-CN" w:bidi="ar"/>
          <w14:ligatures w14:val="standardContextual"/>
        </w:rPr>
      </w:pPr>
      <w:r>
        <w:rPr>
          <w:rFonts w:hint="default" w:ascii="Calibri" w:hAnsi="Calibri" w:eastAsia="CIDFont" w:cs="Calibri"/>
          <w:b/>
          <w:bCs/>
          <w:color w:val="auto"/>
          <w:kern w:val="0"/>
          <w:sz w:val="28"/>
          <w:szCs w:val="28"/>
          <w:lang w:val="en-GB" w:eastAsia="zh-CN" w:bidi="ar"/>
          <w14:ligatures w14:val="standardContextual"/>
        </w:rPr>
        <w:t>Xml java:</w:t>
      </w:r>
    </w:p>
    <w:p w14:paraId="37F3857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>&lt;?xml version="1.0" encoding="UTF-8"?&gt;</w:t>
      </w:r>
    </w:p>
    <w:p w14:paraId="25273A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>&lt;project xmlns="http://maven.apache.org/POM/4.0.0"</w:t>
      </w:r>
    </w:p>
    <w:p w14:paraId="7DE5D57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xmlns:xsi="http://www.w3.org/2001/XMLSchema-instance"</w:t>
      </w:r>
    </w:p>
    <w:p w14:paraId="4C4CAD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xsi:schemaLocation="http://maven.apache.org/POM/4.0.0 http://maven.apache.org/xsd/maven-4.0.0.xsd"&gt;</w:t>
      </w:r>
    </w:p>
    <w:p w14:paraId="45433A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&lt;modelVersion&gt;4.0.0&lt;/modelVersion&gt;</w:t>
      </w:r>
    </w:p>
    <w:p w14:paraId="3FDFEA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</w:p>
    <w:p w14:paraId="1603D0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&lt;groupId&gt;org.example&lt;/groupId&gt;</w:t>
      </w:r>
    </w:p>
    <w:p w14:paraId="1F816F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&lt;artifactId&gt;assertionjunit&lt;/artifactId&gt;</w:t>
      </w:r>
    </w:p>
    <w:p w14:paraId="043BA5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&lt;version&gt;1.0-SNAPSHOT&lt;/version&gt;</w:t>
      </w:r>
    </w:p>
    <w:p w14:paraId="775AB1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</w:p>
    <w:p w14:paraId="1C59A15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&lt;properties&gt;</w:t>
      </w:r>
    </w:p>
    <w:p w14:paraId="07FBBA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&lt;maven.compiler.source&gt;21&lt;/maven.compiler.source&gt;</w:t>
      </w:r>
    </w:p>
    <w:p w14:paraId="756F10A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&lt;maven.compiler.target&gt;21&lt;/maven.compiler.target&gt;</w:t>
      </w:r>
    </w:p>
    <w:p w14:paraId="6330058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&lt;project.build.sourceEncoding&gt;UTF-8&lt;/project.build.sourceEncoding&gt;</w:t>
      </w:r>
    </w:p>
    <w:p w14:paraId="66CA75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&lt;/properties&gt;</w:t>
      </w:r>
    </w:p>
    <w:p w14:paraId="082363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</w:p>
    <w:p w14:paraId="7EF2F9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&lt;dependencies&gt;</w:t>
      </w:r>
    </w:p>
    <w:p w14:paraId="7324EC8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&lt;dependency&gt;</w:t>
      </w:r>
    </w:p>
    <w:p w14:paraId="2BDAFB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   &lt;groupId&gt;junit&lt;/groupId&gt;</w:t>
      </w:r>
    </w:p>
    <w:p w14:paraId="5A77E7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   &lt;artifactId&gt;junit&lt;/artifactId&gt;</w:t>
      </w:r>
    </w:p>
    <w:p w14:paraId="32CB12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   &lt;version&gt;4.13.2&lt;/version&gt;</w:t>
      </w:r>
    </w:p>
    <w:p w14:paraId="6FC2DD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    &lt;scope&gt;test&lt;/scope&gt;</w:t>
      </w:r>
    </w:p>
    <w:p w14:paraId="6DB1B2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    &lt;/dependency&gt;</w:t>
      </w:r>
    </w:p>
    <w:p w14:paraId="33A907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 xml:space="preserve">    &lt;/dependencies&gt;</w:t>
      </w:r>
    </w:p>
    <w:p w14:paraId="2E641BD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b w:val="0"/>
          <w:bCs w:val="0"/>
          <w:color w:val="auto"/>
          <w:kern w:val="0"/>
          <w:sz w:val="22"/>
          <w:szCs w:val="22"/>
          <w:lang w:val="en-GB" w:eastAsia="zh-CN" w:bidi="ar"/>
          <w14:ligatures w14:val="standardContextual"/>
        </w:rPr>
      </w:pPr>
      <w:r>
        <w:rPr>
          <w:rFonts w:hint="default" w:ascii="Calibri" w:hAnsi="Calibri" w:eastAsia="CIDFont"/>
          <w:b w:val="0"/>
          <w:bCs w:val="0"/>
          <w:color w:val="auto"/>
          <w:kern w:val="0"/>
          <w:sz w:val="22"/>
          <w:szCs w:val="22"/>
          <w:lang w:val="en-GB" w:eastAsia="zh-CN"/>
          <w14:ligatures w14:val="standardContextual"/>
        </w:rPr>
        <w:t>&lt;/project&gt;</w:t>
      </w:r>
    </w:p>
    <w:p w14:paraId="68047B0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Exampple java:</w:t>
      </w:r>
    </w:p>
    <w:p w14:paraId="6B79D99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File: src/Calculator.java</w:t>
      </w:r>
    </w:p>
    <w:p w14:paraId="1CBC809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Calculator {</w:t>
      </w:r>
    </w:p>
    <w:p w14:paraId="1739B4A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int add(int a, int b) {</w:t>
      </w:r>
    </w:p>
    <w:p w14:paraId="467CF79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return a + b;</w:t>
      </w:r>
    </w:p>
    <w:p w14:paraId="07C3F8A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6A8D5A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5967D6F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Java:</w:t>
      </w:r>
    </w:p>
    <w:p w14:paraId="3B8C6D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// File: src/CalculatorTest.java</w:t>
      </w:r>
    </w:p>
    <w:p w14:paraId="0EF93CF3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B95164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org.junit.After;</w:t>
      </w:r>
    </w:p>
    <w:p w14:paraId="020E22F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org.junit.Before;</w:t>
      </w:r>
    </w:p>
    <w:p w14:paraId="01F08483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org.junit.Test;</w:t>
      </w:r>
    </w:p>
    <w:p w14:paraId="024B611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static org.junit.Assert.assertEquals;</w:t>
      </w:r>
    </w:p>
    <w:p w14:paraId="425888DC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211948A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CalculatorTest {</w:t>
      </w:r>
    </w:p>
    <w:p w14:paraId="561E13EA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12DAEAD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Calculator calculator;</w:t>
      </w:r>
    </w:p>
    <w:p w14:paraId="7F98B4E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@Before</w:t>
      </w:r>
    </w:p>
    <w:p w14:paraId="000C4FC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setUp() {</w:t>
      </w:r>
    </w:p>
    <w:p w14:paraId="6BCAF0D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System.out.println("Setting up...");</w:t>
      </w:r>
    </w:p>
    <w:p w14:paraId="2EC59EE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calculator = new Calculator(); </w:t>
      </w:r>
    </w:p>
    <w:p w14:paraId="71EB435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6A0F7DB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@After</w:t>
      </w:r>
    </w:p>
    <w:p w14:paraId="025747A6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tearDown() {</w:t>
      </w:r>
    </w:p>
    <w:p w14:paraId="651FD52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System.out.println("Cleaning up...");</w:t>
      </w:r>
    </w:p>
    <w:p w14:paraId="0E6E9F1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calculator = null;</w:t>
      </w:r>
    </w:p>
    <w:p w14:paraId="3260C707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DC6DFF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3D0D8C9E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testAdditionOfTwoPositiveNumbers() {</w:t>
      </w:r>
    </w:p>
    <w:p w14:paraId="2E1569B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int result = calculator.add(5, 3);</w:t>
      </w:r>
    </w:p>
    <w:p w14:paraId="0C67056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assertEquals(8, result);</w:t>
      </w:r>
    </w:p>
    <w:p w14:paraId="5E4E6BC4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357676B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@Test</w:t>
      </w:r>
    </w:p>
    <w:p w14:paraId="4D13313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void testAdditionOfNegativeAndPositiveNumber() {</w:t>
      </w:r>
    </w:p>
    <w:p w14:paraId="2289882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int result = calculator.add(-2, 4);</w:t>
      </w:r>
    </w:p>
    <w:p w14:paraId="2EEE381B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assertEquals(2, result);</w:t>
      </w:r>
    </w:p>
    <w:p w14:paraId="2342002A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477B6FB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B25D15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Output:</w:t>
      </w:r>
    </w:p>
    <w:p w14:paraId="3CA2030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730240" cy="1146175"/>
            <wp:effectExtent l="0" t="0" r="0" b="12065"/>
            <wp:docPr id="3" name="Picture 3" descr="WhatsApp Image 2025-06-29 at 10.48.25_79138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10.48.25_79138b3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96"/>
    <w:rsid w:val="000A0496"/>
    <w:rsid w:val="004F5702"/>
    <w:rsid w:val="008075E6"/>
    <w:rsid w:val="00832CFA"/>
    <w:rsid w:val="00C92725"/>
    <w:rsid w:val="11E061E1"/>
    <w:rsid w:val="46F2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</Words>
  <Characters>383</Characters>
  <Lines>3</Lines>
  <Paragraphs>1</Paragraphs>
  <TotalTime>11</TotalTime>
  <ScaleCrop>false</ScaleCrop>
  <LinksUpToDate>false</LinksUpToDate>
  <CharactersWithSpaces>449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2025-06-29T12:12:00Z</dcterms:created>
  <dc:creator>Abishek Khanna</dc:creator>
  <cp:lastModifiedBy>Samrithaa Kamaraj</cp:lastModifiedBy>
  <dcterms:modified xsi:type="dcterms:W3CDTF">2025-06-29T16:11:05Z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B530BA492768468CBCF8C7746281FAB2_13</vt:lpwstr>
  </property>
</Properties>
</file>