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FD6F6">
      <w:pPr>
        <w:rPr>
          <w:rFonts w:hint="default" w:cs="Times New Roman" w:asciiTheme="minorAscii" w:hAnsiTheme="minorAscii"/>
          <w:b/>
          <w:bCs/>
          <w:sz w:val="22"/>
          <w:szCs w:val="22"/>
          <w:lang w:val="en-GB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  <w:lang w:val="en-GB"/>
        </w:rPr>
        <w:t>Exercise 1:</w:t>
      </w:r>
    </w:p>
    <w:p w14:paraId="2F1F1AB6">
      <w:pPr>
        <w:rPr>
          <w:rFonts w:hint="default" w:cs="Times New Roman" w:asciiTheme="minorAscii" w:hAnsiTheme="minorAscii"/>
          <w:b/>
          <w:bCs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Step 1: Setup Git Configuration</w:t>
      </w:r>
    </w:p>
    <w:p w14:paraId="57508B10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Description:</w:t>
      </w:r>
      <w:r>
        <w:rPr>
          <w:rFonts w:hint="default" w:cs="Times New Roman" w:asciiTheme="minorAscii" w:hAnsiTheme="minorAscii"/>
          <w:sz w:val="22"/>
          <w:szCs w:val="22"/>
        </w:rPr>
        <w:br w:type="textWrapping"/>
      </w:r>
      <w:r>
        <w:rPr>
          <w:rFonts w:hint="default" w:cs="Times New Roman" w:asciiTheme="minorAscii" w:hAnsiTheme="minorAscii"/>
          <w:sz w:val="22"/>
          <w:szCs w:val="22"/>
        </w:rPr>
        <w:t>Installed Git Bash and configured username and email.</w:t>
      </w:r>
    </w:p>
    <w:p w14:paraId="47F3C193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Commands Used:</w:t>
      </w:r>
    </w:p>
    <w:p w14:paraId="2327A4C6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git --version</w:t>
      </w:r>
    </w:p>
    <w:p w14:paraId="42E8F56E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git config --global user.name "abishekkhanna"</w:t>
      </w:r>
    </w:p>
    <w:p w14:paraId="7E1C4AF5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git config --global user.email "abishekkhanna1203@gmail.com"</w:t>
      </w:r>
    </w:p>
    <w:p w14:paraId="1E749C95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git config --global --list</w:t>
      </w:r>
    </w:p>
    <w:p w14:paraId="4FA48B4C">
      <w:pPr>
        <w:rPr>
          <w:rFonts w:hint="default" w:asciiTheme="minorAscii" w:hAnsiTheme="minorAscii"/>
          <w:sz w:val="22"/>
          <w:szCs w:val="22"/>
          <w:lang w:val="en-GB"/>
        </w:rPr>
      </w:pPr>
      <w:r>
        <w:rPr>
          <w:rFonts w:hint="default" w:asciiTheme="minorAscii" w:hAnsiTheme="minorAscii"/>
          <w:sz w:val="22"/>
          <w:szCs w:val="22"/>
          <w:lang w:val="en-GB"/>
        </w:rPr>
        <w:t>Screenshot 1:</w:t>
      </w:r>
    </w:p>
    <w:p w14:paraId="6223F95C">
      <w:p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drawing>
          <wp:inline distT="0" distB="0" distL="114300" distR="114300">
            <wp:extent cx="5273040" cy="146113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94AA">
      <w:pPr>
        <w:rPr>
          <w:rFonts w:hint="default" w:asciiTheme="minorAscii" w:hAnsiTheme="minorAscii"/>
          <w:sz w:val="22"/>
          <w:szCs w:val="22"/>
        </w:rPr>
      </w:pPr>
    </w:p>
    <w:p w14:paraId="15C3A9B5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2: Integrate Notepad with Git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Configured Windows Notepad as the default Git editor.</w:t>
      </w:r>
    </w:p>
    <w:p w14:paraId="2D597394">
      <w:pPr>
        <w:pStyle w:val="8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38E02AE1">
      <w:pPr>
        <w:pStyle w:val="8"/>
        <w:keepNext w:val="0"/>
        <w:keepLines w:val="0"/>
        <w:widowControl/>
        <w:suppressLineNumbers w:val="0"/>
        <w:spacing w:line="240" w:lineRule="auto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Notepad</w:t>
      </w:r>
    </w:p>
    <w:p w14:paraId="593EC2A2">
      <w:pPr>
        <w:pStyle w:val="8"/>
        <w:keepNext w:val="0"/>
        <w:keepLines w:val="0"/>
        <w:widowControl/>
        <w:suppressLineNumbers w:val="0"/>
        <w:spacing w:line="240" w:lineRule="auto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config --global core.editor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"notepad"</w:t>
      </w:r>
    </w:p>
    <w:p w14:paraId="7DFC9035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config --global -e</w:t>
      </w:r>
    </w:p>
    <w:p w14:paraId="4890A4AE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</w:p>
    <w:p w14:paraId="4DC562B2">
      <w:pPr>
        <w:rPr>
          <w:rFonts w:hint="default" w:cs="Times New Roman" w:asciiTheme="minorAscii" w:hAnsiTheme="minorAscii"/>
          <w:b/>
          <w:bCs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Step 3: Create Local Repository</w:t>
      </w:r>
    </w:p>
    <w:p w14:paraId="28683183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Description:</w:t>
      </w:r>
      <w:r>
        <w:rPr>
          <w:rFonts w:hint="default" w:cs="Times New Roman" w:asciiTheme="minorAscii" w:hAnsiTheme="minorAscii"/>
          <w:sz w:val="22"/>
          <w:szCs w:val="22"/>
        </w:rPr>
        <w:br w:type="textWrapping"/>
      </w:r>
      <w:r>
        <w:rPr>
          <w:rFonts w:hint="default" w:cs="Times New Roman" w:asciiTheme="minorAscii" w:hAnsiTheme="minorAscii"/>
          <w:sz w:val="22"/>
          <w:szCs w:val="22"/>
        </w:rPr>
        <w:t>Created a folder GitDemo and initialized it as a Git repository.</w:t>
      </w:r>
    </w:p>
    <w:p w14:paraId="4040492E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Commands Used:</w:t>
      </w:r>
    </w:p>
    <w:p w14:paraId="4BA9B7DA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mkdir GitDemo</w:t>
      </w:r>
    </w:p>
    <w:p w14:paraId="48FEFC10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cd GitDemo</w:t>
      </w:r>
    </w:p>
    <w:p w14:paraId="7918D1CB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git init</w:t>
      </w:r>
    </w:p>
    <w:p w14:paraId="4FDA5E7D">
      <w:pPr>
        <w:rPr>
          <w:rFonts w:hint="default" w:cs="Times New Roman" w:asciiTheme="minorAscii" w:hAnsiTheme="minorAscii"/>
          <w:b/>
          <w:bCs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Step 4: Add File to Repository</w:t>
      </w:r>
    </w:p>
    <w:p w14:paraId="0767BF4D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Description:</w:t>
      </w:r>
      <w:r>
        <w:rPr>
          <w:rFonts w:hint="default" w:cs="Times New Roman" w:asciiTheme="minorAscii" w:hAnsiTheme="minorAscii"/>
          <w:sz w:val="22"/>
          <w:szCs w:val="22"/>
        </w:rPr>
        <w:br w:type="textWrapping"/>
      </w:r>
      <w:r>
        <w:rPr>
          <w:rFonts w:hint="default" w:cs="Times New Roman" w:asciiTheme="minorAscii" w:hAnsiTheme="minorAscii"/>
          <w:sz w:val="22"/>
          <w:szCs w:val="22"/>
        </w:rPr>
        <w:t>Created welcome.txt file and committed it.</w:t>
      </w:r>
    </w:p>
    <w:p w14:paraId="322290F0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b/>
          <w:bCs/>
          <w:sz w:val="22"/>
          <w:szCs w:val="22"/>
        </w:rPr>
        <w:t>Commands Used:</w:t>
      </w:r>
    </w:p>
    <w:p w14:paraId="56485C06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echo "Welcome to Git" &gt; welcome.txt</w:t>
      </w:r>
    </w:p>
    <w:p w14:paraId="30FF2BF2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git add welcome.txt</w:t>
      </w:r>
    </w:p>
    <w:p w14:paraId="4845AD9E">
      <w:pPr>
        <w:rPr>
          <w:rFonts w:hint="default" w:cs="Times New Roman" w:asciiTheme="minorAscii" w:hAnsiTheme="minorAscii"/>
          <w:sz w:val="22"/>
          <w:szCs w:val="22"/>
        </w:rPr>
      </w:pPr>
      <w:r>
        <w:rPr>
          <w:rFonts w:hint="default" w:cs="Times New Roman" w:asciiTheme="minorAscii" w:hAnsiTheme="minorAscii"/>
          <w:sz w:val="22"/>
          <w:szCs w:val="22"/>
        </w:rPr>
        <w:t>git commit</w:t>
      </w:r>
    </w:p>
    <w:p w14:paraId="60ED3B98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  <w:t xml:space="preserve"> Screenshot 2:</w:t>
      </w:r>
    </w:p>
    <w:p w14:paraId="718B1F9D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drawing>
          <wp:inline distT="0" distB="0" distL="114300" distR="114300">
            <wp:extent cx="5272405" cy="1543050"/>
            <wp:effectExtent l="0" t="0" r="63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8723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Theme="minorAscii" w:hAnsiTheme="minorAscii"/>
          <w:sz w:val="22"/>
          <w:szCs w:val="22"/>
        </w:rPr>
      </w:pPr>
    </w:p>
    <w:p w14:paraId="1B73D543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5: Push to Remote Repository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Created a remote repository named </w:t>
      </w:r>
      <w:r>
        <w:rPr>
          <w:rStyle w:val="9"/>
          <w:rFonts w:hint="default" w:asciiTheme="minorAscii" w:hAnsiTheme="minorAscii"/>
          <w:sz w:val="22"/>
          <w:szCs w:val="22"/>
        </w:rPr>
        <w:t>GitDemo</w:t>
      </w:r>
      <w:r>
        <w:rPr>
          <w:rFonts w:hint="default" w:asciiTheme="minorAscii" w:hAnsiTheme="minorAscii"/>
          <w:sz w:val="22"/>
          <w:szCs w:val="22"/>
        </w:rPr>
        <w:t xml:space="preserve"> on GitLab and pushed local commits to it.</w:t>
      </w:r>
    </w:p>
    <w:p w14:paraId="32C31B98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4756A7D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asciiTheme="minorAscii" w:hAnsiTheme="minorAscii"/>
          <w:kern w:val="0"/>
          <w:sz w:val="22"/>
          <w:szCs w:val="22"/>
          <w:lang w:val="en-US" w:eastAsia="zh-CN"/>
          <w14:ligatures w14:val="standardContextual"/>
        </w:rPr>
      </w:pPr>
      <w:r>
        <w:rPr>
          <w:rStyle w:val="6"/>
          <w:rFonts w:hint="default" w:eastAsia="SimSun" w:asciiTheme="minorAscii" w:hAnsiTheme="minorAscii"/>
          <w:kern w:val="0"/>
          <w:sz w:val="22"/>
          <w:szCs w:val="22"/>
          <w:lang w:val="en-US" w:eastAsia="zh-CN"/>
          <w14:ligatures w14:val="standardContextual"/>
        </w:rPr>
        <w:t>git remote add origin git@gitlab.com:username/GitDemo.git</w:t>
      </w:r>
    </w:p>
    <w:p w14:paraId="74704CA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branch -M main</w:t>
      </w:r>
    </w:p>
    <w:p w14:paraId="0A15EED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pull origin main --allow-unrelated-histories</w:t>
      </w:r>
    </w:p>
    <w:p w14:paraId="27A43A9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push origin main</w:t>
      </w:r>
    </w:p>
    <w:p w14:paraId="1E02932E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Theme="minorAscii" w:hAnsiTheme="minorAscii"/>
          <w:sz w:val="22"/>
          <w:szCs w:val="22"/>
          <w:lang w:val="en-GB" w:eastAsia="zh-CN"/>
        </w:rPr>
      </w:pPr>
    </w:p>
    <w:p w14:paraId="3FAC0650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  <w:t>Screenshot:</w:t>
      </w:r>
    </w:p>
    <w:p w14:paraId="552A3DDA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drawing>
          <wp:inline distT="0" distB="0" distL="114300" distR="114300">
            <wp:extent cx="5264150" cy="1668145"/>
            <wp:effectExtent l="0" t="0" r="889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A117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Theme="minorAscii" w:hAnsiTheme="minorAscii"/>
          <w:sz w:val="22"/>
          <w:szCs w:val="22"/>
        </w:rPr>
      </w:pPr>
    </w:p>
    <w:p w14:paraId="23D618F5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Theme="minorAscii" w:hAnsiTheme="minorAscii"/>
          <w:b/>
          <w:bCs/>
          <w:sz w:val="22"/>
          <w:szCs w:val="22"/>
          <w:lang w:val="en-GB"/>
        </w:rPr>
      </w:pPr>
      <w:bookmarkStart w:id="0" w:name="_GoBack"/>
      <w:r>
        <w:rPr>
          <w:rFonts w:hint="default" w:asciiTheme="minorAscii" w:hAnsiTheme="minorAscii"/>
          <w:b/>
          <w:bCs/>
          <w:sz w:val="22"/>
          <w:szCs w:val="22"/>
          <w:lang w:val="en-GB"/>
        </w:rPr>
        <w:t>Exercise 2:</w:t>
      </w:r>
    </w:p>
    <w:bookmarkEnd w:id="0"/>
    <w:p w14:paraId="409C9F42">
      <w:pPr>
        <w:pStyle w:val="2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Git Hands-On: Using .gitignore</w:t>
      </w:r>
    </w:p>
    <w:p w14:paraId="4CEF63CE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Step 1: Setup Git Repository</w:t>
      </w:r>
    </w:p>
    <w:p w14:paraId="6ADD5B3D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Description: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Opened existing `GitDemo` repository in Git Bash.</w:t>
      </w:r>
    </w:p>
    <w:p w14:paraId="41B55902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Commands Used:</w:t>
      </w:r>
    </w:p>
    <w:p w14:paraId="722796B1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cd ~/GitDemo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git status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</w:p>
    <w:p w14:paraId="4857D3F5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Screenshot(</w:t>
      </w:r>
      <w:r>
        <w:rPr>
          <w:rFonts w:hint="default" w:asciiTheme="minorAscii" w:hAnsiTheme="minorAscii"/>
          <w:color w:val="auto"/>
          <w:sz w:val="22"/>
          <w:szCs w:val="22"/>
          <w:lang w:val="en-GB"/>
        </w:rPr>
        <w:t>1</w:t>
      </w:r>
      <w:r>
        <w:rPr>
          <w:rFonts w:hint="default" w:asciiTheme="minorAscii" w:hAnsiTheme="minorAscii"/>
          <w:color w:val="auto"/>
          <w:sz w:val="22"/>
          <w:szCs w:val="22"/>
        </w:rPr>
        <w:t>):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drawing>
          <wp:inline distT="0" distB="0" distL="114300" distR="114300">
            <wp:extent cx="5480050" cy="1531620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1368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Step 2: Create Sample Files</w:t>
      </w:r>
    </w:p>
    <w:p w14:paraId="0B014CBB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Description: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Created a `.log` file and a `log` folder with a file inside it.</w:t>
      </w:r>
    </w:p>
    <w:p w14:paraId="657C6981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Commands Used:</w:t>
      </w:r>
    </w:p>
    <w:p w14:paraId="3B8F8FFC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echo "This is a log file" &gt; error.log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mkdir log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echo "This is inside log folder" &gt; log/debug.txt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</w:p>
    <w:p w14:paraId="67D5F6FE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Screenshot(</w:t>
      </w:r>
      <w:r>
        <w:rPr>
          <w:rFonts w:hint="default" w:asciiTheme="minorAscii" w:hAnsiTheme="minorAscii"/>
          <w:color w:val="auto"/>
          <w:sz w:val="22"/>
          <w:szCs w:val="22"/>
          <w:lang w:val="en-GB"/>
        </w:rPr>
        <w:t>2</w:t>
      </w:r>
      <w:r>
        <w:rPr>
          <w:rFonts w:hint="default" w:asciiTheme="minorAscii" w:hAnsiTheme="minorAscii"/>
          <w:color w:val="auto"/>
          <w:sz w:val="22"/>
          <w:szCs w:val="22"/>
        </w:rPr>
        <w:t>):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drawing>
          <wp:inline distT="0" distB="0" distL="114300" distR="114300">
            <wp:extent cx="4505325" cy="1476375"/>
            <wp:effectExtent l="0" t="0" r="571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6F14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Step 3: Create and Edit `.gitignore` File</w:t>
      </w:r>
    </w:p>
    <w:p w14:paraId="52B8BA30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Description: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Created `.gitignore` file and added rules to ignore `.log` files and `log` folder.</w:t>
      </w:r>
    </w:p>
    <w:p w14:paraId="1B7D5C2D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Commands Used:</w:t>
      </w:r>
    </w:p>
    <w:p w14:paraId="52537173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notepad .gitignore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# inside file: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*.log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log/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cat .gitignore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</w:p>
    <w:p w14:paraId="2C4F20EF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Screenshot(</w:t>
      </w:r>
      <w:r>
        <w:rPr>
          <w:rFonts w:hint="default" w:asciiTheme="minorAscii" w:hAnsiTheme="minorAscii"/>
          <w:color w:val="auto"/>
          <w:sz w:val="22"/>
          <w:szCs w:val="22"/>
          <w:lang w:val="en-GB"/>
        </w:rPr>
        <w:t>3</w:t>
      </w:r>
      <w:r>
        <w:rPr>
          <w:rFonts w:hint="default" w:asciiTheme="minorAscii" w:hAnsiTheme="minorAscii"/>
          <w:color w:val="auto"/>
          <w:sz w:val="22"/>
          <w:szCs w:val="22"/>
        </w:rPr>
        <w:t>):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drawing>
          <wp:inline distT="0" distB="0" distL="114300" distR="114300">
            <wp:extent cx="5305425" cy="1343025"/>
            <wp:effectExtent l="0" t="0" r="1333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F2F9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Step 4: Verify Ignored Files</w:t>
      </w:r>
    </w:p>
    <w:p w14:paraId="0D8D11B9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Description: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Checked Git status to ensure `.log` files and `log/` folder were ignored.</w:t>
      </w:r>
    </w:p>
    <w:p w14:paraId="4BE15EFF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Commands Used:</w:t>
      </w:r>
    </w:p>
    <w:p w14:paraId="33206579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git status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git check-ignore -v error.log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git check-ignore -v log/debug.txt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</w:p>
    <w:p w14:paraId="4E7ABBCD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Screenshot(</w:t>
      </w:r>
      <w:r>
        <w:rPr>
          <w:rFonts w:hint="default" w:asciiTheme="minorAscii" w:hAnsiTheme="minorAscii"/>
          <w:color w:val="auto"/>
          <w:sz w:val="22"/>
          <w:szCs w:val="22"/>
          <w:lang w:val="en-GB"/>
        </w:rPr>
        <w:t>4</w:t>
      </w:r>
      <w:r>
        <w:rPr>
          <w:rFonts w:hint="default" w:asciiTheme="minorAscii" w:hAnsiTheme="minorAscii"/>
          <w:color w:val="auto"/>
          <w:sz w:val="22"/>
          <w:szCs w:val="22"/>
        </w:rPr>
        <w:t>):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drawing>
          <wp:inline distT="0" distB="0" distL="114300" distR="114300">
            <wp:extent cx="5483860" cy="264668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9A08">
      <w:pPr>
        <w:pStyle w:val="3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Step 5: Commit `.gitignore`</w:t>
      </w:r>
    </w:p>
    <w:p w14:paraId="68D17E71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Description: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Staged and committed `.gitignore` to the repository, then pushed to GitLab.</w:t>
      </w:r>
    </w:p>
    <w:p w14:paraId="0B2AF497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Commands Used:</w:t>
      </w:r>
    </w:p>
    <w:p w14:paraId="78E38B8A">
      <w:pPr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git add .gitignore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git commit -m "Add .gitignore to ignore .log files and log folder"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  <w:r>
        <w:rPr>
          <w:rFonts w:hint="default" w:asciiTheme="minorAscii" w:hAnsiTheme="minorAscii"/>
          <w:color w:val="auto"/>
          <w:sz w:val="22"/>
          <w:szCs w:val="22"/>
        </w:rPr>
        <w:t>git push</w:t>
      </w:r>
      <w:r>
        <w:rPr>
          <w:rFonts w:hint="default" w:asciiTheme="minorAscii" w:hAnsiTheme="minorAscii"/>
          <w:color w:val="auto"/>
          <w:sz w:val="22"/>
          <w:szCs w:val="22"/>
        </w:rPr>
        <w:br w:type="textWrapping"/>
      </w:r>
    </w:p>
    <w:p w14:paraId="5EB52BE5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Screenshot(</w:t>
      </w:r>
      <w:r>
        <w:rPr>
          <w:rFonts w:hint="default" w:asciiTheme="minorAscii" w:hAnsiTheme="minorAscii"/>
          <w:color w:val="auto"/>
          <w:sz w:val="22"/>
          <w:szCs w:val="22"/>
          <w:lang w:val="en-GB"/>
        </w:rPr>
        <w:t>5</w:t>
      </w:r>
      <w:r>
        <w:rPr>
          <w:rFonts w:hint="default" w:asciiTheme="minorAscii" w:hAnsiTheme="minorAscii"/>
          <w:color w:val="auto"/>
          <w:sz w:val="22"/>
          <w:szCs w:val="22"/>
        </w:rPr>
        <w:t>):</w:t>
      </w:r>
    </w:p>
    <w:p w14:paraId="7AD08778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Theme="minorAscii" w:hAnsiTheme="minorAscii"/>
          <w:color w:val="auto"/>
          <w:sz w:val="24"/>
          <w:szCs w:val="24"/>
          <w:lang w:val="en-GB" w:eastAsia="zh-CN"/>
        </w:rPr>
      </w:pPr>
      <w:r>
        <w:drawing>
          <wp:inline distT="0" distB="0" distL="114300" distR="114300">
            <wp:extent cx="5469255" cy="1094740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95E1">
      <w:pPr>
        <w:rPr>
          <w:rFonts w:hint="default"/>
          <w:lang w:val="en-GB"/>
        </w:rPr>
      </w:pPr>
    </w:p>
    <w:p w14:paraId="48E9245E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Execise 3:</w:t>
      </w:r>
    </w:p>
    <w:p w14:paraId="62DCDCEB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1: Setup Git Repository</w:t>
      </w:r>
    </w:p>
    <w:p w14:paraId="039973BC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Created a new folder </w:t>
      </w:r>
      <w:r>
        <w:rPr>
          <w:rStyle w:val="6"/>
          <w:rFonts w:hint="default" w:asciiTheme="minorAscii" w:hAnsiTheme="minorAscii"/>
          <w:sz w:val="22"/>
          <w:szCs w:val="22"/>
        </w:rPr>
        <w:t>myproject</w:t>
      </w:r>
      <w:r>
        <w:rPr>
          <w:rFonts w:hint="default" w:asciiTheme="minorAscii" w:hAnsiTheme="minorAscii"/>
          <w:sz w:val="22"/>
          <w:szCs w:val="22"/>
        </w:rPr>
        <w:t xml:space="preserve"> and initialized it as a Git repository with an initial commit.</w:t>
      </w:r>
    </w:p>
    <w:p w14:paraId="02419287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579FC99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12C4E24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4FDECDC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--version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mkdir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myproject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cd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myproject</w:t>
      </w:r>
    </w:p>
    <w:p w14:paraId="242E4EF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init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echo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"Hello World"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&gt; file1.txt</w:t>
      </w:r>
    </w:p>
    <w:p w14:paraId="5D6A8F6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add file1.txt</w:t>
      </w:r>
    </w:p>
    <w:p w14:paraId="7C70EB66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commit -m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"Initial commit with file1.txt"</w:t>
      </w:r>
    </w:p>
    <w:p w14:paraId="14C8CF13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</w:p>
    <w:p w14:paraId="2AF7F9BC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  <w:t>Screenshot(1):</w:t>
      </w:r>
    </w:p>
    <w:p w14:paraId="2630B4C7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drawing>
          <wp:inline distT="0" distB="0" distL="114300" distR="114300">
            <wp:extent cx="5267960" cy="2310130"/>
            <wp:effectExtent l="0" t="0" r="5080" b="635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84CD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2: Create a New Branch</w:t>
      </w:r>
    </w:p>
    <w:p w14:paraId="62AB6DB3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Created a new branch named </w:t>
      </w:r>
      <w:r>
        <w:rPr>
          <w:rStyle w:val="6"/>
          <w:rFonts w:hint="default" w:asciiTheme="minorAscii" w:hAnsiTheme="minorAscii"/>
          <w:sz w:val="22"/>
          <w:szCs w:val="22"/>
        </w:rPr>
        <w:t>GitNewBranch</w:t>
      </w:r>
      <w:r>
        <w:rPr>
          <w:rFonts w:hint="default" w:asciiTheme="minorAscii" w:hAnsiTheme="minorAscii"/>
          <w:sz w:val="22"/>
          <w:szCs w:val="22"/>
        </w:rPr>
        <w:t xml:space="preserve"> and switched to it.</w:t>
      </w:r>
    </w:p>
    <w:p w14:paraId="1E14C54E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46954FB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2AD505E6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268F0CA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switch -c GitNewBranch</w:t>
      </w:r>
    </w:p>
    <w:p w14:paraId="5A7A372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</w:p>
    <w:p w14:paraId="5F0F698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  <w:t>Scrrenshot(2):</w:t>
      </w:r>
    </w:p>
    <w:p w14:paraId="0F67D31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drawing>
          <wp:inline distT="0" distB="0" distL="114300" distR="114300">
            <wp:extent cx="5273040" cy="2158365"/>
            <wp:effectExtent l="0" t="0" r="0" b="571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9402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3: Add Files in the Branch</w:t>
      </w:r>
    </w:p>
    <w:p w14:paraId="400B9970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Created a file named </w:t>
      </w:r>
      <w:r>
        <w:rPr>
          <w:rStyle w:val="6"/>
          <w:rFonts w:hint="default" w:asciiTheme="minorAscii" w:hAnsiTheme="minorAscii"/>
          <w:sz w:val="22"/>
          <w:szCs w:val="22"/>
        </w:rPr>
        <w:t>branchfile.txt</w:t>
      </w:r>
      <w:r>
        <w:rPr>
          <w:rFonts w:hint="default" w:asciiTheme="minorAscii" w:hAnsiTheme="minorAscii"/>
          <w:sz w:val="22"/>
          <w:szCs w:val="22"/>
        </w:rPr>
        <w:t xml:space="preserve"> in </w:t>
      </w:r>
      <w:r>
        <w:rPr>
          <w:rStyle w:val="6"/>
          <w:rFonts w:hint="default" w:asciiTheme="minorAscii" w:hAnsiTheme="minorAscii"/>
          <w:sz w:val="22"/>
          <w:szCs w:val="22"/>
        </w:rPr>
        <w:t>GitNewBranch</w:t>
      </w:r>
      <w:r>
        <w:rPr>
          <w:rFonts w:hint="default" w:asciiTheme="minorAscii" w:hAnsiTheme="minorAscii"/>
          <w:sz w:val="22"/>
          <w:szCs w:val="22"/>
        </w:rPr>
        <w:t>, staged it, and committed it.</w:t>
      </w:r>
    </w:p>
    <w:p w14:paraId="3F40B345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7655F5C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485DB43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11F1FAA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echo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"This is in GitNewBranch"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&gt; branchfile.txt</w:t>
      </w:r>
    </w:p>
    <w:p w14:paraId="46CC1E0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add branchfile.txt</w:t>
      </w:r>
    </w:p>
    <w:p w14:paraId="06BBF9F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commit -m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"Add branchfile.txt on GitNewBranch"</w:t>
      </w:r>
    </w:p>
    <w:p w14:paraId="71158A7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status</w:t>
      </w:r>
    </w:p>
    <w:p w14:paraId="50AAC48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</w:p>
    <w:p w14:paraId="1AF896B4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4: Merge Branch into Master</w:t>
      </w:r>
    </w:p>
    <w:p w14:paraId="0F8518E0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Switched to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 branch, viewed the differences between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 and </w:t>
      </w:r>
      <w:r>
        <w:rPr>
          <w:rStyle w:val="6"/>
          <w:rFonts w:hint="default" w:asciiTheme="minorAscii" w:hAnsiTheme="minorAscii"/>
          <w:sz w:val="22"/>
          <w:szCs w:val="22"/>
        </w:rPr>
        <w:t>GitNewBranch</w:t>
      </w:r>
      <w:r>
        <w:rPr>
          <w:rFonts w:hint="default" w:asciiTheme="minorAscii" w:hAnsiTheme="minorAscii"/>
          <w:sz w:val="22"/>
          <w:szCs w:val="22"/>
        </w:rPr>
        <w:t>, merged the branch, and viewed the commit history in a graph format.</w:t>
      </w:r>
    </w:p>
    <w:p w14:paraId="28922932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2AB308F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0AB5098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7BF3140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switch master</w:t>
      </w:r>
    </w:p>
    <w:p w14:paraId="20B292D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diff master..GitNewBranch</w:t>
      </w:r>
    </w:p>
    <w:p w14:paraId="1FABBC0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merge --no-ff GitNewBranch -m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"Merge GitNewBranch into master"</w:t>
      </w:r>
    </w:p>
    <w:p w14:paraId="64651F4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log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--oneline --graph --decorate</w:t>
      </w:r>
    </w:p>
    <w:p w14:paraId="1106885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</w:p>
    <w:p w14:paraId="0154349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  <w:t>Screenshot(3):</w:t>
      </w:r>
    </w:p>
    <w:p w14:paraId="7D3983F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drawing>
          <wp:inline distT="0" distB="0" distL="114300" distR="114300">
            <wp:extent cx="5273040" cy="2506980"/>
            <wp:effectExtent l="0" t="0" r="0" b="762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F045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5: Delete the Branch</w:t>
      </w:r>
    </w:p>
    <w:p w14:paraId="6F3BCEA7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Deleted </w:t>
      </w:r>
      <w:r>
        <w:rPr>
          <w:rStyle w:val="6"/>
          <w:rFonts w:hint="default" w:asciiTheme="minorAscii" w:hAnsiTheme="minorAscii"/>
          <w:sz w:val="22"/>
          <w:szCs w:val="22"/>
        </w:rPr>
        <w:t>GitNewBranch</w:t>
      </w:r>
      <w:r>
        <w:rPr>
          <w:rFonts w:hint="default" w:asciiTheme="minorAscii" w:hAnsiTheme="minorAscii"/>
          <w:sz w:val="22"/>
          <w:szCs w:val="22"/>
        </w:rPr>
        <w:t xml:space="preserve"> after merging and checked repository status.</w:t>
      </w:r>
    </w:p>
    <w:p w14:paraId="31B4AFB6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06991BB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253CA91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0EF42D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branch -d GitNewBranch</w:t>
      </w:r>
    </w:p>
    <w:p w14:paraId="3DC10F4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status</w:t>
      </w:r>
    </w:p>
    <w:p w14:paraId="1C0E330C">
      <w:pPr>
        <w:rPr>
          <w:rFonts w:hint="default"/>
          <w:lang w:val="en-GB"/>
        </w:rPr>
      </w:pPr>
    </w:p>
    <w:p w14:paraId="76969DFC">
      <w:pPr>
        <w:rPr>
          <w:rFonts w:hint="default"/>
          <w:lang w:val="en-GB"/>
        </w:rPr>
      </w:pPr>
      <w:r>
        <w:rPr>
          <w:rFonts w:hint="default"/>
          <w:lang w:val="en-GB"/>
        </w:rPr>
        <w:t>Screenshot(4):</w:t>
      </w:r>
    </w:p>
    <w:p w14:paraId="2AE21058">
      <w:r>
        <w:drawing>
          <wp:inline distT="0" distB="0" distL="114300" distR="114300">
            <wp:extent cx="4333875" cy="1381125"/>
            <wp:effectExtent l="0" t="0" r="9525" b="571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4010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Exercise 4:</w:t>
      </w:r>
    </w:p>
    <w:p w14:paraId="241A3AB8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1: Verify Master Branch is Clean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Checked that the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 branch had no uncommitted changes before starting.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451307B6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470194B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3EDAAD8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switch master</w:t>
      </w:r>
    </w:p>
    <w:p w14:paraId="13D5558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status</w:t>
      </w:r>
    </w:p>
    <w:p w14:paraId="31AB639E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2: Create and Switch to GitWork Branch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Created a new branch </w:t>
      </w:r>
      <w:r>
        <w:rPr>
          <w:rStyle w:val="6"/>
          <w:rFonts w:hint="default" w:asciiTheme="minorAscii" w:hAnsiTheme="minorAscii"/>
          <w:sz w:val="22"/>
          <w:szCs w:val="22"/>
        </w:rPr>
        <w:t>GitWork</w:t>
      </w:r>
      <w:r>
        <w:rPr>
          <w:rFonts w:hint="default" w:asciiTheme="minorAscii" w:hAnsiTheme="minorAscii"/>
          <w:sz w:val="22"/>
          <w:szCs w:val="22"/>
        </w:rPr>
        <w:t xml:space="preserve"> from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 and switched to it.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39DDDBF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439B6F3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2B5705A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switch -c GitWork</w:t>
      </w:r>
    </w:p>
    <w:p w14:paraId="5FBC0198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3: Add hello.xml in GitWork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Created </w:t>
      </w:r>
      <w:r>
        <w:rPr>
          <w:rStyle w:val="6"/>
          <w:rFonts w:hint="default" w:asciiTheme="minorAscii" w:hAnsiTheme="minorAscii"/>
          <w:sz w:val="22"/>
          <w:szCs w:val="22"/>
        </w:rPr>
        <w:t>hello.xml</w:t>
      </w:r>
      <w:r>
        <w:rPr>
          <w:rFonts w:hint="default" w:asciiTheme="minorAscii" w:hAnsiTheme="minorAscii"/>
          <w:sz w:val="22"/>
          <w:szCs w:val="22"/>
        </w:rPr>
        <w:t xml:space="preserve"> with unique content for the </w:t>
      </w:r>
      <w:r>
        <w:rPr>
          <w:rStyle w:val="6"/>
          <w:rFonts w:hint="default" w:asciiTheme="minorAscii" w:hAnsiTheme="minorAscii"/>
          <w:sz w:val="22"/>
          <w:szCs w:val="22"/>
        </w:rPr>
        <w:t>GitWork</w:t>
      </w:r>
      <w:r>
        <w:rPr>
          <w:rFonts w:hint="default" w:asciiTheme="minorAscii" w:hAnsiTheme="minorAscii"/>
          <w:sz w:val="22"/>
          <w:szCs w:val="22"/>
        </w:rPr>
        <w:t xml:space="preserve"> branch, updated it, and committed the change.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55386DB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368ED0B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4B6B1A2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echo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"&lt;hello&gt;Branch initial content&lt;/hello&gt;"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&gt; hello.xml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echo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"&lt;hello&gt;Updated content on GitWork&lt;/hello&gt;"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&gt; hello.xml</w:t>
      </w:r>
    </w:p>
    <w:p w14:paraId="631E4C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add hello.xml</w:t>
      </w:r>
    </w:p>
    <w:p w14:paraId="72BE3B9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commit -m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"Add/update hello.xml on GitWork"</w:t>
      </w:r>
    </w:p>
    <w:p w14:paraId="1F4E661F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4: Switch to Master and Add hello.xml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Switched back to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 and created a different version of </w:t>
      </w:r>
      <w:r>
        <w:rPr>
          <w:rStyle w:val="6"/>
          <w:rFonts w:hint="default" w:asciiTheme="minorAscii" w:hAnsiTheme="minorAscii"/>
          <w:sz w:val="22"/>
          <w:szCs w:val="22"/>
        </w:rPr>
        <w:t>hello.xml</w:t>
      </w:r>
      <w:r>
        <w:rPr>
          <w:rFonts w:hint="default" w:asciiTheme="minorAscii" w:hAnsiTheme="minorAscii"/>
          <w:sz w:val="22"/>
          <w:szCs w:val="22"/>
        </w:rPr>
        <w:t>, committing the change.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27F22C44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233E951C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1FA35D1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switch master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echo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"&lt;hello&gt;Different content on master&lt;/hello&gt;"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&gt; hello.xml</w:t>
      </w:r>
    </w:p>
    <w:p w14:paraId="3DA94D8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add hello.xml</w:t>
      </w:r>
    </w:p>
    <w:p w14:paraId="58E1EF4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commit -m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"Add hello.xml on master with different content"</w:t>
      </w:r>
    </w:p>
    <w:p w14:paraId="3972DA5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5: View Log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Viewed all commits from both branches to prepare for merging.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0160B4C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1AAADFC4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17E0AB2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log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--oneline --graph --decorate --all</w:t>
      </w:r>
    </w:p>
    <w:p w14:paraId="11EF937D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6: Compare Differences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Compared file differences between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 and </w:t>
      </w:r>
      <w:r>
        <w:rPr>
          <w:rStyle w:val="6"/>
          <w:rFonts w:hint="default" w:asciiTheme="minorAscii" w:hAnsiTheme="minorAscii"/>
          <w:sz w:val="22"/>
          <w:szCs w:val="22"/>
        </w:rPr>
        <w:t>GitWork</w:t>
      </w:r>
      <w:r>
        <w:rPr>
          <w:rFonts w:hint="default" w:asciiTheme="minorAscii" w:hAnsiTheme="minorAscii"/>
          <w:sz w:val="22"/>
          <w:szCs w:val="22"/>
        </w:rPr>
        <w:t>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4CB268F6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128A4F3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270D5A4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diff master..GitWork</w:t>
      </w:r>
    </w:p>
    <w:p w14:paraId="6B014CA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</w:p>
    <w:p w14:paraId="26EEA736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7: Merge and Trigger Conflict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Merged </w:t>
      </w:r>
      <w:r>
        <w:rPr>
          <w:rStyle w:val="6"/>
          <w:rFonts w:hint="default" w:asciiTheme="minorAscii" w:hAnsiTheme="minorAscii"/>
          <w:sz w:val="22"/>
          <w:szCs w:val="22"/>
        </w:rPr>
        <w:t>GitWork</w:t>
      </w:r>
      <w:r>
        <w:rPr>
          <w:rFonts w:hint="default" w:asciiTheme="minorAscii" w:hAnsiTheme="minorAscii"/>
          <w:sz w:val="22"/>
          <w:szCs w:val="22"/>
        </w:rPr>
        <w:t xml:space="preserve"> into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, causing a merge conflict in </w:t>
      </w:r>
      <w:r>
        <w:rPr>
          <w:rStyle w:val="6"/>
          <w:rFonts w:hint="default" w:asciiTheme="minorAscii" w:hAnsiTheme="minorAscii"/>
          <w:sz w:val="22"/>
          <w:szCs w:val="22"/>
        </w:rPr>
        <w:t>hello.xml</w:t>
      </w:r>
      <w:r>
        <w:rPr>
          <w:rFonts w:hint="default" w:asciiTheme="minorAscii" w:hAnsiTheme="minorAscii"/>
          <w:sz w:val="22"/>
          <w:szCs w:val="22"/>
        </w:rPr>
        <w:t>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767E74D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03A5013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034C983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merge GitWork</w:t>
      </w:r>
    </w:p>
    <w:p w14:paraId="0DF392B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</w:p>
    <w:p w14:paraId="550E15BB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8: Resolve Merge Conflict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Resolved the conflict in </w:t>
      </w:r>
      <w:r>
        <w:rPr>
          <w:rStyle w:val="6"/>
          <w:rFonts w:hint="default" w:asciiTheme="minorAscii" w:hAnsiTheme="minorAscii"/>
          <w:sz w:val="22"/>
          <w:szCs w:val="22"/>
        </w:rPr>
        <w:t>hello.xml</w:t>
      </w:r>
      <w:r>
        <w:rPr>
          <w:rFonts w:hint="default" w:asciiTheme="minorAscii" w:hAnsiTheme="minorAscii"/>
          <w:sz w:val="22"/>
          <w:szCs w:val="22"/>
        </w:rPr>
        <w:t xml:space="preserve"> by combining changes, removing conflict markers, and committing the resolution.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2A07ED94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09B12A8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2C8AE31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add hello.xml</w:t>
      </w:r>
    </w:p>
    <w:p w14:paraId="4386864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commit -m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"Resolve conflict in hello.xml and merge GitWork into master"</w:t>
      </w:r>
    </w:p>
    <w:p w14:paraId="7814A1DC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9: Update .gitignore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Added rule to ignore merge backup files and committed the change.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75F34C1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34AEB24C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7981B1C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echo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"*.orig"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&gt;&gt; .gitignore</w:t>
      </w:r>
    </w:p>
    <w:p w14:paraId="77803A5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add .gitignore</w:t>
      </w:r>
    </w:p>
    <w:p w14:paraId="6BCCA36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commit -m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"Add .gitignore to ignore merge backup files"</w:t>
      </w:r>
    </w:p>
    <w:p w14:paraId="03CCE139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10: Delete GitWork Branch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Deleted the merged </w:t>
      </w:r>
      <w:r>
        <w:rPr>
          <w:rStyle w:val="6"/>
          <w:rFonts w:hint="default" w:asciiTheme="minorAscii" w:hAnsiTheme="minorAscii"/>
          <w:sz w:val="22"/>
          <w:szCs w:val="22"/>
        </w:rPr>
        <w:t>GitWork</w:t>
      </w:r>
      <w:r>
        <w:rPr>
          <w:rFonts w:hint="default" w:asciiTheme="minorAscii" w:hAnsiTheme="minorAscii"/>
          <w:sz w:val="22"/>
          <w:szCs w:val="22"/>
        </w:rPr>
        <w:t xml:space="preserve"> branch.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0B0C688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269AF52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4FFCE0E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branch -d GitWork</w:t>
      </w:r>
    </w:p>
    <w:p w14:paraId="29118A8E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11: View Final Commit History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Viewed commit history in a graphical format to confirm merge and branch deletion.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5C074F1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39757B5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5136900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git </w:t>
      </w: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log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--oneline --graph --decorate</w:t>
      </w:r>
    </w:p>
    <w:p w14:paraId="5DBC26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</w:p>
    <w:p w14:paraId="59D9FBE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  <w:t>Screenshot:</w:t>
      </w:r>
    </w:p>
    <w:p w14:paraId="7848D6A6">
      <w:pPr>
        <w:keepNext w:val="0"/>
        <w:keepLines w:val="0"/>
        <w:widowControl/>
        <w:suppressLineNumbers w:val="0"/>
        <w:bidi w:val="0"/>
        <w:jc w:val="left"/>
      </w:pPr>
      <w:r>
        <w:drawing>
          <wp:inline distT="0" distB="0" distL="114300" distR="114300">
            <wp:extent cx="5271770" cy="3209290"/>
            <wp:effectExtent l="0" t="0" r="1270" b="6350"/>
            <wp:docPr id="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18C7">
      <w:pPr>
        <w:keepNext w:val="0"/>
        <w:keepLines w:val="0"/>
        <w:widowControl/>
        <w:suppressLineNumbers w:val="0"/>
        <w:bidi w:val="0"/>
        <w:jc w:val="left"/>
      </w:pPr>
      <w:r>
        <w:drawing>
          <wp:inline distT="0" distB="0" distL="114300" distR="114300">
            <wp:extent cx="5271135" cy="3552825"/>
            <wp:effectExtent l="0" t="0" r="1905" b="13335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F323">
      <w:pPr>
        <w:keepNext w:val="0"/>
        <w:keepLines w:val="0"/>
        <w:widowControl/>
        <w:suppressLineNumbers w:val="0"/>
        <w:bidi w:val="0"/>
        <w:jc w:val="left"/>
      </w:pPr>
      <w:r>
        <w:drawing>
          <wp:inline distT="0" distB="0" distL="114300" distR="114300">
            <wp:extent cx="5272405" cy="3053715"/>
            <wp:effectExtent l="0" t="0" r="635" b="9525"/>
            <wp:docPr id="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F476">
      <w:pPr>
        <w:keepNext w:val="0"/>
        <w:keepLines w:val="0"/>
        <w:widowControl/>
        <w:suppressLineNumbers w:val="0"/>
        <w:bidi w:val="0"/>
        <w:jc w:val="left"/>
      </w:pPr>
    </w:p>
    <w:p w14:paraId="4DA0C9F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/>
          <w:bCs/>
          <w:sz w:val="22"/>
          <w:szCs w:val="22"/>
          <w:lang w:val="en-GB"/>
        </w:rPr>
      </w:pPr>
      <w:r>
        <w:rPr>
          <w:rFonts w:hint="default" w:asciiTheme="minorAscii" w:hAnsiTheme="minorAscii"/>
          <w:b/>
          <w:bCs/>
          <w:sz w:val="22"/>
          <w:szCs w:val="22"/>
          <w:lang w:val="en-GB"/>
        </w:rPr>
        <w:t>Exercise 5:</w:t>
      </w:r>
    </w:p>
    <w:p w14:paraId="195F556E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1: Verify Master Branch is Clean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Navigated to the existing </w:t>
      </w:r>
      <w:r>
        <w:rPr>
          <w:rStyle w:val="6"/>
          <w:rFonts w:hint="default" w:asciiTheme="minorAscii" w:hAnsiTheme="minorAscii"/>
          <w:sz w:val="22"/>
          <w:szCs w:val="22"/>
        </w:rPr>
        <w:t>myproject</w:t>
      </w:r>
      <w:r>
        <w:rPr>
          <w:rFonts w:hint="default" w:asciiTheme="minorAscii" w:hAnsiTheme="minorAscii"/>
          <w:sz w:val="22"/>
          <w:szCs w:val="22"/>
        </w:rPr>
        <w:t xml:space="preserve"> repository and confirmed that the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 branch has no uncommitted changes.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1F91359C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316283D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204F6D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cd</w:t>
      </w: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 xml:space="preserve"> ~/myproject</w:t>
      </w:r>
    </w:p>
    <w:p w14:paraId="1877666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switch master</w:t>
      </w:r>
    </w:p>
    <w:p w14:paraId="672604D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status</w:t>
      </w:r>
    </w:p>
    <w:p w14:paraId="673B8763">
      <w:pPr>
        <w:pStyle w:val="8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  <w:sz w:val="22"/>
          <w:szCs w:val="22"/>
          <w:lang w:val="en-GB"/>
        </w:rPr>
      </w:pPr>
      <w:r>
        <w:rPr>
          <w:rStyle w:val="9"/>
          <w:rFonts w:hint="default" w:asciiTheme="minorAscii" w:hAnsiTheme="minorAscii"/>
          <w:sz w:val="22"/>
          <w:szCs w:val="22"/>
          <w:lang w:val="en-GB"/>
        </w:rPr>
        <w:t>Screenshot(1):</w:t>
      </w:r>
    </w:p>
    <w:p w14:paraId="3844A79D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drawing>
          <wp:inline distT="0" distB="0" distL="114300" distR="114300">
            <wp:extent cx="5271770" cy="2491105"/>
            <wp:effectExtent l="0" t="0" r="1270" b="8255"/>
            <wp:docPr id="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Theme="minorAscii" w:hAnsiTheme="minorAscii"/>
          <w:sz w:val="22"/>
          <w:szCs w:val="22"/>
        </w:rPr>
        <w:t>Step 2: List All Branches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Listed all available local and remote branches.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4FE9F42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4FCB072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689B473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branch -a</w:t>
      </w:r>
    </w:p>
    <w:p w14:paraId="50D0D45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</w:p>
    <w:p w14:paraId="3969D92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  <w:t>Screenshot(2):</w:t>
      </w:r>
    </w:p>
    <w:p w14:paraId="7EA42BF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drawing>
          <wp:inline distT="0" distB="0" distL="114300" distR="114300">
            <wp:extent cx="4400550" cy="942975"/>
            <wp:effectExtent l="0" t="0" r="3810" b="1905"/>
            <wp:docPr id="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8C0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</w:p>
    <w:p w14:paraId="63CBD9DA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3: Pull Remote Repository into Master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Pulled the latest changes from the remote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 branch into the local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>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6F9C4A1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53A2769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6889FEC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pull origin master</w:t>
      </w:r>
    </w:p>
    <w:p w14:paraId="500ABDB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</w:p>
    <w:p w14:paraId="156B3E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  <w:t>Scrennshot(3):</w:t>
      </w:r>
    </w:p>
    <w:p w14:paraId="1E9DE2B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drawing>
          <wp:inline distT="0" distB="0" distL="114300" distR="114300">
            <wp:extent cx="4781550" cy="981075"/>
            <wp:effectExtent l="0" t="0" r="3810" b="9525"/>
            <wp:docPr id="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8AD9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4: Push Git-T03-HOL_002 to Remote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Created the branch </w:t>
      </w:r>
      <w:r>
        <w:rPr>
          <w:rStyle w:val="6"/>
          <w:rFonts w:hint="default" w:asciiTheme="minorAscii" w:hAnsiTheme="minorAscii"/>
          <w:sz w:val="22"/>
          <w:szCs w:val="22"/>
        </w:rPr>
        <w:t>Git-T03-HOL_002</w:t>
      </w:r>
      <w:r>
        <w:rPr>
          <w:rFonts w:hint="default" w:asciiTheme="minorAscii" w:hAnsiTheme="minorAscii"/>
          <w:sz w:val="22"/>
          <w:szCs w:val="22"/>
        </w:rPr>
        <w:t xml:space="preserve">, switched to it, and pushed it to the remote repository, setting it to track </w:t>
      </w:r>
      <w:r>
        <w:rPr>
          <w:rStyle w:val="6"/>
          <w:rFonts w:hint="default" w:asciiTheme="minorAscii" w:hAnsiTheme="minorAscii"/>
          <w:sz w:val="22"/>
          <w:szCs w:val="22"/>
        </w:rPr>
        <w:t>origin/Git-T03-HOL_002</w:t>
      </w:r>
      <w:r>
        <w:rPr>
          <w:rFonts w:hint="default" w:asciiTheme="minorAscii" w:hAnsiTheme="minorAscii"/>
          <w:sz w:val="22"/>
          <w:szCs w:val="22"/>
        </w:rPr>
        <w:t>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05397A8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62EED4FD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260538B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switch -c Git-T03-HOL_002</w:t>
      </w:r>
    </w:p>
    <w:p w14:paraId="46C98E6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push -u origin Git-T03-HOL_002</w:t>
      </w:r>
    </w:p>
    <w:p w14:paraId="5B733EA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</w:p>
    <w:p w14:paraId="135B7FD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  <w:lang w:val="en-GB"/>
        </w:rPr>
      </w:pPr>
      <w:r>
        <w:rPr>
          <w:rFonts w:hint="default" w:asciiTheme="minorAscii" w:hAnsiTheme="minorAscii"/>
          <w:sz w:val="22"/>
          <w:szCs w:val="22"/>
          <w:lang w:val="en-GB"/>
        </w:rPr>
        <w:t>Screenshot(4):</w:t>
      </w:r>
    </w:p>
    <w:p w14:paraId="7C40963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  <w:lang w:val="en-GB"/>
        </w:rPr>
      </w:pPr>
      <w:r>
        <w:drawing>
          <wp:inline distT="0" distB="0" distL="114300" distR="114300">
            <wp:extent cx="5269865" cy="2094230"/>
            <wp:effectExtent l="0" t="0" r="3175" b="8890"/>
            <wp:docPr id="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157C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9"/>
          <w:rFonts w:hint="default" w:asciiTheme="minorAscii" w:hAnsiTheme="minorAscii"/>
          <w:sz w:val="22"/>
          <w:szCs w:val="22"/>
        </w:rPr>
        <w:t>Step 5: Verify Changes on Remote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Description: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 xml:space="preserve">Viewed the GitHub repository to confirm the presence of both </w:t>
      </w:r>
      <w:r>
        <w:rPr>
          <w:rStyle w:val="6"/>
          <w:rFonts w:hint="default" w:asciiTheme="minorAscii" w:hAnsiTheme="minorAscii"/>
          <w:sz w:val="22"/>
          <w:szCs w:val="22"/>
        </w:rPr>
        <w:t>master</w:t>
      </w:r>
      <w:r>
        <w:rPr>
          <w:rFonts w:hint="default" w:asciiTheme="minorAscii" w:hAnsiTheme="minorAscii"/>
          <w:sz w:val="22"/>
          <w:szCs w:val="22"/>
        </w:rPr>
        <w:t xml:space="preserve"> and </w:t>
      </w:r>
      <w:r>
        <w:rPr>
          <w:rStyle w:val="6"/>
          <w:rFonts w:hint="default" w:asciiTheme="minorAscii" w:hAnsiTheme="minorAscii"/>
          <w:sz w:val="22"/>
          <w:szCs w:val="22"/>
        </w:rPr>
        <w:t>Git-T03-HOL_002</w:t>
      </w:r>
      <w:r>
        <w:rPr>
          <w:rFonts w:hint="default" w:asciiTheme="minorAscii" w:hAnsiTheme="minorAscii"/>
          <w:sz w:val="22"/>
          <w:szCs w:val="22"/>
        </w:rPr>
        <w:t xml:space="preserve"> branches.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Style w:val="9"/>
          <w:rFonts w:hint="default" w:asciiTheme="minorAscii" w:hAnsiTheme="minorAscii"/>
          <w:sz w:val="22"/>
          <w:szCs w:val="22"/>
        </w:rPr>
        <w:t>Commands Used:</w:t>
      </w:r>
    </w:p>
    <w:p w14:paraId="183BB5CA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bash</w:t>
      </w:r>
    </w:p>
    <w:p w14:paraId="4A67A86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CopyEdit</w:t>
      </w:r>
    </w:p>
    <w:p w14:paraId="75A8D6C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  <w:t>git branch -a</w:t>
      </w:r>
    </w:p>
    <w:p w14:paraId="6C8D78D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US" w:eastAsia="zh-CN" w:bidi="ar"/>
          <w14:ligatures w14:val="standardContextual"/>
        </w:rPr>
      </w:pPr>
    </w:p>
    <w:p w14:paraId="1D7C64B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  <w:t>Screenshot(5):</w:t>
      </w:r>
    </w:p>
    <w:p w14:paraId="491357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eastAsia="SimSun" w:cs="SimSun" w:asciiTheme="minorAscii" w:hAnsiTheme="minorAscii"/>
          <w:kern w:val="0"/>
          <w:sz w:val="22"/>
          <w:szCs w:val="22"/>
          <w:lang w:val="en-GB" w:eastAsia="zh-CN" w:bidi="ar"/>
          <w14:ligatures w14:val="standardContextual"/>
        </w:rPr>
      </w:pPr>
      <w:r>
        <w:drawing>
          <wp:inline distT="0" distB="0" distL="114300" distR="114300">
            <wp:extent cx="5270500" cy="1188085"/>
            <wp:effectExtent l="0" t="0" r="2540" b="635"/>
            <wp:docPr id="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2EEA">
      <w:pPr>
        <w:keepNext w:val="0"/>
        <w:keepLines w:val="0"/>
        <w:widowControl/>
        <w:suppressLineNumbers w:val="0"/>
        <w:bidi w:val="0"/>
        <w:jc w:val="left"/>
        <w:rPr>
          <w:rFonts w:hint="default"/>
          <w:lang w:val="en-GB" w:eastAsia="zh-CN"/>
        </w:rPr>
      </w:pPr>
    </w:p>
    <w:p w14:paraId="24C3768B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ngelia Beaut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D3250"/>
    <w:rsid w:val="098F5E36"/>
    <w:rsid w:val="0B3D3250"/>
    <w:rsid w:val="252C4876"/>
    <w:rsid w:val="2D46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2025-08-10T14:31:00Z</dcterms:created>
  <dc:creator>Samrithaa Kamaraj</dc:creator>
  <cp:lastModifiedBy>Samrithaa Kamaraj</cp:lastModifiedBy>
  <dcterms:modified xsi:type="dcterms:W3CDTF">2025-08-11T04:30:46Z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F26CD32B588245D480DA7A3031F6F7D5_11</vt:lpwstr>
  </property>
</Properties>
</file>