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"User Profile:"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Full Name: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Contact Number: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contactNumber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Email Address: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emailAddress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Address: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Date of Birth (YYYY-MM-DD):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Gender: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Nationality: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nationality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LinkedIn Profile URL: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linkedInProfileURL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Profile URL: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gitHubProfileURL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Profile Image Path: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profileImagePath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Profile:"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"Full Name: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"Contact Number: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contactNumber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"Email Address: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emailAddress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"Address: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"Date of Birth: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"Gender: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"Nationality: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nationality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"LinkedIn Profile URL: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linkedInProfileURL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Profile URL: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gitHubProfileURL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"Profile Image Path: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profileImagePath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85291" w:rsidRDefault="00185291"/>
    <w:p w:rsidR="005A4507" w:rsidRDefault="005A4507"/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Education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Education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Details:"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Degree Name: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degreeName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University Name: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universityName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Major/Field of Study: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Graduation Year: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graduationYear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GPA: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Honors/Awards: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honorsAwards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Revelent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courses: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revelentcourses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Thesis Title: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thesistitle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Educational Institution Location: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educationalinstitutionlocation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Extracurricular Activities 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extracurricularactivities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Education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Details:"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"Degree Name: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degreeName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"University Name: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universityName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"Major/Field of Study: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"Graduation Year: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graduationYear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"GPA: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"Honors/Awards: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honorsAwards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"Relevant Courses: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revelentcourses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"Thesis Title: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thesistitle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"Educational Institution Location: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educationalinstitutionlocation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"Extracurricular Activities: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extracurricularactivities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A4507" w:rsidRDefault="005A4507"/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Work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Work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Experience:"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Company Name: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companyName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Job Title: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jobTitle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Employment Period (YYYY-MM-DD to YYYY-MM-DD):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employmentPeriod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Job Description: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jobDescription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Achievements: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achievements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Responsibilities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responsibilities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Work Location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worklocation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Supervisor Name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supervisorname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Contact Number of Supervisor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contactnumberofsupervisor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Email of Supervisor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emailofsupervisor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Work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Experience:"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"Company Name: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companyName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"Job Title: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jobTitle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"Employment Period: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employmentPeriod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"Job Description: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jobDescription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"Achievements: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achievements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"Responsibilities: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responsibilities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"Work Location: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worklocation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"Supervisor Name: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supervisorname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"Contact Number of Supervisor: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contactnumberofsupervisor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"Email of Supervisor: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emailofsupervisor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A4507" w:rsidRDefault="005A4507"/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Skills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Programming Languages: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programminglanguages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Technical Skills 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technicalskills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Soft Skills: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softskills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Certifications: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certifications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Language Proficiency 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languageproficiency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Project Management: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projectmanagement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Industry Knowledge: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industryknowledge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Tools and Technologies: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toolsandtechnologies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Collaboration Tools: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collaborationtools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Problem Solving: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problemsolving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Skills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"Programming Languages: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programminglanguages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"Technical Skills: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technicalskills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"Soft Skills: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softskills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"Certifications: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certifications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"Language Proficiency: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languageproficiency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"Tools and Technologies: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toolsandtechnologies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"Industry Knowledge: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industryknowledge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"Project Management: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projectmanagement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"Collaboration Tools: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collaborationtools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"Problem Solving: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problemsolving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A4507" w:rsidRDefault="005A4507"/>
    <w:p w:rsidR="005A4507" w:rsidRDefault="005A4507"/>
    <w:p w:rsidR="005A4507" w:rsidRDefault="005A4507"/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Project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Projects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Project Title: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projectTitle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Project Description: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projectDescription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Project Duration (YYYY-MM-DD to YYYY-MM-DD):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projectDuration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Team Size: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teamSize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Your Role in Project: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roleInProject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Technologies Used: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technologiesUsed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Project Link: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projectLink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Project Outcome: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projectOutcome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Challenges Faced: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challengesFaced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Lessons Learned: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lessonsLearned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Projects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"Project Title: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projectTitle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"Project Description: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projectDescription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"Project Duration: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projectDuration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"Team Size: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teamSize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"Role in Project: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roleInProject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"Technologies Used: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technologiesUsed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"Project Link: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projectLink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"Project Outcome: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projectOutcome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"Challenges Faced: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challengesFaced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"Lessons Learned: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lessonsLearned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A4507" w:rsidRDefault="005A4507"/>
    <w:p w:rsidR="005A4507" w:rsidRDefault="005A4507"/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Certification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Certifications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Certification Name: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certificationName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Certification Authority: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certificationAuthority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Date Obtained (YYYY-MM-DD):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dateObtained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Certification URL: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certificationURL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Validity Period (YYYY-MM-DD):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validityPeriod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Credential ID: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credentialID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Additional Information: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additionalInformation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Renewal Requirements: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renewalRequirements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Renewal Deadline (YYYY-MM-DD):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renewalDeadline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Renewal Status (true/false):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renewalStatus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nextBoolean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Certifications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"Certification Name: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certificationName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"Certification Authority: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certificationAuthority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"Date Obtained: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dateObtained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"Certification URL: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certificationURL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"Validity Period: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validityPeriod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"Credential ID: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credentialID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"Additional Information: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additionalInformation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"Renewal Requirements: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renewalRequirements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"Renewal Deadline: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renewalDeadline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"Renewal Status: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renewalStatus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A4507" w:rsidRDefault="005A4507"/>
    <w:p w:rsidR="005A4507" w:rsidRDefault="005A4507"/>
    <w:p w:rsidR="005A4507" w:rsidRDefault="005A4507"/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Language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Languages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Language Name: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languageName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Proficiency Level: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proficiencyLevel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Writing Proficiency: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writingProficiency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Speaking Proficiency: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speakingProficiency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Reading Proficiency: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readingProficiency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Listening Proficiency: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listeningProficiency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Certification in Language (true/false):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languageCertification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nextBoolean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Certification Authority: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languageCertificationAuthority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Certification Date (YYYY-MM-DD):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languageCertificationDate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Certification Level: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languageCertificationLevel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Languages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"Language Name: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languageName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"Proficiency Level: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proficiencyLevel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"Writing Proficiency: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writingProficiency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"Speaking Proficiency: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speakingProficiency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"Reading Proficiency: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readingProficiency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"Listening Proficiency: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listeningProficiency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"Certification in Language: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languageCertification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"Certification Authority: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languageCertificationAuthority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"Certification Date: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languageCertificationDate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"Certification Level: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languageCertificationLevel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Hobbies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Hobbies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Interests:"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Hobby/Interest Name: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hobbyName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Description: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hobbyDescription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Skill Level: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skillLevel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Time Spent Weekly: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timeSpentWeekly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Participation in Groups/Clubs: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participationInGroups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Achievements in Hobby/Interest: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hobbyAchievements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Related Certifications (true/false):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hobbyCertification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nextBoolean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Certification Authority: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hobbyCertificationAuthority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Certification Date (YYYY-MM-DD):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hobbyCertificationDate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Certification Level: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hobbyCertificationLevel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Hobbies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Interests:"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"Hobby/Interest Name: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hobbyName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"Description: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hobbyDescription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"Skill Level: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skillLevel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"Time Spent Weekly: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timeSpentWeekly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"Participation in Groups/Clubs: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participationInGroups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"Achievements in Hobby/Interest: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hobbyAchievements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"Related Certifications: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hobbyCertification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"Certification Authority: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hobbyCertificationAuthority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"Certification Date: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hobbyCertificationDate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"Certification Level: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hobbyCertificationLevel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A4507" w:rsidRDefault="005A4507"/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Reference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References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Reference Name: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referenceName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Relationship: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relationship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Contact Number: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referenceContactNumber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Email Address: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referenceEmailAddress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Company Name: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referenceCompanyName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Position in Company: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referencePosition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How You Know the Reference: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howYouKnowReference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Years Known: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yearsKnown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References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"Reference Name: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referenceName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"Relationship: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relationship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"Contact Number: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referenceContactNumber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"Email Address: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referenceEmailAddress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"Company Name: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referenceCompanyName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"Position in Company: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referencePosition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"How You Know the Reference: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howYouKnowReference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"Years Known: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yearsKnown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:rsidR="005A4507" w:rsidRDefault="005A4507"/>
    <w:p w:rsidR="005A4507" w:rsidRDefault="005A4507"/>
    <w:p w:rsidR="005A4507" w:rsidRDefault="005A4507"/>
    <w:p w:rsidR="005A4507" w:rsidRDefault="005A4507"/>
    <w:p w:rsidR="005A4507" w:rsidRDefault="005A4507"/>
    <w:p w:rsidR="005A4507" w:rsidRDefault="005A4507"/>
    <w:p w:rsidR="005A4507" w:rsidRDefault="005A4507"/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Personal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Personal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Statement:"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Introduction: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introduction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Career Objective: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careerObjective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Strengths: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strengths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Weaknesses: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weaknesses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Professional Achievements: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professionalAchievements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Career Aspirations: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careerAspirations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Work Philosophy: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workPhilosophy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Motivation for Career Change: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motivationForCareerChange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Long-term Goals: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longTermGoals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"Enter Short-term Goals: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shortTermGoals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A450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Personal</w:t>
      </w:r>
      <w:proofErr w:type="spell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Statement:"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"Introduction: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introduction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"Career Objective: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careerObjective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"Strengths: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strengths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"Weaknesses: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weaknesses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"Professional Achievements: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professionalAchievements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"Career Aspirations: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careerAspirations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"Work Philosophy: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workPhilosophy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"Motivation for Career Change: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motivationForCareerChange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"Long-term Goals: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longTermGoals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E9178"/>
          <w:sz w:val="21"/>
          <w:szCs w:val="21"/>
        </w:rPr>
        <w:t>"Short-term Goals: "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shortTermGoals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Education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education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Education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Work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work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Work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Skill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Project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Project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Certification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certification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Certification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Language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Language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Hobbies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hobbies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Hobbies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Reference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reference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Reference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4507">
        <w:rPr>
          <w:rFonts w:ascii="Consolas" w:eastAsia="Times New Roman" w:hAnsi="Consolas" w:cs="Times New Roman"/>
          <w:color w:val="4EC9B0"/>
          <w:sz w:val="21"/>
          <w:szCs w:val="21"/>
        </w:rPr>
        <w:t>Personal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personal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4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Personal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education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work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certification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hobbies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reference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4507">
        <w:rPr>
          <w:rFonts w:ascii="Consolas" w:eastAsia="Times New Roman" w:hAnsi="Consolas" w:cs="Times New Roman"/>
          <w:color w:val="9CDCFE"/>
          <w:sz w:val="21"/>
          <w:szCs w:val="21"/>
        </w:rPr>
        <w:t>personal</w:t>
      </w: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45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45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A4507" w:rsidRPr="005A4507" w:rsidRDefault="005A4507" w:rsidP="005A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4507" w:rsidRDefault="005A4507">
      <w:bookmarkStart w:id="0" w:name="_GoBack"/>
      <w:bookmarkEnd w:id="0"/>
    </w:p>
    <w:sectPr w:rsidR="005A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507"/>
    <w:rsid w:val="00185291"/>
    <w:rsid w:val="005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ECCA0-40F7-4CD3-802A-D9BA4412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2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1848</Words>
  <Characters>19082</Characters>
  <Application>Microsoft Office Word</Application>
  <DocSecurity>0</DocSecurity>
  <Lines>545</Lines>
  <Paragraphs>510</Paragraphs>
  <ScaleCrop>false</ScaleCrop>
  <Company/>
  <LinksUpToDate>false</LinksUpToDate>
  <CharactersWithSpaces>20420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2024-01-10T16:44:00Z</dcterms:created>
  <dcterms:modified xsi:type="dcterms:W3CDTF">2024-01-10T16:47:00Z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abfa29d9-a1f0-420b-8c4b-c40c9ddbf2c2</vt:lpwstr>
  </property>
</Properties>
</file>