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AF0AD4B" wp14:textId="233BB30F">
      <w:r w:rsidRPr="7659FE8B" w:rsidR="2DECC454">
        <w:rPr>
          <w:rStyle w:val="TitleChar"/>
        </w:rPr>
        <w:t xml:space="preserve">Mappe: </w:t>
      </w:r>
      <w:r w:rsidRPr="7659FE8B" w:rsidR="78002A48">
        <w:rPr>
          <w:rStyle w:val="TitleChar"/>
        </w:rPr>
        <w:t>Innsiktsarbeid</w:t>
      </w:r>
    </w:p>
    <w:p xmlns:wp14="http://schemas.microsoft.com/office/word/2010/wordml" wp14:paraId="104E3129" wp14:textId="30B92DF8">
      <w:r w:rsidR="69AF659B">
        <w:rPr/>
        <w:t>Denne mappen ...</w:t>
      </w:r>
      <w:r>
        <w:br/>
      </w:r>
      <w:r>
        <w:br/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136AEC"/>
    <w:rsid w:val="2DECC454"/>
    <w:rsid w:val="365E0541"/>
    <w:rsid w:val="37136AEC"/>
    <w:rsid w:val="477EB09C"/>
    <w:rsid w:val="655B0314"/>
    <w:rsid w:val="69AF659B"/>
    <w:rsid w:val="7659FE8B"/>
    <w:rsid w:val="7800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36AEC"/>
  <w15:chartTrackingRefBased/>
  <w15:docId w15:val="{DE0B33DC-0C66-49C5-8D95-294E01C6F2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true">
    <w:uiPriority w:val="10"/>
    <w:name w:val="Title Char"/>
    <w:basedOn w:val="DefaultParagraphFont"/>
    <w:rsid w:val="7659FE8B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68BE53D2A4F84DBC9413B089FCE39A" ma:contentTypeVersion="11" ma:contentTypeDescription="Opprett et nytt dokument." ma:contentTypeScope="" ma:versionID="f6d5651d60d873fd10d0c993a9a72413">
  <xsd:schema xmlns:xsd="http://www.w3.org/2001/XMLSchema" xmlns:xs="http://www.w3.org/2001/XMLSchema" xmlns:p="http://schemas.microsoft.com/office/2006/metadata/properties" xmlns:ns2="83d4c87a-6db2-41e8-bcba-6efbef53f326" xmlns:ns3="e37efc60-1b36-4510-8694-390dd5ca299a" targetNamespace="http://schemas.microsoft.com/office/2006/metadata/properties" ma:root="true" ma:fieldsID="982832079aca427799fc065bd69bd529" ns2:_="" ns3:_="">
    <xsd:import namespace="83d4c87a-6db2-41e8-bcba-6efbef53f326"/>
    <xsd:import namespace="e37efc60-1b36-4510-8694-390dd5ca29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4c87a-6db2-41e8-bcba-6efbef53f3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e6d7e6c2-7970-46fd-9f9e-11a9ab25f9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efc60-1b36-4510-8694-390dd5ca299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a111722-7848-4da0-a71a-efbf3011be2f}" ma:internalName="TaxCatchAll" ma:showField="CatchAllData" ma:web="e37efc60-1b36-4510-8694-390dd5ca2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37efc60-1b36-4510-8694-390dd5ca299a" xsi:nil="true"/>
    <lcf76f155ced4ddcb4097134ff3c332f xmlns="83d4c87a-6db2-41e8-bcba-6efbef53f3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28C8F8-1DE0-4B88-81AC-DEC586C3131B}"/>
</file>

<file path=customXml/itemProps2.xml><?xml version="1.0" encoding="utf-8"?>
<ds:datastoreItem xmlns:ds="http://schemas.openxmlformats.org/officeDocument/2006/customXml" ds:itemID="{79E4044B-931D-4919-9502-AB364818F3FD}"/>
</file>

<file path=customXml/itemProps3.xml><?xml version="1.0" encoding="utf-8"?>
<ds:datastoreItem xmlns:ds="http://schemas.openxmlformats.org/officeDocument/2006/customXml" ds:itemID="{5A2B7F73-6C29-4CB0-ABFA-A105B2A258B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Hagen, Erik</dc:creator>
  <cp:keywords/>
  <dc:description/>
  <cp:lastModifiedBy>Hagen, Erik</cp:lastModifiedBy>
  <dcterms:created xsi:type="dcterms:W3CDTF">2025-11-25T21:05:23Z</dcterms:created>
  <dcterms:modified xsi:type="dcterms:W3CDTF">2025-11-25T21:07:50Z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0x0101006668BE53D2A4F84DBC9413B089FCE39A</vt:lpwstr>
  </property>
  <property fmtid="{D5CDD505-2E9C-101B-9397-08002B2CF9AE}" pid="3" name="MediaServiceImageTags">
    <vt:lpwstr/>
  </property>
</Properties>
</file>