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B034" w14:textId="77777777" w:rsidR="005A3387" w:rsidRDefault="008F2D50">
      <w:pPr>
        <w:spacing w:after="143" w:line="26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МІНІСТЕРСТВО ОСВІТИ І НАУКИ УКРАЇНИ</w:t>
      </w:r>
    </w:p>
    <w:p w14:paraId="5C199C4C" w14:textId="77777777" w:rsidR="005A3387" w:rsidRDefault="008F2D50">
      <w:pPr>
        <w:spacing w:after="2649" w:line="26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Самбірський фаховий коледж економіки та інформаційних технологій</w:t>
      </w:r>
    </w:p>
    <w:p w14:paraId="156E7936" w14:textId="682E703D" w:rsidR="009211E8" w:rsidRPr="009211E8" w:rsidRDefault="008F2D50" w:rsidP="006C19C4">
      <w:pPr>
        <w:spacing w:after="143" w:line="264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Освітній компонент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6C19C4">
        <w:rPr>
          <w:rFonts w:ascii="Times New Roman" w:eastAsia="Times New Roman" w:hAnsi="Times New Roman" w:cs="Times New Roman"/>
          <w:sz w:val="28"/>
        </w:rPr>
        <w:t>Програмування для МД</w:t>
      </w:r>
    </w:p>
    <w:p w14:paraId="0B299185" w14:textId="240D0FDB" w:rsidR="003C45A7" w:rsidRPr="00473F4B" w:rsidRDefault="006C19C4" w:rsidP="00A41F89">
      <w:pPr>
        <w:spacing w:after="150"/>
        <w:ind w:left="1416"/>
        <w:rPr>
          <w:rFonts w:ascii="Times New Roman" w:eastAsia="Times New Roman" w:hAnsi="Times New Roman" w:cs="Times New Roman"/>
          <w:b/>
          <w:sz w:val="44"/>
          <w:lang w:val="en-US"/>
        </w:rPr>
      </w:pPr>
      <w:r>
        <w:rPr>
          <w:rFonts w:ascii="Times New Roman" w:eastAsia="Times New Roman" w:hAnsi="Times New Roman" w:cs="Times New Roman"/>
          <w:b/>
          <w:sz w:val="44"/>
          <w:lang w:val="ru-RU"/>
        </w:rPr>
        <w:t xml:space="preserve">          </w:t>
      </w:r>
      <w:r>
        <w:rPr>
          <w:rFonts w:ascii="Times New Roman" w:eastAsia="Times New Roman" w:hAnsi="Times New Roman" w:cs="Times New Roman"/>
          <w:b/>
          <w:sz w:val="44"/>
        </w:rPr>
        <w:t xml:space="preserve">Лабораторна робота </w:t>
      </w:r>
      <w:r>
        <w:rPr>
          <w:rFonts w:ascii="Times New Roman" w:eastAsia="Times New Roman" w:hAnsi="Times New Roman" w:cs="Times New Roman"/>
          <w:b/>
          <w:sz w:val="44"/>
          <w:lang w:val="ru-RU"/>
        </w:rPr>
        <w:t>№</w:t>
      </w:r>
      <w:r w:rsidR="00473F4B">
        <w:rPr>
          <w:rFonts w:ascii="Times New Roman" w:eastAsia="Times New Roman" w:hAnsi="Times New Roman" w:cs="Times New Roman"/>
          <w:b/>
          <w:sz w:val="44"/>
          <w:lang w:val="en-US"/>
        </w:rPr>
        <w:t>5</w:t>
      </w:r>
    </w:p>
    <w:p w14:paraId="6E5F8D27" w14:textId="62B6F904" w:rsidR="003C45A7" w:rsidRDefault="003C45A7" w:rsidP="008F2D50">
      <w:pPr>
        <w:spacing w:after="150"/>
        <w:rPr>
          <w:rFonts w:ascii="Times New Roman" w:eastAsia="Times New Roman" w:hAnsi="Times New Roman" w:cs="Times New Roman"/>
          <w:b/>
          <w:sz w:val="44"/>
        </w:rPr>
      </w:pPr>
    </w:p>
    <w:p w14:paraId="207C055E" w14:textId="77777777" w:rsidR="003C45A7" w:rsidRDefault="003C45A7" w:rsidP="008F2D50">
      <w:pPr>
        <w:spacing w:after="150"/>
        <w:rPr>
          <w:rFonts w:ascii="Times New Roman" w:eastAsia="Times New Roman" w:hAnsi="Times New Roman" w:cs="Times New Roman"/>
          <w:b/>
          <w:sz w:val="44"/>
        </w:rPr>
      </w:pPr>
    </w:p>
    <w:p w14:paraId="0CB65FAE" w14:textId="6A54AC76" w:rsidR="005A3387" w:rsidRDefault="008F2D50">
      <w:pPr>
        <w:spacing w:after="150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студента </w:t>
      </w:r>
      <w:r w:rsidR="006C19C4">
        <w:rPr>
          <w:rFonts w:ascii="Times New Roman" w:eastAsia="Times New Roman" w:hAnsi="Times New Roman" w:cs="Times New Roman"/>
          <w:sz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</w:rPr>
        <w:t>4п</w:t>
      </w:r>
    </w:p>
    <w:p w14:paraId="4B814E1B" w14:textId="77777777" w:rsidR="005A3387" w:rsidRDefault="008F2D50">
      <w:pPr>
        <w:spacing w:after="150"/>
        <w:ind w:left="1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lang w:val="ru-RU"/>
        </w:rPr>
        <w:t>Войтович Роман</w:t>
      </w:r>
    </w:p>
    <w:p w14:paraId="3A9E4EFB" w14:textId="5E2F82C7" w:rsidR="005A3387" w:rsidRPr="006C19C4" w:rsidRDefault="008F2D50">
      <w:pPr>
        <w:spacing w:after="4650" w:line="264" w:lineRule="auto"/>
        <w:ind w:left="1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Викладач: </w:t>
      </w:r>
      <w:r w:rsidR="006C19C4">
        <w:rPr>
          <w:rFonts w:ascii="Times New Roman" w:eastAsia="Times New Roman" w:hAnsi="Times New Roman" w:cs="Times New Roman"/>
          <w:b/>
          <w:sz w:val="28"/>
          <w:lang w:val="ru-RU"/>
        </w:rPr>
        <w:t>Ференс Р. А.</w:t>
      </w:r>
    </w:p>
    <w:p w14:paraId="2C26D99A" w14:textId="77777777" w:rsidR="001D7631" w:rsidRDefault="001D7631">
      <w:pPr>
        <w:spacing w:after="143" w:line="264" w:lineRule="auto"/>
        <w:ind w:left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9D35D0E" w14:textId="199A8415" w:rsidR="007D0CF3" w:rsidRDefault="007D0CF3" w:rsidP="003C45A7">
      <w:pPr>
        <w:spacing w:after="143" w:line="264" w:lineRule="auto"/>
        <w:ind w:left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7C9CD54" w14:textId="0B740B82" w:rsidR="00A41F89" w:rsidRDefault="00A41F89" w:rsidP="003C45A7">
      <w:pPr>
        <w:spacing w:after="143" w:line="264" w:lineRule="auto"/>
        <w:ind w:left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DEA3C4F" w14:textId="55F15092" w:rsidR="00942EDA" w:rsidRDefault="00942EDA" w:rsidP="003C45A7">
      <w:pPr>
        <w:spacing w:after="143" w:line="264" w:lineRule="auto"/>
        <w:ind w:left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5ACE2EF" w14:textId="77777777" w:rsidR="002F22F2" w:rsidRDefault="002F22F2" w:rsidP="003C45A7">
      <w:pPr>
        <w:spacing w:after="143" w:line="264" w:lineRule="auto"/>
        <w:ind w:left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C33E1CB" w14:textId="4942386B" w:rsidR="009211E8" w:rsidRPr="00DF15BC" w:rsidRDefault="008F2D50" w:rsidP="003C45A7">
      <w:pPr>
        <w:spacing w:after="143" w:line="264" w:lineRule="auto"/>
        <w:ind w:left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САМБІР-202</w:t>
      </w:r>
      <w:r w:rsidR="00E1236F" w:rsidRPr="00DF15BC">
        <w:rPr>
          <w:rFonts w:ascii="Times New Roman" w:eastAsia="Times New Roman" w:hAnsi="Times New Roman" w:cs="Times New Roman"/>
          <w:b/>
          <w:sz w:val="28"/>
        </w:rPr>
        <w:t>5</w:t>
      </w:r>
    </w:p>
    <w:p w14:paraId="4D3566C9" w14:textId="2169C618" w:rsidR="00982687" w:rsidRDefault="008F2D50" w:rsidP="006C19C4">
      <w:pPr>
        <w:spacing w:after="143" w:line="26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Хід роботи:</w:t>
      </w:r>
    </w:p>
    <w:p w14:paraId="71E154A4" w14:textId="3B490CC1" w:rsidR="006C19C4" w:rsidRPr="00DF15BC" w:rsidRDefault="006C19C4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F15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7C7B0F4B" w14:textId="3A12BC47" w:rsidR="006C19C4" w:rsidRDefault="006C19C4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6C19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AA272F" wp14:editId="3EBFCC9C">
            <wp:extent cx="3055620" cy="724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7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B52C" w14:textId="510A8652" w:rsidR="006C19C4" w:rsidRDefault="006C19C4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Створив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Empty Activity</w:t>
      </w:r>
    </w:p>
    <w:p w14:paraId="1BCFE496" w14:textId="2571F0E6" w:rsidR="006C19C4" w:rsidRDefault="006C19C4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6C19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F35C92" wp14:editId="5BFA2486">
            <wp:extent cx="1409700" cy="14519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6152" cy="145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61ED" w14:textId="42940352" w:rsidR="00ED6D7D" w:rsidRDefault="00ED6D7D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</w:t>
      </w:r>
    </w:p>
    <w:p w14:paraId="435035AF" w14:textId="6F316959" w:rsidR="00ED6D7D" w:rsidRDefault="00B502CD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B502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A35B77" wp14:editId="76F8BFDD">
            <wp:extent cx="5125165" cy="247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3681" w14:textId="77777777" w:rsidR="00ED6D7D" w:rsidRPr="00ED6D7D" w:rsidRDefault="00ED6D7D" w:rsidP="00B502CD">
      <w:pPr>
        <w:spacing w:after="143" w:line="264" w:lineRule="auto"/>
        <w:rPr>
          <w:rFonts w:ascii="Times New Roman" w:hAnsi="Times New Roman" w:cs="Times New Roman"/>
          <w:sz w:val="28"/>
          <w:szCs w:val="28"/>
        </w:rPr>
      </w:pPr>
    </w:p>
    <w:p w14:paraId="3FD32544" w14:textId="3FE5871C" w:rsidR="006C19C4" w:rsidRDefault="00ED6D7D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Розбив на файли</w:t>
      </w:r>
    </w:p>
    <w:p w14:paraId="637D0088" w14:textId="3643E4AE" w:rsidR="00B502CD" w:rsidRDefault="00B502CD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B502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A9BA84" wp14:editId="178F2CD9">
            <wp:extent cx="1576921" cy="67056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9288" cy="67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B73B" w14:textId="41011F6B" w:rsidR="00B502CD" w:rsidRDefault="00B502CD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Upper.kt</w:t>
      </w:r>
      <w:proofErr w:type="spellEnd"/>
    </w:p>
    <w:p w14:paraId="631F307F" w14:textId="32457369" w:rsidR="00B502CD" w:rsidRPr="00B502CD" w:rsidRDefault="00B502CD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B502C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69441C" wp14:editId="101653FB">
            <wp:extent cx="4968240" cy="3598562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389" cy="360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1D32" w14:textId="51519A6C" w:rsidR="00ED6D7D" w:rsidRPr="00873A98" w:rsidRDefault="00873A98" w:rsidP="00915E05">
      <w:pPr>
        <w:spacing w:after="143" w:line="264" w:lineRule="auto"/>
        <w:ind w:left="10" w:hanging="1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У </w:t>
      </w:r>
      <w:r w:rsidR="00B502CD">
        <w:rPr>
          <w:rFonts w:ascii="Times New Roman" w:hAnsi="Times New Roman" w:cs="Times New Roman"/>
          <w:noProof/>
          <w:sz w:val="28"/>
          <w:szCs w:val="28"/>
          <w:lang w:val="en-US"/>
        </w:rPr>
        <w:t>MainActivity</w:t>
      </w:r>
      <w:r w:rsidR="00B502CD" w:rsidRPr="00873A98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="00B502CD">
        <w:rPr>
          <w:rFonts w:ascii="Times New Roman" w:hAnsi="Times New Roman" w:cs="Times New Roman"/>
          <w:noProof/>
          <w:sz w:val="28"/>
          <w:szCs w:val="28"/>
          <w:lang w:val="en-US"/>
        </w:rPr>
        <w:t>kt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використав гетери сетери які описані у класі а клас описаний 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Upper</w:t>
      </w:r>
      <w:r w:rsidRPr="00873A98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kt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E9D809B" w14:textId="15B4098F" w:rsidR="00B502CD" w:rsidRDefault="00B502CD" w:rsidP="00915E05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B502C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3A52F5" wp14:editId="0BB94E61">
            <wp:extent cx="4023189" cy="39547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6135" cy="395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8273" w14:textId="311B134B" w:rsidR="00B502CD" w:rsidRPr="00B502CD" w:rsidRDefault="00B502CD" w:rsidP="00915E05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B502C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BFF1CB" wp14:editId="73A1BB6F">
            <wp:extent cx="4122420" cy="44660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9569" cy="447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8552" w14:textId="1EA08876" w:rsidR="00DA00D6" w:rsidRDefault="00DA00D6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</w:p>
    <w:p w14:paraId="0F9FE984" w14:textId="04CE2DD8" w:rsidR="00B502CD" w:rsidRDefault="00B502CD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</w:p>
    <w:p w14:paraId="74C1767B" w14:textId="76B825F5" w:rsidR="00B502CD" w:rsidRDefault="00B502CD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B502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A8E170" wp14:editId="65DD52A3">
            <wp:extent cx="4429743" cy="189574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13AE" w14:textId="7036F4CD" w:rsidR="00B502CD" w:rsidRDefault="00B502CD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Вивід</w:t>
      </w:r>
    </w:p>
    <w:p w14:paraId="075A4467" w14:textId="6CB2DBA6" w:rsidR="00B502CD" w:rsidRPr="00B502CD" w:rsidRDefault="00B502CD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B502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A168EA" wp14:editId="5F42AB5A">
            <wp:extent cx="4143953" cy="4686954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1050" w14:textId="50469F2F" w:rsidR="00915E05" w:rsidRDefault="00915E05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</w:p>
    <w:p w14:paraId="68F26C25" w14:textId="6D4E012F" w:rsidR="008F3EBE" w:rsidRDefault="008F3EBE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</w:p>
    <w:p w14:paraId="0C10244A" w14:textId="77777777" w:rsidR="008F3EBE" w:rsidRPr="008F3EBE" w:rsidRDefault="008F3EBE" w:rsidP="00B502CD">
      <w:pPr>
        <w:spacing w:after="143" w:line="264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F3EBE" w:rsidRPr="008F3EBE">
      <w:pgSz w:w="11906" w:h="16838"/>
      <w:pgMar w:top="917" w:right="844" w:bottom="970" w:left="1417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4D12B" w14:textId="77777777" w:rsidR="00D46E8A" w:rsidRDefault="00D46E8A" w:rsidP="000915BD">
      <w:pPr>
        <w:spacing w:after="0" w:line="240" w:lineRule="auto"/>
      </w:pPr>
      <w:r>
        <w:separator/>
      </w:r>
    </w:p>
  </w:endnote>
  <w:endnote w:type="continuationSeparator" w:id="0">
    <w:p w14:paraId="657C4440" w14:textId="77777777" w:rsidR="00D46E8A" w:rsidRDefault="00D46E8A" w:rsidP="00091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DF4CF" w14:textId="77777777" w:rsidR="00D46E8A" w:rsidRDefault="00D46E8A" w:rsidP="000915BD">
      <w:pPr>
        <w:spacing w:after="0" w:line="240" w:lineRule="auto"/>
      </w:pPr>
      <w:r>
        <w:separator/>
      </w:r>
    </w:p>
  </w:footnote>
  <w:footnote w:type="continuationSeparator" w:id="0">
    <w:p w14:paraId="24294BEE" w14:textId="77777777" w:rsidR="00D46E8A" w:rsidRDefault="00D46E8A" w:rsidP="00091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268B"/>
    <w:multiLevelType w:val="multilevel"/>
    <w:tmpl w:val="C3E8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8814930"/>
    <w:multiLevelType w:val="multilevel"/>
    <w:tmpl w:val="CEDE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C630111"/>
    <w:multiLevelType w:val="multilevel"/>
    <w:tmpl w:val="418E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36D6C0F"/>
    <w:multiLevelType w:val="multilevel"/>
    <w:tmpl w:val="9B7A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74C00A0"/>
    <w:multiLevelType w:val="multilevel"/>
    <w:tmpl w:val="36C4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3EA74AC"/>
    <w:multiLevelType w:val="multilevel"/>
    <w:tmpl w:val="808263A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5A4420A9"/>
    <w:multiLevelType w:val="multilevel"/>
    <w:tmpl w:val="62A8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9D6067B"/>
    <w:multiLevelType w:val="multilevel"/>
    <w:tmpl w:val="BC84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D71446B"/>
    <w:multiLevelType w:val="multilevel"/>
    <w:tmpl w:val="114A8F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5AA3C1D"/>
    <w:multiLevelType w:val="multilevel"/>
    <w:tmpl w:val="CFCC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A83385B"/>
    <w:multiLevelType w:val="multilevel"/>
    <w:tmpl w:val="79AE75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87"/>
    <w:rsid w:val="000409D4"/>
    <w:rsid w:val="00054D11"/>
    <w:rsid w:val="000915BD"/>
    <w:rsid w:val="000A133F"/>
    <w:rsid w:val="00134ED6"/>
    <w:rsid w:val="001716F4"/>
    <w:rsid w:val="001C383D"/>
    <w:rsid w:val="001C41E3"/>
    <w:rsid w:val="001D7631"/>
    <w:rsid w:val="002C2A1A"/>
    <w:rsid w:val="002F22F2"/>
    <w:rsid w:val="003877E2"/>
    <w:rsid w:val="003C45A7"/>
    <w:rsid w:val="004132C6"/>
    <w:rsid w:val="004166EF"/>
    <w:rsid w:val="00445F3A"/>
    <w:rsid w:val="00473F4B"/>
    <w:rsid w:val="00497677"/>
    <w:rsid w:val="00595CFE"/>
    <w:rsid w:val="005A3387"/>
    <w:rsid w:val="0060271B"/>
    <w:rsid w:val="00671925"/>
    <w:rsid w:val="00686311"/>
    <w:rsid w:val="006C19C4"/>
    <w:rsid w:val="006D34E8"/>
    <w:rsid w:val="00751367"/>
    <w:rsid w:val="00794096"/>
    <w:rsid w:val="007D0CF3"/>
    <w:rsid w:val="00862BB8"/>
    <w:rsid w:val="00873A98"/>
    <w:rsid w:val="008E77DA"/>
    <w:rsid w:val="008F2D50"/>
    <w:rsid w:val="008F3EBE"/>
    <w:rsid w:val="00903846"/>
    <w:rsid w:val="00915E05"/>
    <w:rsid w:val="009211E8"/>
    <w:rsid w:val="00942EDA"/>
    <w:rsid w:val="00975D93"/>
    <w:rsid w:val="00982687"/>
    <w:rsid w:val="009F7D1F"/>
    <w:rsid w:val="00A41F89"/>
    <w:rsid w:val="00A977AA"/>
    <w:rsid w:val="00B502CD"/>
    <w:rsid w:val="00BD1484"/>
    <w:rsid w:val="00CC076B"/>
    <w:rsid w:val="00CF79DD"/>
    <w:rsid w:val="00D222BB"/>
    <w:rsid w:val="00D46E8A"/>
    <w:rsid w:val="00D77E45"/>
    <w:rsid w:val="00DA00D6"/>
    <w:rsid w:val="00DF15BC"/>
    <w:rsid w:val="00E1236F"/>
    <w:rsid w:val="00E47FE0"/>
    <w:rsid w:val="00ED6D7D"/>
    <w:rsid w:val="00EF06D0"/>
    <w:rsid w:val="00F21B1B"/>
    <w:rsid w:val="00F3722B"/>
    <w:rsid w:val="00FC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992D8"/>
  <w15:docId w15:val="{8D11CE2A-9F33-4C1D-9256-F9C11215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98" w:line="259" w:lineRule="auto"/>
      <w:ind w:left="607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000000"/>
      <w:sz w:val="4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31EF2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1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5B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91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5B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goose</dc:creator>
  <dc:description/>
  <cp:lastModifiedBy>Войтович Роман</cp:lastModifiedBy>
  <cp:revision>34</cp:revision>
  <dcterms:created xsi:type="dcterms:W3CDTF">2023-11-29T21:19:00Z</dcterms:created>
  <dcterms:modified xsi:type="dcterms:W3CDTF">2025-09-20T20:06:00Z</dcterms:modified>
  <dc:language>en-US</dc:language>
</cp:coreProperties>
</file>