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995BB" w14:textId="77777777" w:rsidR="00304BFD" w:rsidRPr="00120A19" w:rsidRDefault="00304BFD" w:rsidP="00304BFD">
      <w:pPr>
        <w:jc w:val="center"/>
        <w:rPr>
          <w:sz w:val="48"/>
          <w:szCs w:val="48"/>
        </w:rPr>
      </w:pPr>
      <w:bookmarkStart w:id="0" w:name="_Hlk175403576"/>
      <w:bookmarkEnd w:id="0"/>
      <w:r w:rsidRPr="00120A19">
        <w:rPr>
          <w:sz w:val="48"/>
          <w:szCs w:val="48"/>
        </w:rPr>
        <w:t>CENTRO DE ESTUDIOS TECNOLOGICOS Y DE SERVICIOS  CETIS 84</w:t>
      </w:r>
    </w:p>
    <w:p w14:paraId="5E021201" w14:textId="77777777" w:rsidR="00304BFD" w:rsidRDefault="00304BFD" w:rsidP="00304BF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CDD0829" wp14:editId="068EE204">
                <wp:extent cx="3739787" cy="2046514"/>
                <wp:effectExtent l="0" t="0" r="0" b="0"/>
                <wp:docPr id="195434453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787" cy="2046514"/>
                          <a:chOff x="0" y="0"/>
                          <a:chExt cx="5612221" cy="5484495"/>
                        </a:xfrm>
                      </wpg:grpSpPr>
                      <pic:pic xmlns:pic="http://schemas.openxmlformats.org/drawingml/2006/picture">
                        <pic:nvPicPr>
                          <pic:cNvPr id="16641352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" y="0"/>
                            <a:ext cx="5612130" cy="5129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337624" name="Cuadro de texto 2"/>
                        <wps:cNvSpPr txBox="1"/>
                        <wps:spPr>
                          <a:xfrm>
                            <a:off x="0" y="5129530"/>
                            <a:ext cx="561213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70D254" w14:textId="77777777" w:rsidR="00304BFD" w:rsidRPr="00120A19" w:rsidRDefault="00006E13" w:rsidP="00304B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304BFD" w:rsidRPr="00120A1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304BFD" w:rsidRPr="00120A19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7" w:history="1">
                                <w:r w:rsidR="00304BFD" w:rsidRPr="00120A19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D0829" id="Grupo 3" o:spid="_x0000_s1026" style="width:294.45pt;height:161.15pt;mso-position-horizontal-relative:char;mso-position-vertical-relative:line" coordsize="56122,54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2;height:5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51295;width:5612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" stroked="f">
                  <v:textbox>
                    <w:txbxContent>
                      <w:p w14:paraId="5270D254" w14:textId="77777777" w:rsidR="00304BFD" w:rsidRPr="00120A19" w:rsidRDefault="00006E13" w:rsidP="00304BF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="00304BFD" w:rsidRPr="00120A19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304BFD" w:rsidRPr="00120A19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0" w:history="1">
                          <w:r w:rsidR="00304BFD" w:rsidRPr="00120A19">
                            <w:rPr>
                              <w:rStyle w:val="Hipervnculo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99FEF" w14:textId="77777777" w:rsidR="00304BFD" w:rsidRPr="00120A19" w:rsidRDefault="00304BFD" w:rsidP="00304BFD">
      <w:pPr>
        <w:jc w:val="center"/>
        <w:rPr>
          <w:sz w:val="52"/>
          <w:szCs w:val="52"/>
        </w:rPr>
      </w:pPr>
      <w:r w:rsidRPr="00120A19">
        <w:rPr>
          <w:sz w:val="52"/>
          <w:szCs w:val="52"/>
        </w:rPr>
        <w:t>PROFESOR: GABRIEL IGNACIO CHINA</w:t>
      </w:r>
    </w:p>
    <w:p w14:paraId="24F9590F" w14:textId="77777777" w:rsidR="00304BFD" w:rsidRPr="00120A19" w:rsidRDefault="00304BFD" w:rsidP="00304BFD">
      <w:pPr>
        <w:jc w:val="center"/>
        <w:rPr>
          <w:sz w:val="52"/>
          <w:szCs w:val="52"/>
        </w:rPr>
      </w:pPr>
      <w:r w:rsidRPr="00120A19">
        <w:rPr>
          <w:sz w:val="52"/>
          <w:szCs w:val="52"/>
        </w:rPr>
        <w:t xml:space="preserve">ALUMNO: SAMUEL EMILIANO MENDOZA CARDEÑA </w:t>
      </w:r>
    </w:p>
    <w:p w14:paraId="0CDA67FF" w14:textId="77777777" w:rsidR="00304BFD" w:rsidRPr="00120A19" w:rsidRDefault="00304BFD" w:rsidP="00304BFD">
      <w:pPr>
        <w:jc w:val="center"/>
        <w:rPr>
          <w:sz w:val="52"/>
          <w:szCs w:val="52"/>
        </w:rPr>
      </w:pPr>
      <w:r w:rsidRPr="00120A19">
        <w:rPr>
          <w:sz w:val="52"/>
          <w:szCs w:val="52"/>
        </w:rPr>
        <w:t>MATERIA:  DESARROLLA APLICACIONES CON CONEXIÓN A BASE DE DATOS</w:t>
      </w:r>
    </w:p>
    <w:p w14:paraId="31D4696B" w14:textId="77777777" w:rsidR="00304BFD" w:rsidRPr="00120A19" w:rsidRDefault="00304BFD" w:rsidP="00304BFD">
      <w:pPr>
        <w:jc w:val="center"/>
        <w:rPr>
          <w:sz w:val="52"/>
          <w:szCs w:val="52"/>
        </w:rPr>
      </w:pPr>
      <w:r w:rsidRPr="00120A19">
        <w:rPr>
          <w:sz w:val="52"/>
          <w:szCs w:val="52"/>
        </w:rPr>
        <w:t>GRUPO: 5E DE PROGRAMACION</w:t>
      </w:r>
    </w:p>
    <w:p w14:paraId="00025BE3" w14:textId="0314EF14" w:rsidR="00304BFD" w:rsidRDefault="00304BFD">
      <w:r>
        <w:t>ACTIVIDAD: FORMULARIO DE DIRECTORIO</w:t>
      </w:r>
    </w:p>
    <w:p w14:paraId="1FB729F3" w14:textId="77777777" w:rsidR="00304BFD" w:rsidRDefault="00304BFD"/>
    <w:p w14:paraId="7E0190AB" w14:textId="77777777" w:rsidR="00304BFD" w:rsidRDefault="00304BFD"/>
    <w:p w14:paraId="3AE14C86" w14:textId="77777777" w:rsidR="00304BFD" w:rsidRDefault="00304BFD"/>
    <w:p w14:paraId="1B079D8A" w14:textId="0CEB8964" w:rsidR="00304BFD" w:rsidRDefault="00304BFD">
      <w:r>
        <w:rPr>
          <w:noProof/>
        </w:rPr>
        <w:lastRenderedPageBreak/>
        <w:drawing>
          <wp:inline distT="0" distB="0" distL="0" distR="0" wp14:anchorId="075C6578" wp14:editId="135AD885">
            <wp:extent cx="5612130" cy="3110230"/>
            <wp:effectExtent l="0" t="0" r="7620" b="0"/>
            <wp:docPr id="65594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0750" name="Imagen 6559407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F86CB" wp14:editId="5BB03E82">
            <wp:extent cx="5612130" cy="3159760"/>
            <wp:effectExtent l="0" t="0" r="7620" b="2540"/>
            <wp:docPr id="13707520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2002" name="Imagen 13707520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26AEA" wp14:editId="22DB8CAB">
            <wp:extent cx="5612130" cy="2904490"/>
            <wp:effectExtent l="0" t="0" r="7620" b="0"/>
            <wp:docPr id="20880535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3509" name="Imagen 20880535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82EF2" wp14:editId="4C1A2A74">
            <wp:extent cx="5612130" cy="3262630"/>
            <wp:effectExtent l="0" t="0" r="7620" b="0"/>
            <wp:docPr id="799414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4631" name="Imagen 7994146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A707D" wp14:editId="164ABBFA">
            <wp:extent cx="5612130" cy="3320415"/>
            <wp:effectExtent l="0" t="0" r="7620" b="0"/>
            <wp:docPr id="18251934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93443" name="Imagen 18251934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9173C" wp14:editId="11B2E012">
            <wp:extent cx="5612130" cy="3138805"/>
            <wp:effectExtent l="0" t="0" r="7620" b="4445"/>
            <wp:docPr id="2157070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07041" name="Imagen 2157070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505" w14:textId="77777777" w:rsidR="00006E13" w:rsidRDefault="00006E13"/>
    <w:p w14:paraId="20E810BA" w14:textId="77777777" w:rsidR="00006E13" w:rsidRDefault="00006E13"/>
    <w:sectPr w:rsidR="0000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D"/>
    <w:rsid w:val="00006E13"/>
    <w:rsid w:val="00085BDC"/>
    <w:rsid w:val="00304BFD"/>
    <w:rsid w:val="00314753"/>
    <w:rsid w:val="008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1DE2"/>
  <w15:chartTrackingRefBased/>
  <w15:docId w15:val="{743D6A1D-C269-4ADD-A652-EFAD51C7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FD"/>
  </w:style>
  <w:style w:type="paragraph" w:styleId="Ttulo1">
    <w:name w:val="heading 1"/>
    <w:basedOn w:val="Normal"/>
    <w:next w:val="Normal"/>
    <w:link w:val="Ttulo1Car"/>
    <w:uiPriority w:val="9"/>
    <w:qFormat/>
    <w:rsid w:val="0030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BF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4BF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3.0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tutoriascbtis229.blogspot.com/2017/11/subsistema-dgeti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utoriascbtis229.blogspot.com/2017/11/subsistema-dgeti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creativecommons.org/licenses/by-nc-nd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utoriascbtis229.blogspot.com/2017/11/subsistema-dgeti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Emiliano Mendoza Cardeña</dc:creator>
  <cp:keywords/>
  <dc:description/>
  <cp:lastModifiedBy>Samuel Emiliano Mendoza Cardeña</cp:lastModifiedBy>
  <cp:revision>1</cp:revision>
  <dcterms:created xsi:type="dcterms:W3CDTF">2024-08-24T20:51:00Z</dcterms:created>
  <dcterms:modified xsi:type="dcterms:W3CDTF">2024-08-30T17:02:00Z</dcterms:modified>
</cp:coreProperties>
</file>