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6F2C2" w14:textId="5A444522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EF">
        <w:rPr>
          <w:rFonts w:ascii="Times New Roman" w:hAnsi="Times New Roman" w:cs="Times New Roman"/>
          <w:b/>
          <w:bCs/>
          <w:sz w:val="28"/>
          <w:szCs w:val="28"/>
        </w:rPr>
        <w:t>Home page</w:t>
      </w:r>
    </w:p>
    <w:p w14:paraId="606B6039" w14:textId="3AE769C5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D1878D" wp14:editId="12F5DFB9">
            <wp:extent cx="5731510" cy="3091180"/>
            <wp:effectExtent l="0" t="0" r="2540" b="0"/>
            <wp:docPr id="12555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118" name="Picture 1255511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AC67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2A3D1" w14:textId="2D9A0A35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Cart </w:t>
      </w:r>
    </w:p>
    <w:p w14:paraId="013CEFA0" w14:textId="2DDCF7BA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185A9A" wp14:editId="60B4CBA8">
            <wp:extent cx="5731510" cy="3077210"/>
            <wp:effectExtent l="0" t="0" r="2540" b="8890"/>
            <wp:docPr id="144003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3718" name="Picture 1440037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5955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459F3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6C13F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5A94C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46C5C" w14:textId="26132790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Different Product list</w:t>
      </w:r>
    </w:p>
    <w:p w14:paraId="324A9B09" w14:textId="3D646529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89A23F" wp14:editId="4D8E21D5">
            <wp:extent cx="5731510" cy="3100705"/>
            <wp:effectExtent l="0" t="0" r="2540" b="4445"/>
            <wp:docPr id="185550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693" name="Picture 185550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2601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998F5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0EAC4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5CA9F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7EDF3" w14:textId="74EFF33D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Searching Products</w:t>
      </w:r>
    </w:p>
    <w:p w14:paraId="7C84A066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49A7C" w14:textId="2986EBFF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184E95" wp14:editId="589E5776">
            <wp:extent cx="5731510" cy="3068955"/>
            <wp:effectExtent l="0" t="0" r="2540" b="0"/>
            <wp:docPr id="1037835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35533" name="Picture 10378355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76E" w14:textId="004D876F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Adding Item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Cart</w:t>
      </w:r>
    </w:p>
    <w:p w14:paraId="0417D1D6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E14E4" w14:textId="2D746822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CBB04C" wp14:editId="05318A96">
            <wp:extent cx="5731510" cy="3096260"/>
            <wp:effectExtent l="0" t="0" r="2540" b="8890"/>
            <wp:docPr id="1307577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7976" name="Picture 13075779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F2A4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6B7ED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D4746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E246B" w14:textId="2065DF80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Removing Item</w:t>
      </w:r>
    </w:p>
    <w:p w14:paraId="3A6CBE3B" w14:textId="77777777" w:rsid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53EF" w14:textId="6D61704C" w:rsidR="00C027EF" w:rsidRPr="00C027EF" w:rsidRDefault="00C027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1DFC95" wp14:editId="67ECDEF0">
            <wp:extent cx="5731510" cy="3073400"/>
            <wp:effectExtent l="0" t="0" r="2540" b="0"/>
            <wp:docPr id="1799205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5547" name="Picture 17992055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7EF" w:rsidRPr="00C0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EF"/>
    <w:rsid w:val="006C51EC"/>
    <w:rsid w:val="00AE2E67"/>
    <w:rsid w:val="00B538C1"/>
    <w:rsid w:val="00C027EF"/>
    <w:rsid w:val="00F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0075"/>
  <w15:chartTrackingRefBased/>
  <w15:docId w15:val="{4AE04F87-51AC-4C1E-8C6C-315B1843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A</dc:creator>
  <cp:keywords/>
  <dc:description/>
  <cp:lastModifiedBy>HARIHARAN A</cp:lastModifiedBy>
  <cp:revision>1</cp:revision>
  <dcterms:created xsi:type="dcterms:W3CDTF">2025-03-03T21:19:00Z</dcterms:created>
  <dcterms:modified xsi:type="dcterms:W3CDTF">2025-03-03T21:23:00Z</dcterms:modified>
</cp:coreProperties>
</file>