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76C71" w14:textId="194DBE22" w:rsidR="00C1623C" w:rsidRPr="007F6247" w:rsidRDefault="007F6247" w:rsidP="007F62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t>WEEK</w:t>
      </w:r>
      <w:r w:rsidR="004544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624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4544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6247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17257D7" w14:textId="00DB2E1D" w:rsidR="007F6247" w:rsidRDefault="007F6247" w:rsidP="007F62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t>SPRING CORE AND MAVEN</w:t>
      </w:r>
    </w:p>
    <w:p w14:paraId="12C4532B" w14:textId="262AB2EB" w:rsidR="007F6247" w:rsidRP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CONFIGURING A BASIC SPRING APPLICATION</w:t>
      </w:r>
    </w:p>
    <w:p w14:paraId="10B74282" w14:textId="5702D8D9" w:rsidR="007F6247" w:rsidRP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</w:t>
      </w:r>
    </w:p>
    <w:p w14:paraId="617F3D4E" w14:textId="77777777" w:rsidR="007F6247" w:rsidRDefault="007F6247" w:rsidP="007F62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6247">
        <w:rPr>
          <w:rFonts w:ascii="Times New Roman" w:hAnsi="Times New Roman" w:cs="Times New Roman"/>
          <w:sz w:val="28"/>
          <w:szCs w:val="28"/>
          <w:lang w:val="en-US"/>
        </w:rPr>
        <w:t>Your company is developing a web application for managing a library. You need to use the Spring Framework to handle the backend operations.</w:t>
      </w:r>
    </w:p>
    <w:p w14:paraId="0076755C" w14:textId="3A4DD576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  <w:lang w:val="en-US"/>
        </w:rPr>
        <w:t>APPROACH</w:t>
      </w:r>
    </w:p>
    <w:p w14:paraId="277655BB" w14:textId="2294068D" w:rsidR="007F6247" w:rsidRPr="007F6247" w:rsidRDefault="007F6247" w:rsidP="007F6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Create a Maven project and add spring-context dependency in pom.xml.</w:t>
      </w:r>
    </w:p>
    <w:p w14:paraId="01C3B6BD" w14:textId="287FA04B" w:rsidR="007F6247" w:rsidRPr="007F6247" w:rsidRDefault="007F6247" w:rsidP="007F6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Create an applicationContext.xml in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/main/resources and define beans.</w:t>
      </w:r>
    </w:p>
    <w:p w14:paraId="4C460EEE" w14:textId="6679D362" w:rsidR="007F6247" w:rsidRPr="007F6247" w:rsidRDefault="007F6247" w:rsidP="007F6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with a setter injection.</w:t>
      </w:r>
    </w:p>
    <w:p w14:paraId="36B7A8FD" w14:textId="1E07EECE" w:rsidR="007F6247" w:rsidRPr="007F6247" w:rsidRDefault="007F6247" w:rsidP="007F6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Write a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LibraryApp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class to load the Spring context and retrieve the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bean.</w:t>
      </w:r>
    </w:p>
    <w:p w14:paraId="3EDACB4D" w14:textId="6418A3A8" w:rsidR="007F6247" w:rsidRDefault="007F6247" w:rsidP="007F6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Run the app and see the output in the console.</w:t>
      </w:r>
    </w:p>
    <w:p w14:paraId="6BD24BBE" w14:textId="3A37F4D4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93A70A2" w14:textId="0DAECA5D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6AC7254E" w14:textId="0EF7A56F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Added following dependencies in pom.xml</w:t>
      </w:r>
    </w:p>
    <w:p w14:paraId="71A87B89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&lt;dependencies&gt;</w:t>
      </w:r>
    </w:p>
    <w:p w14:paraId="67983B04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&lt;dependency&gt;</w:t>
      </w:r>
    </w:p>
    <w:p w14:paraId="561CF938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&gt;</w:t>
      </w:r>
    </w:p>
    <w:p w14:paraId="3091C158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&gt;</w:t>
      </w:r>
    </w:p>
    <w:p w14:paraId="62B32B4D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&lt;version&gt;5.3.32&lt;/version&gt; 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 xml:space="preserve"> Latest stable Spring 5 --&gt;</w:t>
      </w:r>
    </w:p>
    <w:p w14:paraId="0E911D1D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&lt;/dependency&gt;</w:t>
      </w:r>
    </w:p>
    <w:p w14:paraId="7016A9D7" w14:textId="77777777" w:rsid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&lt;/dependencies&gt;</w:t>
      </w:r>
    </w:p>
    <w:p w14:paraId="6B8C6FA3" w14:textId="35281737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</w:p>
    <w:p w14:paraId="7630A138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42A5CA3E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&lt;</w:t>
      </w:r>
      <w:r w:rsidRPr="007F6247">
        <w:rPr>
          <w:rFonts w:ascii="Times New Roman" w:hAnsi="Times New Roman" w:cs="Times New Roman"/>
          <w:sz w:val="28"/>
          <w:szCs w:val="28"/>
          <w:u w:val="single"/>
        </w:rPr>
        <w:t>beans</w:t>
      </w:r>
      <w:r w:rsidRPr="007F6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6D4C91C0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2D805BCD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 xml:space="preserve">="http://www.springframework.org/schema/beans </w:t>
      </w:r>
    </w:p>
    <w:p w14:paraId="304E946D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7F6247">
        <w:rPr>
          <w:rFonts w:ascii="Times New Roman" w:hAnsi="Times New Roman" w:cs="Times New Roman"/>
          <w:sz w:val="28"/>
          <w:szCs w:val="28"/>
          <w:u w:val="single"/>
        </w:rPr>
        <w:t>http://www.springframework.org/schema/beans/spring-beans.xsd</w:t>
      </w:r>
      <w:r w:rsidRPr="007F6247">
        <w:rPr>
          <w:rFonts w:ascii="Times New Roman" w:hAnsi="Times New Roman" w:cs="Times New Roman"/>
          <w:sz w:val="28"/>
          <w:szCs w:val="28"/>
        </w:rPr>
        <w:t>"&gt;</w:t>
      </w:r>
    </w:p>
    <w:p w14:paraId="51A0E1FA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lastRenderedPageBreak/>
        <w:t xml:space="preserve">    &lt;bean id="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repository.BookRepository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>"/&gt;</w:t>
      </w:r>
    </w:p>
    <w:p w14:paraId="240A1F7F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service.BookService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>"&gt;</w:t>
      </w:r>
    </w:p>
    <w:p w14:paraId="3366FF4A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&lt;property name="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" ref="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"/&gt;</w:t>
      </w:r>
    </w:p>
    <w:p w14:paraId="115C7D8C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24491829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&lt;/beans&gt;</w:t>
      </w:r>
    </w:p>
    <w:p w14:paraId="09976632" w14:textId="098F61D8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t>BookRepository.java</w:t>
      </w:r>
    </w:p>
    <w:p w14:paraId="7CB0CD67" w14:textId="11503208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;</w:t>
      </w:r>
    </w:p>
    <w:p w14:paraId="25C4D6A4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B6B0C8D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getBookDetails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) {</w:t>
      </w:r>
    </w:p>
    <w:p w14:paraId="24CD2ED4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return "Spring in Action - Craig Walls";</w:t>
      </w:r>
    </w:p>
    <w:p w14:paraId="6E8A37EE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F549C68" w14:textId="47909926" w:rsid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}</w:t>
      </w:r>
    </w:p>
    <w:p w14:paraId="19C2F610" w14:textId="35BEEDE6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t>BookService.java</w:t>
      </w:r>
    </w:p>
    <w:p w14:paraId="32809CA5" w14:textId="3CB72163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;</w:t>
      </w:r>
    </w:p>
    <w:p w14:paraId="06403612" w14:textId="755E462D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repository.BookRepository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>;</w:t>
      </w:r>
    </w:p>
    <w:p w14:paraId="6866FD58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2120AA2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;</w:t>
      </w:r>
    </w:p>
    <w:p w14:paraId="63A1521F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) {</w:t>
      </w:r>
    </w:p>
    <w:p w14:paraId="3ED85A09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;</w:t>
      </w:r>
    </w:p>
    <w:p w14:paraId="422D9F94" w14:textId="295D24EC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B4FC6EE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displayBook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) {</w:t>
      </w:r>
    </w:p>
    <w:p w14:paraId="6E8F9451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("Book: " +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bookRepository.getBookDetails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());</w:t>
      </w:r>
    </w:p>
    <w:p w14:paraId="1539CB02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A65F5CF" w14:textId="652DCEA3" w:rsid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}</w:t>
      </w:r>
    </w:p>
    <w:p w14:paraId="073F03A8" w14:textId="77777777" w:rsid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</w:p>
    <w:p w14:paraId="0877378D" w14:textId="77777777" w:rsid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</w:p>
    <w:p w14:paraId="2E0AB89B" w14:textId="77777777" w:rsid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</w:p>
    <w:p w14:paraId="0CC7BE9E" w14:textId="1F91C55F" w:rsidR="007F6247" w:rsidRP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lastRenderedPageBreak/>
        <w:t>LibraryApp.java</w:t>
      </w:r>
    </w:p>
    <w:p w14:paraId="07CA1FE0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1;</w:t>
      </w:r>
    </w:p>
    <w:p w14:paraId="70359C61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service.BookService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>;</w:t>
      </w:r>
    </w:p>
    <w:p w14:paraId="53BD246E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>;</w:t>
      </w:r>
    </w:p>
    <w:p w14:paraId="1A2B7F15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11B70A6B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LibraryApp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61770C8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) {</w:t>
      </w:r>
    </w:p>
    <w:p w14:paraId="27E616DC" w14:textId="070D2C18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("applicationContext.xml");</w:t>
      </w:r>
    </w:p>
    <w:p w14:paraId="4107AD38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F6247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7F6247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BookService.class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);</w:t>
      </w:r>
    </w:p>
    <w:p w14:paraId="6609F462" w14:textId="1F615456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bookService.displayBook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();</w:t>
      </w:r>
    </w:p>
    <w:p w14:paraId="26F134EF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    ((</w:t>
      </w:r>
      <w:proofErr w:type="spellStart"/>
      <w:r w:rsidRPr="007F6247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7F6247">
        <w:rPr>
          <w:rFonts w:ascii="Times New Roman" w:hAnsi="Times New Roman" w:cs="Times New Roman"/>
          <w:sz w:val="28"/>
          <w:szCs w:val="28"/>
        </w:rPr>
        <w:t>) context</w:t>
      </w:r>
      <w:proofErr w:type="gramStart"/>
      <w:r w:rsidRPr="007F6247">
        <w:rPr>
          <w:rFonts w:ascii="Times New Roman" w:hAnsi="Times New Roman" w:cs="Times New Roman"/>
          <w:sz w:val="28"/>
          <w:szCs w:val="28"/>
        </w:rPr>
        <w:t>).close</w:t>
      </w:r>
      <w:proofErr w:type="gramEnd"/>
      <w:r w:rsidRPr="007F6247">
        <w:rPr>
          <w:rFonts w:ascii="Times New Roman" w:hAnsi="Times New Roman" w:cs="Times New Roman"/>
          <w:sz w:val="28"/>
          <w:szCs w:val="28"/>
        </w:rPr>
        <w:t>();</w:t>
      </w:r>
    </w:p>
    <w:p w14:paraId="0E888CCB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8E04AA" w14:textId="77777777" w:rsidR="007F6247" w:rsidRPr="007F6247" w:rsidRDefault="007F6247" w:rsidP="007F6247">
      <w:pPr>
        <w:rPr>
          <w:rFonts w:ascii="Times New Roman" w:hAnsi="Times New Roman" w:cs="Times New Roman"/>
          <w:sz w:val="28"/>
          <w:szCs w:val="28"/>
        </w:rPr>
      </w:pPr>
      <w:r w:rsidRPr="007F6247">
        <w:rPr>
          <w:rFonts w:ascii="Times New Roman" w:hAnsi="Times New Roman" w:cs="Times New Roman"/>
          <w:sz w:val="28"/>
          <w:szCs w:val="28"/>
        </w:rPr>
        <w:t>}</w:t>
      </w:r>
    </w:p>
    <w:p w14:paraId="467E457D" w14:textId="1C19248C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624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5973F94" w14:textId="2C07E192" w:rsidR="007F6247" w:rsidRDefault="007F6247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6559D5" wp14:editId="39DEFB49">
            <wp:extent cx="5375396" cy="1356360"/>
            <wp:effectExtent l="0" t="0" r="0" b="0"/>
            <wp:docPr id="155110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01411" name="Picture 15511014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7" t="63108"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97" cy="135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9DF52" w14:textId="77777777" w:rsidR="00FA79B1" w:rsidRDefault="00FA79B1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1D0C6" w14:textId="77777777" w:rsidR="00FA79B1" w:rsidRDefault="00FA79B1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50CE1" w14:textId="77777777" w:rsidR="00FA79B1" w:rsidRDefault="00FA79B1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9A0DED" w14:textId="77777777" w:rsidR="00FA79B1" w:rsidRDefault="00FA79B1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556976" w14:textId="77777777" w:rsidR="00FA79B1" w:rsidRDefault="00FA79B1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CECF0" w14:textId="77777777" w:rsidR="00FA79B1" w:rsidRDefault="00FA79B1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DC1E92" w14:textId="77777777" w:rsidR="00FA79B1" w:rsidRDefault="00FA79B1" w:rsidP="007F62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73C20E" w14:textId="636F5481" w:rsidR="000663F0" w:rsidRP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2: IMPLEMENTING DEPENDENCY INJECTION</w:t>
      </w:r>
    </w:p>
    <w:p w14:paraId="46E87385" w14:textId="2C899005" w:rsidR="000663F0" w:rsidRP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</w:t>
      </w:r>
    </w:p>
    <w:p w14:paraId="5EA48676" w14:textId="77777777" w:rsidR="000663F0" w:rsidRDefault="000663F0" w:rsidP="000663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63F0">
        <w:rPr>
          <w:rFonts w:ascii="Times New Roman" w:hAnsi="Times New Roman" w:cs="Times New Roman"/>
          <w:sz w:val="28"/>
          <w:szCs w:val="28"/>
          <w:lang w:val="en-US"/>
        </w:rPr>
        <w:t xml:space="preserve">In the library management application, you need to manage the dependencies between the </w:t>
      </w:r>
      <w:proofErr w:type="spellStart"/>
      <w:r w:rsidRPr="000663F0">
        <w:rPr>
          <w:rFonts w:ascii="Times New Roman" w:hAnsi="Times New Roman" w:cs="Times New Roman"/>
          <w:sz w:val="28"/>
          <w:szCs w:val="28"/>
          <w:lang w:val="en-US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0663F0">
        <w:rPr>
          <w:rFonts w:ascii="Times New Roman" w:hAnsi="Times New Roman" w:cs="Times New Roman"/>
          <w:sz w:val="28"/>
          <w:szCs w:val="28"/>
          <w:lang w:val="en-US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  <w:lang w:val="en-US"/>
        </w:rPr>
        <w:t xml:space="preserve"> classes using Spring's IoC and DI.</w:t>
      </w:r>
    </w:p>
    <w:p w14:paraId="69F69105" w14:textId="252F3705" w:rsidR="000663F0" w:rsidRP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  <w:lang w:val="en-US"/>
        </w:rPr>
        <w:t>APPROACH</w:t>
      </w:r>
    </w:p>
    <w:p w14:paraId="3D900C39" w14:textId="4288E7D8" w:rsidR="000663F0" w:rsidRPr="000663F0" w:rsidRDefault="000663F0" w:rsidP="0006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Define Beans: Declare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in applicationContext.xml.</w:t>
      </w:r>
    </w:p>
    <w:p w14:paraId="5A31B767" w14:textId="2F5D1EBB" w:rsidR="000663F0" w:rsidRPr="000663F0" w:rsidRDefault="000663F0" w:rsidP="0006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Setter Injection: Add a setter in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to receive the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.</w:t>
      </w:r>
    </w:p>
    <w:p w14:paraId="4055DC4F" w14:textId="6858836A" w:rsidR="000663F0" w:rsidRPr="000663F0" w:rsidRDefault="000663F0" w:rsidP="0006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Bean Wiring: Link both beans using &lt;property&gt; in XML.</w:t>
      </w:r>
    </w:p>
    <w:p w14:paraId="38F1A023" w14:textId="6FC2362E" w:rsidR="000663F0" w:rsidRPr="000663F0" w:rsidRDefault="000663F0" w:rsidP="0006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Load Context: Use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in your main class.</w:t>
      </w:r>
    </w:p>
    <w:p w14:paraId="28992599" w14:textId="11EEDC8A" w:rsidR="000663F0" w:rsidRDefault="000663F0" w:rsidP="0006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Run &amp; Test: Invoke service methods to confirm DI is working (check console output).</w:t>
      </w:r>
    </w:p>
    <w:p w14:paraId="314769CD" w14:textId="6ED75FA1" w:rsid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6DBADB0" w14:textId="7C596E83" w:rsidR="00F653CB" w:rsidRDefault="00F653CB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1A0C885F" w14:textId="77777777" w:rsid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Added following dependencies in pom.xml</w:t>
      </w:r>
    </w:p>
    <w:p w14:paraId="68989EEA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&lt;dependencies&gt;</w:t>
      </w:r>
    </w:p>
    <w:p w14:paraId="4B54B24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0B475816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4B0AE9C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7CB67FEE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&lt;version&gt;5.3.30&lt;/version&gt; 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 xml:space="preserve"> You can use latest 5.x version --&gt;</w:t>
      </w:r>
    </w:p>
    <w:p w14:paraId="0056C01B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2B423D64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2739DE5A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7213DEEF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&gt;spring-beans&lt;/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7F5C7886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&lt;version&gt;5.3.30&lt;/version&gt;</w:t>
      </w:r>
    </w:p>
    <w:p w14:paraId="198896B5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280A522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</w:p>
    <w:p w14:paraId="07C95EF7" w14:textId="77777777" w:rsidR="00F653CB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138D9E3" w14:textId="0DF1940D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lastRenderedPageBreak/>
        <w:t xml:space="preserve"> &lt;dependency&gt;</w:t>
      </w:r>
    </w:p>
    <w:p w14:paraId="0D0BAC30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&gt;org.slf4j&lt;/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13D9754C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&gt;slf4j-api&lt;/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18759F8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&lt;version&gt;1.7.36&lt;/version&gt;</w:t>
      </w:r>
    </w:p>
    <w:p w14:paraId="7374E8DC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67162752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57EF681A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&gt;org.slf4j&lt;/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16799C3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&gt;slf4j-simple&lt;/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&gt;</w:t>
      </w:r>
    </w:p>
    <w:p w14:paraId="5269C91C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&lt;version&gt;1.7.36&lt;/version&gt;</w:t>
      </w:r>
    </w:p>
    <w:p w14:paraId="3F5511B0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605EF48D" w14:textId="3D945099" w:rsid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&lt;/dependencies&gt;</w:t>
      </w:r>
    </w:p>
    <w:p w14:paraId="4F48BA7C" w14:textId="47999E37" w:rsidR="000663F0" w:rsidRP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</w:p>
    <w:p w14:paraId="5E1FBF80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03026EA4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&lt;</w:t>
      </w:r>
      <w:r w:rsidRPr="000663F0">
        <w:rPr>
          <w:rFonts w:ascii="Times New Roman" w:hAnsi="Times New Roman" w:cs="Times New Roman"/>
          <w:sz w:val="28"/>
          <w:szCs w:val="28"/>
          <w:u w:val="single"/>
        </w:rPr>
        <w:t>beans</w:t>
      </w:r>
      <w:r w:rsidRPr="000663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0F5B3497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38FD4260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="</w:t>
      </w:r>
    </w:p>
    <w:p w14:paraId="66E82C39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http://www.springframework.org/schema/beans</w:t>
      </w:r>
    </w:p>
    <w:p w14:paraId="73F56E4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</w:t>
      </w:r>
      <w:r w:rsidRPr="000663F0">
        <w:rPr>
          <w:rFonts w:ascii="Times New Roman" w:hAnsi="Times New Roman" w:cs="Times New Roman"/>
          <w:sz w:val="28"/>
          <w:szCs w:val="28"/>
          <w:u w:val="single"/>
        </w:rPr>
        <w:t>http://www.springframework.org/schema/beans/spring-beans.xsd</w:t>
      </w:r>
      <w:r w:rsidRPr="000663F0">
        <w:rPr>
          <w:rFonts w:ascii="Times New Roman" w:hAnsi="Times New Roman" w:cs="Times New Roman"/>
          <w:sz w:val="28"/>
          <w:szCs w:val="28"/>
        </w:rPr>
        <w:t>"&gt;</w:t>
      </w:r>
    </w:p>
    <w:p w14:paraId="2993B4DE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repository.BookRepository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"/&gt;</w:t>
      </w:r>
    </w:p>
    <w:p w14:paraId="228E68DD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service.BookService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"&gt;</w:t>
      </w:r>
    </w:p>
    <w:p w14:paraId="4C59B350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 &lt;property name="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" ref="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"/&gt;</w:t>
      </w:r>
    </w:p>
    <w:p w14:paraId="2840D36A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59FB4AB2" w14:textId="77777777" w:rsid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&lt;/beans&gt;</w:t>
      </w:r>
    </w:p>
    <w:p w14:paraId="2B8A2FB2" w14:textId="377761EF" w:rsidR="000663F0" w:rsidRP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</w:rPr>
        <w:t>BookRepository</w:t>
      </w:r>
      <w:r w:rsidRPr="000663F0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48F4DC35" w14:textId="7218E8B0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74B0C94C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D2765F7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saveBook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String title) {</w:t>
      </w:r>
    </w:p>
    <w:p w14:paraId="2B7F8A3A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("Book saved: " + title);</w:t>
      </w:r>
    </w:p>
    <w:p w14:paraId="6C05AD8C" w14:textId="2690DE2D" w:rsidR="00FA79B1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}}</w:t>
      </w:r>
    </w:p>
    <w:p w14:paraId="33BD7345" w14:textId="1CEB0743" w:rsid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</w:rPr>
        <w:t>BookService</w:t>
      </w:r>
      <w:r w:rsidRPr="000663F0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0A96AC64" w14:textId="68B5F376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74CD495B" w14:textId="78D39988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repository.BookRepository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02840D5E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F01727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0430953B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) {</w:t>
      </w:r>
    </w:p>
    <w:p w14:paraId="56D9980D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639AEECA" w14:textId="381E2DE6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9C7996B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addBook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String title) {</w:t>
      </w:r>
    </w:p>
    <w:p w14:paraId="09557624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bookRepository.saveBook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(title);</w:t>
      </w:r>
    </w:p>
    <w:p w14:paraId="2EA1F582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8F2754" w14:textId="16543912" w:rsid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}</w:t>
      </w:r>
    </w:p>
    <w:p w14:paraId="569DD9D2" w14:textId="4A77EEB4" w:rsid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</w:rPr>
        <w:t>LibraryManagementApplication.java</w:t>
      </w:r>
    </w:p>
    <w:p w14:paraId="7202FE3F" w14:textId="0559FAC8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1</w:t>
      </w:r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77E0AB19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service.BookService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0110D3CC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;</w:t>
      </w:r>
    </w:p>
    <w:p w14:paraId="1726F05F" w14:textId="26ACF75A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import</w:t>
      </w:r>
      <w:r w:rsidRPr="000663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4BE03411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LibraryManagementApplication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33A5BEB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0663F0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0663F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) {</w:t>
      </w:r>
    </w:p>
    <w:p w14:paraId="17F679F6" w14:textId="731B06FF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("applicationContext.xml");</w:t>
      </w:r>
    </w:p>
    <w:p w14:paraId="65B18E02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proofErr w:type="gramStart"/>
      <w:r w:rsidRPr="000663F0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0663F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");</w:t>
      </w:r>
    </w:p>
    <w:p w14:paraId="67A1D30B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663F0">
        <w:rPr>
          <w:rFonts w:ascii="Times New Roman" w:hAnsi="Times New Roman" w:cs="Times New Roman"/>
          <w:sz w:val="28"/>
          <w:szCs w:val="28"/>
        </w:rPr>
        <w:t>bookService.addBook</w:t>
      </w:r>
      <w:proofErr w:type="spellEnd"/>
      <w:r w:rsidRPr="000663F0">
        <w:rPr>
          <w:rFonts w:ascii="Times New Roman" w:hAnsi="Times New Roman" w:cs="Times New Roman"/>
          <w:sz w:val="28"/>
          <w:szCs w:val="28"/>
        </w:rPr>
        <w:t>("The Alchemist");</w:t>
      </w:r>
    </w:p>
    <w:p w14:paraId="462A318D" w14:textId="77777777" w:rsidR="000663F0" w:rsidRP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576CAF" w14:textId="5BBBBEEB" w:rsid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  <w:r w:rsidRPr="000663F0">
        <w:rPr>
          <w:rFonts w:ascii="Times New Roman" w:hAnsi="Times New Roman" w:cs="Times New Roman"/>
          <w:sz w:val="28"/>
          <w:szCs w:val="28"/>
        </w:rPr>
        <w:t>}</w:t>
      </w:r>
    </w:p>
    <w:p w14:paraId="3263ABB0" w14:textId="77777777" w:rsid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</w:p>
    <w:p w14:paraId="04F360E2" w14:textId="77777777" w:rsidR="000663F0" w:rsidRDefault="000663F0" w:rsidP="000663F0">
      <w:pPr>
        <w:rPr>
          <w:rFonts w:ascii="Times New Roman" w:hAnsi="Times New Roman" w:cs="Times New Roman"/>
          <w:sz w:val="28"/>
          <w:szCs w:val="28"/>
        </w:rPr>
      </w:pPr>
    </w:p>
    <w:p w14:paraId="15F187C9" w14:textId="55F27BC7" w:rsid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3F0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5826B0F" w14:textId="77777777" w:rsid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8692A" w14:textId="56248560" w:rsidR="000663F0" w:rsidRDefault="000663F0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1D9F3F" wp14:editId="6F8A3383">
            <wp:extent cx="3948430" cy="982980"/>
            <wp:effectExtent l="0" t="0" r="0" b="0"/>
            <wp:docPr id="908788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88848" name="Picture 9087888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62872" r="399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55A8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7F3D7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7987E6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9D140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984ED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25DFF4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E701A6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655A7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E8B2D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18857B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4353FA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69C6ED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6F3781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454EC1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DE283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1BC67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434358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C0161C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FA47F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FCC59" w14:textId="77777777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EAA96A" w14:textId="50AF1E14" w:rsidR="002C4942" w:rsidRP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4: CREATING AND CONFIGURING A MAVEN PROJECT</w:t>
      </w:r>
    </w:p>
    <w:p w14:paraId="1172228D" w14:textId="4DEF8904" w:rsidR="002C4942" w:rsidRP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</w:t>
      </w:r>
    </w:p>
    <w:p w14:paraId="62A422EF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4942">
        <w:rPr>
          <w:rFonts w:ascii="Times New Roman" w:hAnsi="Times New Roman" w:cs="Times New Roman"/>
          <w:sz w:val="28"/>
          <w:szCs w:val="28"/>
          <w:lang w:val="en-US"/>
        </w:rPr>
        <w:t>You need to set up a new Maven project for the library management application and add Spring dependencies.</w:t>
      </w:r>
    </w:p>
    <w:p w14:paraId="7E2993AD" w14:textId="6C9B7B5E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6E8ACBA1" w14:textId="117BF7D6" w:rsidR="002C4942" w:rsidRPr="002C4942" w:rsidRDefault="002C4942" w:rsidP="002C49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Create a Maven project and add Spring dependencies in pom.xml.</w:t>
      </w:r>
    </w:p>
    <w:p w14:paraId="5DB2D3DA" w14:textId="2D786B8B" w:rsidR="002C4942" w:rsidRPr="002C4942" w:rsidRDefault="002C4942" w:rsidP="002C49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Write a simple service class (e.g.,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) with a display method.</w:t>
      </w:r>
    </w:p>
    <w:p w14:paraId="30762F7B" w14:textId="368CD3DA" w:rsidR="002C4942" w:rsidRPr="002C4942" w:rsidRDefault="002C4942" w:rsidP="002C49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Create applicationContext.xml and define the bean for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.</w:t>
      </w:r>
    </w:p>
    <w:p w14:paraId="410860FE" w14:textId="29CE89AA" w:rsidR="002C4942" w:rsidRPr="002C4942" w:rsidRDefault="002C4942" w:rsidP="002C49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In the main class, load the Spring context using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.</w:t>
      </w:r>
    </w:p>
    <w:p w14:paraId="3CFDBAEB" w14:textId="07F177ED" w:rsidR="002C4942" w:rsidRDefault="002C4942" w:rsidP="002C49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Retrieve the bean and call its method to verify Spring setup via console output.</w:t>
      </w:r>
    </w:p>
    <w:p w14:paraId="6DB84948" w14:textId="5199AF5B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7C3EBCA3" w14:textId="2E84EA62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7D73B1A2" w14:textId="77777777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Added following dependencies in pom.xml</w:t>
      </w:r>
    </w:p>
    <w:p w14:paraId="45450200" w14:textId="7562532A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2C4942">
        <w:rPr>
          <w:rFonts w:ascii="Times New Roman" w:hAnsi="Times New Roman" w:cs="Times New Roman"/>
          <w:sz w:val="28"/>
          <w:szCs w:val="28"/>
        </w:rPr>
        <w:t>&lt;dependencies&gt;</w:t>
      </w:r>
    </w:p>
    <w:p w14:paraId="036AA3E1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2D1D951A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62EDE048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5AC22231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&lt;version&gt;5.3.32&lt;/version&gt;</w:t>
      </w:r>
    </w:p>
    <w:p w14:paraId="64A68B30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1EE83497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4D363F60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352A1A65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&gt;spring-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aop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2B436A56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&lt;version&gt;5.3.32&lt;/version&gt;</w:t>
      </w:r>
    </w:p>
    <w:p w14:paraId="54533052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75AB2710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42068627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0F554B08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&gt;spring-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webmvc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562C229C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lastRenderedPageBreak/>
        <w:t xml:space="preserve">      &lt;version&gt;5.3.32&lt;/version&gt;</w:t>
      </w:r>
    </w:p>
    <w:p w14:paraId="7638970E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7407F2DD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&lt;/dependencies&gt;</w:t>
      </w:r>
    </w:p>
    <w:p w14:paraId="6385BD23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&lt;build&gt;</w:t>
      </w:r>
    </w:p>
    <w:p w14:paraId="1CB5D2DD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&lt;plugins&gt;</w:t>
      </w:r>
    </w:p>
    <w:p w14:paraId="06673863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&lt;plugin&gt;</w:t>
      </w:r>
    </w:p>
    <w:p w14:paraId="40EAE81C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C494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org.apache.maven</w:t>
      </w:r>
      <w:proofErr w:type="gramEnd"/>
      <w:r w:rsidRPr="002C4942">
        <w:rPr>
          <w:rFonts w:ascii="Times New Roman" w:hAnsi="Times New Roman" w:cs="Times New Roman"/>
          <w:sz w:val="28"/>
          <w:szCs w:val="28"/>
        </w:rPr>
        <w:t>.plugins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0ED75237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&gt;maven-compiler-plugin&lt;/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&gt;</w:t>
      </w:r>
    </w:p>
    <w:p w14:paraId="7579CBDD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&lt;version&gt;3.11.0&lt;/version&gt;</w:t>
      </w:r>
    </w:p>
    <w:p w14:paraId="5C8ECCDA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&lt;configuration&gt;</w:t>
      </w:r>
    </w:p>
    <w:p w14:paraId="6D55B2DD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  &lt;source&gt;1.8&lt;/source&gt;</w:t>
      </w:r>
    </w:p>
    <w:p w14:paraId="0BBBC92A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  &lt;target&gt;1.8&lt;/target&gt;</w:t>
      </w:r>
    </w:p>
    <w:p w14:paraId="3E2113EB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&lt;/configuration&gt;</w:t>
      </w:r>
    </w:p>
    <w:p w14:paraId="1605F90A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&lt;/plugin&gt;</w:t>
      </w:r>
    </w:p>
    <w:p w14:paraId="7E2F9FDD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&lt;/plugins&gt;</w:t>
      </w:r>
    </w:p>
    <w:p w14:paraId="0414DA13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&lt;/build&gt;</w:t>
      </w:r>
    </w:p>
    <w:p w14:paraId="4CA51E70" w14:textId="76660C42" w:rsidR="002C4942" w:rsidRDefault="002C4942" w:rsidP="00066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</w:p>
    <w:p w14:paraId="1E3B55A1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6550D076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&lt;beans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685A29F0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2C4942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6607CBAE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2C4942">
        <w:rPr>
          <w:rFonts w:ascii="Times New Roman" w:hAnsi="Times New Roman" w:cs="Times New Roman"/>
          <w:sz w:val="28"/>
          <w:szCs w:val="28"/>
        </w:rPr>
        <w:t xml:space="preserve">="http://www.springframework.org/schema/beans </w:t>
      </w:r>
    </w:p>
    <w:p w14:paraId="12FC2DC6" w14:textId="37602573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http://www.springframework.org/schema/beans/spring-beans.xsd"&gt;</w:t>
      </w:r>
    </w:p>
    <w:p w14:paraId="6F74CC55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2C4942">
        <w:rPr>
          <w:rFonts w:ascii="Times New Roman" w:hAnsi="Times New Roman" w:cs="Times New Roman"/>
          <w:sz w:val="28"/>
          <w:szCs w:val="28"/>
        </w:rPr>
        <w:t>.BookService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"/&gt;</w:t>
      </w:r>
    </w:p>
    <w:p w14:paraId="49879981" w14:textId="6ECFDD0D" w:rsid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&lt;/beans&gt;</w:t>
      </w:r>
    </w:p>
    <w:p w14:paraId="065841A7" w14:textId="77777777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B3E95" w14:textId="77777777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24430" w14:textId="77777777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F35BA0" w14:textId="373C9B65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</w:rPr>
        <w:lastRenderedPageBreak/>
        <w:t>BookService.java</w:t>
      </w:r>
    </w:p>
    <w:p w14:paraId="1FAF355E" w14:textId="5C9EBEC0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  <w:r w:rsidRPr="002C4942">
        <w:rPr>
          <w:rFonts w:ascii="Times New Roman" w:hAnsi="Times New Roman" w:cs="Times New Roman"/>
          <w:sz w:val="28"/>
          <w:szCs w:val="28"/>
        </w:rPr>
        <w:t>;</w:t>
      </w:r>
    </w:p>
    <w:p w14:paraId="1F9F21EE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6E56594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2C4942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2C4942">
        <w:rPr>
          <w:rFonts w:ascii="Times New Roman" w:hAnsi="Times New Roman" w:cs="Times New Roman"/>
          <w:sz w:val="28"/>
          <w:szCs w:val="28"/>
        </w:rPr>
        <w:t>) {</w:t>
      </w:r>
    </w:p>
    <w:p w14:paraId="1976A87F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("</w:t>
      </w:r>
      <w:r w:rsidRPr="002C4942">
        <w:rPr>
          <w:rFonts w:ascii="Segoe UI Emoji" w:hAnsi="Segoe UI Emoji" w:cs="Segoe UI Emoji"/>
          <w:sz w:val="28"/>
          <w:szCs w:val="28"/>
        </w:rPr>
        <w:t>📚</w:t>
      </w:r>
      <w:r w:rsidRPr="002C49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 xml:space="preserve"> is working via Spring!");</w:t>
      </w:r>
    </w:p>
    <w:p w14:paraId="782ADFC8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E0A70F" w14:textId="1FD7FF15" w:rsid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}</w:t>
      </w:r>
    </w:p>
    <w:p w14:paraId="56BC4162" w14:textId="287EE905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</w:rPr>
        <w:t>App.java</w:t>
      </w:r>
    </w:p>
    <w:p w14:paraId="48E92D6A" w14:textId="70749251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  <w:r w:rsidRPr="002C4942">
        <w:rPr>
          <w:rFonts w:ascii="Times New Roman" w:hAnsi="Times New Roman" w:cs="Times New Roman"/>
          <w:sz w:val="28"/>
          <w:szCs w:val="28"/>
        </w:rPr>
        <w:t>;</w:t>
      </w:r>
    </w:p>
    <w:p w14:paraId="34801D84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C494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C4942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2C4942">
        <w:rPr>
          <w:rFonts w:ascii="Times New Roman" w:hAnsi="Times New Roman" w:cs="Times New Roman"/>
          <w:sz w:val="28"/>
          <w:szCs w:val="28"/>
        </w:rPr>
        <w:t>;</w:t>
      </w:r>
    </w:p>
    <w:p w14:paraId="3C8A1AD6" w14:textId="08EC9645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import</w:t>
      </w:r>
      <w:r w:rsidRPr="002C494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C4942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C494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C4942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2C4942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19345471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public class App {</w:t>
      </w:r>
    </w:p>
    <w:p w14:paraId="07983E95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2C4942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2C4942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) {</w:t>
      </w:r>
    </w:p>
    <w:p w14:paraId="48C03EC6" w14:textId="431E1175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("applicationContext.xml");</w:t>
      </w:r>
    </w:p>
    <w:p w14:paraId="1235057A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 xml:space="preserve"> service = 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2C4942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2C4942">
        <w:rPr>
          <w:rFonts w:ascii="Times New Roman" w:hAnsi="Times New Roman" w:cs="Times New Roman"/>
          <w:sz w:val="28"/>
          <w:szCs w:val="28"/>
        </w:rPr>
        <w:t>BookService.class</w:t>
      </w:r>
      <w:proofErr w:type="spellEnd"/>
      <w:r w:rsidRPr="002C4942">
        <w:rPr>
          <w:rFonts w:ascii="Times New Roman" w:hAnsi="Times New Roman" w:cs="Times New Roman"/>
          <w:sz w:val="28"/>
          <w:szCs w:val="28"/>
        </w:rPr>
        <w:t>);</w:t>
      </w:r>
    </w:p>
    <w:p w14:paraId="171FE11B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C4942">
        <w:rPr>
          <w:rFonts w:ascii="Times New Roman" w:hAnsi="Times New Roman" w:cs="Times New Roman"/>
          <w:sz w:val="28"/>
          <w:szCs w:val="28"/>
        </w:rPr>
        <w:t>service.display</w:t>
      </w:r>
      <w:proofErr w:type="spellEnd"/>
      <w:proofErr w:type="gramEnd"/>
      <w:r w:rsidRPr="002C4942">
        <w:rPr>
          <w:rFonts w:ascii="Times New Roman" w:hAnsi="Times New Roman" w:cs="Times New Roman"/>
          <w:sz w:val="28"/>
          <w:szCs w:val="28"/>
        </w:rPr>
        <w:t>();</w:t>
      </w:r>
    </w:p>
    <w:p w14:paraId="3D0B7CBC" w14:textId="77777777" w:rsidR="002C4942" w:rsidRP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A85B5D6" w14:textId="7CBD0D69" w:rsidR="002C4942" w:rsidRDefault="002C4942" w:rsidP="002C4942">
      <w:pPr>
        <w:rPr>
          <w:rFonts w:ascii="Times New Roman" w:hAnsi="Times New Roman" w:cs="Times New Roman"/>
          <w:sz w:val="28"/>
          <w:szCs w:val="28"/>
        </w:rPr>
      </w:pPr>
      <w:r w:rsidRPr="002C4942">
        <w:rPr>
          <w:rFonts w:ascii="Times New Roman" w:hAnsi="Times New Roman" w:cs="Times New Roman"/>
          <w:sz w:val="28"/>
          <w:szCs w:val="28"/>
        </w:rPr>
        <w:t>}</w:t>
      </w:r>
    </w:p>
    <w:p w14:paraId="74091357" w14:textId="75EC7E02" w:rsidR="002C4942" w:rsidRDefault="002C4942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4942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9B469A1" w14:textId="3D979699" w:rsidR="002C4942" w:rsidRDefault="004544EF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793383" wp14:editId="0E90B141">
            <wp:extent cx="4998720" cy="1455420"/>
            <wp:effectExtent l="0" t="0" r="0" b="0"/>
            <wp:docPr id="33021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14804" name=""/>
                    <pic:cNvPicPr/>
                  </pic:nvPicPr>
                  <pic:blipFill rotWithShape="1">
                    <a:blip r:embed="rId7"/>
                    <a:srcRect l="31376" t="62399" b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D814F" w14:textId="77777777" w:rsidR="00CB7B26" w:rsidRDefault="00CB7B26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D310C" w14:textId="77777777" w:rsidR="00CB7B26" w:rsidRDefault="00CB7B26" w:rsidP="002C49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A48B80" w14:textId="6AA0105B" w:rsidR="00AA490D" w:rsidRDefault="00B57BBE" w:rsidP="00E423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490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SPRING DATA JPA WITH SPRING BOOT, HIBERNATE</w:t>
      </w:r>
    </w:p>
    <w:p w14:paraId="525B93E7" w14:textId="77777777" w:rsidR="00876D01" w:rsidRPr="00AA490D" w:rsidRDefault="00876D01" w:rsidP="00E423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C0AD8B" w14:textId="5BD73540" w:rsidR="00E42321" w:rsidRPr="00AA490D" w:rsidRDefault="00B57BBE" w:rsidP="00AA49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490D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01: SPRING DATA JPA - QUICK EXAMPLE</w:t>
      </w:r>
    </w:p>
    <w:p w14:paraId="20BBB31B" w14:textId="6D98E503" w:rsidR="00AA490D" w:rsidRPr="00AA490D" w:rsidRDefault="00B57BBE" w:rsidP="00AA49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APPROACH</w:t>
      </w:r>
    </w:p>
    <w:p w14:paraId="5BD2C6BC" w14:textId="77777777" w:rsidR="00AA490D" w:rsidRPr="00AA490D" w:rsidRDefault="00AA490D" w:rsidP="00AA490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A490D">
        <w:rPr>
          <w:rFonts w:ascii="Times New Roman" w:hAnsi="Times New Roman" w:cs="Times New Roman"/>
          <w:sz w:val="28"/>
          <w:szCs w:val="28"/>
          <w:lang w:val="en-US"/>
        </w:rPr>
        <w:t xml:space="preserve">Added the databases and log configuration in the </w:t>
      </w:r>
      <w:proofErr w:type="spellStart"/>
      <w:proofErr w:type="gramStart"/>
      <w:r w:rsidRPr="00AA490D">
        <w:rPr>
          <w:rFonts w:ascii="Times New Roman" w:hAnsi="Times New Roman" w:cs="Times New Roman"/>
          <w:sz w:val="28"/>
          <w:szCs w:val="28"/>
          <w:lang w:val="en-US"/>
        </w:rPr>
        <w:t>application.properties</w:t>
      </w:r>
      <w:proofErr w:type="spellEnd"/>
      <w:proofErr w:type="gramEnd"/>
      <w:r w:rsidRPr="00AA490D">
        <w:rPr>
          <w:rFonts w:ascii="Times New Roman" w:hAnsi="Times New Roman" w:cs="Times New Roman"/>
          <w:sz w:val="28"/>
          <w:szCs w:val="28"/>
          <w:lang w:val="en-US"/>
        </w:rPr>
        <w:t xml:space="preserve"> file as per given.</w:t>
      </w:r>
    </w:p>
    <w:p w14:paraId="401EEF6A" w14:textId="77777777" w:rsidR="00AA490D" w:rsidRDefault="00AA490D" w:rsidP="00AA490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A490D">
        <w:rPr>
          <w:rFonts w:ascii="Times New Roman" w:hAnsi="Times New Roman" w:cs="Times New Roman"/>
          <w:sz w:val="28"/>
          <w:szCs w:val="28"/>
          <w:lang w:val="en-US"/>
        </w:rPr>
        <w:t xml:space="preserve">Included logs in the application and verified that the </w:t>
      </w:r>
      <w:proofErr w:type="gramStart"/>
      <w:r w:rsidRPr="00AA490D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A490D">
        <w:rPr>
          <w:rFonts w:ascii="Times New Roman" w:hAnsi="Times New Roman" w:cs="Times New Roman"/>
          <w:sz w:val="28"/>
          <w:szCs w:val="28"/>
          <w:lang w:val="en-US"/>
        </w:rPr>
        <w:t>) method is called. And the output is as follows:</w:t>
      </w:r>
    </w:p>
    <w:p w14:paraId="48FFDEE3" w14:textId="7B550891" w:rsidR="00876D01" w:rsidRDefault="00E022AF" w:rsidP="00D354F2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36AF05" wp14:editId="6B2F355F">
            <wp:extent cx="5731510" cy="1890395"/>
            <wp:effectExtent l="0" t="0" r="0" b="0"/>
            <wp:docPr id="32198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968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C046" w14:textId="56D8AA5D" w:rsidR="00363227" w:rsidRPr="006B027E" w:rsidRDefault="00D13CA1" w:rsidP="006B027E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………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6664AC">
        <w:rPr>
          <w:noProof/>
        </w:rPr>
        <w:drawing>
          <wp:inline distT="0" distB="0" distL="0" distR="0" wp14:anchorId="34D47031" wp14:editId="450D2AAA">
            <wp:extent cx="5731510" cy="814705"/>
            <wp:effectExtent l="0" t="0" r="0" b="0"/>
            <wp:docPr id="103169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381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FA85" w14:textId="77777777" w:rsidR="00777D3F" w:rsidRDefault="00777D3F" w:rsidP="00777D3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7D3F">
        <w:rPr>
          <w:rFonts w:ascii="Times New Roman" w:hAnsi="Times New Roman" w:cs="Times New Roman"/>
          <w:sz w:val="28"/>
          <w:szCs w:val="28"/>
          <w:lang w:val="en-US"/>
        </w:rPr>
        <w:t>And I also created table named “country” and entered the couple of records into the table as per the table.</w:t>
      </w:r>
    </w:p>
    <w:p w14:paraId="68F858F8" w14:textId="21B00B27" w:rsidR="000D643B" w:rsidRDefault="000D643B" w:rsidP="000D643B">
      <w:pPr>
        <w:ind w:lef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A8AA09" wp14:editId="508F559B">
            <wp:extent cx="5451475" cy="2355215"/>
            <wp:effectExtent l="0" t="0" r="0" b="6985"/>
            <wp:docPr id="379287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87177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5469" w14:textId="77777777" w:rsidR="000D643B" w:rsidRDefault="000D643B" w:rsidP="000D643B">
      <w:pPr>
        <w:ind w:lef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AA5997" w14:textId="77777777" w:rsidR="00FC6DF2" w:rsidRPr="00FC6DF2" w:rsidRDefault="00FC6DF2" w:rsidP="00FC6DF2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6DF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The “Country.java” class is an entity that represents the country table in the database, with fields code and name mapped using JPA annotations. </w:t>
      </w:r>
    </w:p>
    <w:p w14:paraId="2C3BB95F" w14:textId="77777777" w:rsidR="00FC6DF2" w:rsidRPr="00FC6DF2" w:rsidRDefault="00FC6DF2" w:rsidP="00FC6DF2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6DF2">
        <w:rPr>
          <w:rFonts w:ascii="Times New Roman" w:hAnsi="Times New Roman" w:cs="Times New Roman"/>
          <w:sz w:val="28"/>
          <w:szCs w:val="28"/>
          <w:lang w:val="en-US"/>
        </w:rPr>
        <w:t xml:space="preserve">The “CountryRepository.java” interface extends </w:t>
      </w:r>
      <w:proofErr w:type="spellStart"/>
      <w:r w:rsidRPr="00FC6DF2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FC6DF2">
        <w:rPr>
          <w:rFonts w:ascii="Times New Roman" w:hAnsi="Times New Roman" w:cs="Times New Roman"/>
          <w:sz w:val="28"/>
          <w:szCs w:val="28"/>
          <w:lang w:val="en-US"/>
        </w:rPr>
        <w:t xml:space="preserve"> to provide built-in CRUD operations for the Country entity without the need for boilerplate code. </w:t>
      </w:r>
    </w:p>
    <w:p w14:paraId="0A432EE2" w14:textId="77777777" w:rsidR="00FC6DF2" w:rsidRPr="00FC6DF2" w:rsidRDefault="00FC6DF2" w:rsidP="00FC6DF2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6DF2">
        <w:rPr>
          <w:rFonts w:ascii="Times New Roman" w:hAnsi="Times New Roman" w:cs="Times New Roman"/>
          <w:sz w:val="28"/>
          <w:szCs w:val="28"/>
          <w:lang w:val="en-US"/>
        </w:rPr>
        <w:t xml:space="preserve">The “CountryService.java” class serves as the service layer, where business logic is implemented; it </w:t>
      </w:r>
      <w:proofErr w:type="spellStart"/>
      <w:r w:rsidRPr="00FC6DF2">
        <w:rPr>
          <w:rFonts w:ascii="Times New Roman" w:hAnsi="Times New Roman" w:cs="Times New Roman"/>
          <w:sz w:val="28"/>
          <w:szCs w:val="28"/>
          <w:lang w:val="en-US"/>
        </w:rPr>
        <w:t>autowires</w:t>
      </w:r>
      <w:proofErr w:type="spellEnd"/>
      <w:r w:rsidRPr="00FC6DF2">
        <w:rPr>
          <w:rFonts w:ascii="Times New Roman" w:hAnsi="Times New Roman" w:cs="Times New Roman"/>
          <w:sz w:val="28"/>
          <w:szCs w:val="28"/>
          <w:lang w:val="en-US"/>
        </w:rPr>
        <w:t xml:space="preserve"> the </w:t>
      </w:r>
      <w:proofErr w:type="spellStart"/>
      <w:r w:rsidRPr="00FC6DF2"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 w:rsidRPr="00FC6DF2">
        <w:rPr>
          <w:rFonts w:ascii="Times New Roman" w:hAnsi="Times New Roman" w:cs="Times New Roman"/>
          <w:sz w:val="28"/>
          <w:szCs w:val="28"/>
          <w:lang w:val="en-US"/>
        </w:rPr>
        <w:t xml:space="preserve"> and provides methods like </w:t>
      </w:r>
      <w:proofErr w:type="spellStart"/>
      <w:proofErr w:type="gramStart"/>
      <w:r w:rsidRPr="00FC6DF2">
        <w:rPr>
          <w:rFonts w:ascii="Times New Roman" w:hAnsi="Times New Roman" w:cs="Times New Roman"/>
          <w:sz w:val="28"/>
          <w:szCs w:val="28"/>
          <w:lang w:val="en-US"/>
        </w:rPr>
        <w:t>getAllCountries</w:t>
      </w:r>
      <w:proofErr w:type="spellEnd"/>
      <w:r w:rsidRPr="00FC6DF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C6DF2">
        <w:rPr>
          <w:rFonts w:ascii="Times New Roman" w:hAnsi="Times New Roman" w:cs="Times New Roman"/>
          <w:sz w:val="28"/>
          <w:szCs w:val="28"/>
          <w:lang w:val="en-US"/>
        </w:rPr>
        <w:t>) to retrieve data from the database.</w:t>
      </w:r>
    </w:p>
    <w:p w14:paraId="474C2E0C" w14:textId="4E6B43B9" w:rsidR="000D643B" w:rsidRDefault="00FC6DF2" w:rsidP="000D643B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6DF2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</w:p>
    <w:p w14:paraId="3C4FD6EC" w14:textId="2B5753A9" w:rsidR="00FC6DF2" w:rsidRDefault="00FC6DF2" w:rsidP="000D643B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Country.java</w:t>
      </w:r>
    </w:p>
    <w:p w14:paraId="20B6F7F1" w14:textId="37B78331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050C15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learn.model</w:t>
      </w:r>
      <w:proofErr w:type="spellEnd"/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52AE32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.Column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F17F3E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.Entity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AB4783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.Id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F11AD" w14:textId="56629395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.Table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85E8D2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0C41AB5D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Table(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name = "country")</w:t>
      </w:r>
    </w:p>
    <w:p w14:paraId="1B0310A4" w14:textId="4FDAE852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>public class Country {</w:t>
      </w:r>
    </w:p>
    <w:p w14:paraId="5FA214E1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@Id</w:t>
      </w:r>
    </w:p>
    <w:p w14:paraId="6807E982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name = "code")</w:t>
      </w:r>
    </w:p>
    <w:p w14:paraId="1F3F88FF" w14:textId="3FD527BB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code;</w:t>
      </w:r>
    </w:p>
    <w:p w14:paraId="63775D6D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name = "name")</w:t>
      </w:r>
    </w:p>
    <w:p w14:paraId="664EE422" w14:textId="77C4B18D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name;</w:t>
      </w:r>
    </w:p>
    <w:p w14:paraId="7B92CCC8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getCode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9C70C17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    return code;</w:t>
      </w:r>
    </w:p>
    <w:p w14:paraId="3385B425" w14:textId="7F4A91AC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B5CB01B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setCode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String code) {</w:t>
      </w:r>
    </w:p>
    <w:p w14:paraId="3892D609" w14:textId="77777777" w:rsidR="008F61C4" w:rsidRDefault="00050C15" w:rsidP="008F61C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this.code</w:t>
      </w:r>
      <w:proofErr w:type="spellEnd"/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= code</w:t>
      </w:r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35F5EE7F" w14:textId="295E14B0" w:rsidR="00050C15" w:rsidRPr="00050C15" w:rsidRDefault="008F61C4" w:rsidP="008F61C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050C15"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public String </w:t>
      </w:r>
      <w:proofErr w:type="spellStart"/>
      <w:proofErr w:type="gramStart"/>
      <w:r w:rsidR="00050C15" w:rsidRPr="00050C15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="00050C15" w:rsidRPr="00050C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50C15" w:rsidRPr="00050C1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6CB5C19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name;</w:t>
      </w:r>
    </w:p>
    <w:p w14:paraId="3216F227" w14:textId="4925E150" w:rsidR="00050C15" w:rsidRPr="00050C15" w:rsidRDefault="00050C15" w:rsidP="002038DC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5547EA3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setName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String name) {</w:t>
      </w:r>
    </w:p>
    <w:p w14:paraId="058AFD19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    this.name = name;</w:t>
      </w:r>
    </w:p>
    <w:p w14:paraId="1B810828" w14:textId="0BE6D516" w:rsidR="00050C15" w:rsidRPr="00050C15" w:rsidRDefault="00050C15" w:rsidP="002038DC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022B1AF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0E076789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50C15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050C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0C1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D1BA7E5" w14:textId="77777777" w:rsidR="00050C15" w:rsidRPr="00050C15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    return "Country [code=" + code + ", name=" + name + "]";</w:t>
      </w:r>
    </w:p>
    <w:p w14:paraId="3904CDB7" w14:textId="77777777" w:rsidR="00050C15" w:rsidRPr="002038DC" w:rsidRDefault="00050C15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C1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CDF5D6E" w14:textId="20102EC3" w:rsidR="002038DC" w:rsidRDefault="002038DC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8D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D9F6ED" w14:textId="1CCAF336" w:rsidR="00604849" w:rsidRPr="00604849" w:rsidRDefault="00604849" w:rsidP="00604849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4849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CountryRepository.java</w:t>
      </w:r>
    </w:p>
    <w:p w14:paraId="1294417B" w14:textId="77777777" w:rsidR="000F1324" w:rsidRPr="000F1324" w:rsidRDefault="000F1324" w:rsidP="000F132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132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0F1324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0F1324">
        <w:rPr>
          <w:rFonts w:ascii="Times New Roman" w:hAnsi="Times New Roman" w:cs="Times New Roman"/>
          <w:sz w:val="28"/>
          <w:szCs w:val="28"/>
          <w:lang w:val="en-US"/>
        </w:rPr>
        <w:t>learn.repository</w:t>
      </w:r>
      <w:proofErr w:type="spellEnd"/>
      <w:proofErr w:type="gramEnd"/>
      <w:r w:rsidRPr="000F13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A0B8B7" w14:textId="77777777" w:rsidR="000F1324" w:rsidRPr="000F1324" w:rsidRDefault="000F1324" w:rsidP="000F132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132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0F1324">
        <w:rPr>
          <w:rFonts w:ascii="Times New Roman" w:hAnsi="Times New Roman" w:cs="Times New Roman"/>
          <w:sz w:val="28"/>
          <w:szCs w:val="28"/>
          <w:lang w:val="en-US"/>
        </w:rPr>
        <w:t>org.springframework.data.jpa.repository</w:t>
      </w:r>
      <w:proofErr w:type="gramEnd"/>
      <w:r w:rsidRPr="000F1324">
        <w:rPr>
          <w:rFonts w:ascii="Times New Roman" w:hAnsi="Times New Roman" w:cs="Times New Roman"/>
          <w:sz w:val="28"/>
          <w:szCs w:val="28"/>
          <w:lang w:val="en-US"/>
        </w:rPr>
        <w:t>.JpaRepository</w:t>
      </w:r>
      <w:proofErr w:type="spellEnd"/>
      <w:r w:rsidRPr="000F13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DB24B1" w14:textId="77777777" w:rsidR="000F1324" w:rsidRPr="000F1324" w:rsidRDefault="000F1324" w:rsidP="000F132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132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0F132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0F132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0F1324">
        <w:rPr>
          <w:rFonts w:ascii="Times New Roman" w:hAnsi="Times New Roman" w:cs="Times New Roman"/>
          <w:sz w:val="28"/>
          <w:szCs w:val="28"/>
          <w:lang w:val="en-US"/>
        </w:rPr>
        <w:t>stereotype.Repository</w:t>
      </w:r>
      <w:proofErr w:type="spellEnd"/>
      <w:proofErr w:type="gramEnd"/>
      <w:r w:rsidRPr="000F13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1B5678" w14:textId="77777777" w:rsidR="000F1324" w:rsidRPr="000F1324" w:rsidRDefault="000F1324" w:rsidP="000F132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132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0F1324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0F1324">
        <w:rPr>
          <w:rFonts w:ascii="Times New Roman" w:hAnsi="Times New Roman" w:cs="Times New Roman"/>
          <w:sz w:val="28"/>
          <w:szCs w:val="28"/>
          <w:lang w:val="en-US"/>
        </w:rPr>
        <w:t>learn.model</w:t>
      </w:r>
      <w:proofErr w:type="gramEnd"/>
      <w:r w:rsidRPr="000F1324">
        <w:rPr>
          <w:rFonts w:ascii="Times New Roman" w:hAnsi="Times New Roman" w:cs="Times New Roman"/>
          <w:sz w:val="28"/>
          <w:szCs w:val="28"/>
          <w:lang w:val="en-US"/>
        </w:rPr>
        <w:t>.Country</w:t>
      </w:r>
      <w:proofErr w:type="spellEnd"/>
      <w:r w:rsidRPr="000F13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D10DF7" w14:textId="77777777" w:rsidR="000F1324" w:rsidRPr="000F1324" w:rsidRDefault="000F1324" w:rsidP="000F132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1324">
        <w:rPr>
          <w:rFonts w:ascii="Times New Roman" w:hAnsi="Times New Roman" w:cs="Times New Roman"/>
          <w:sz w:val="28"/>
          <w:szCs w:val="28"/>
          <w:lang w:val="en-US"/>
        </w:rPr>
        <w:t>@Repository</w:t>
      </w:r>
    </w:p>
    <w:p w14:paraId="2F129002" w14:textId="70B3DB67" w:rsidR="000F1324" w:rsidRPr="000F1324" w:rsidRDefault="000F1324" w:rsidP="000F132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1324">
        <w:rPr>
          <w:rFonts w:ascii="Times New Roman" w:hAnsi="Times New Roman" w:cs="Times New Roman"/>
          <w:sz w:val="28"/>
          <w:szCs w:val="28"/>
          <w:lang w:val="en-US"/>
        </w:rPr>
        <w:t xml:space="preserve">public interface </w:t>
      </w:r>
      <w:proofErr w:type="spellStart"/>
      <w:r w:rsidRPr="000F1324"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 w:rsidRPr="000F1324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0F1324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0F1324">
        <w:rPr>
          <w:rFonts w:ascii="Times New Roman" w:hAnsi="Times New Roman" w:cs="Times New Roman"/>
          <w:sz w:val="28"/>
          <w:szCs w:val="28"/>
          <w:lang w:val="en-US"/>
        </w:rPr>
        <w:t xml:space="preserve">&lt;Country, String&gt;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62B75F7" w14:textId="77777777" w:rsidR="000F1324" w:rsidRDefault="000F1324" w:rsidP="000F1324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132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E03E7B" w14:textId="2CB7A894" w:rsidR="008F61C4" w:rsidRPr="008F61C4" w:rsidRDefault="008F61C4" w:rsidP="008F61C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F61C4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CountryService.java</w:t>
      </w:r>
    </w:p>
    <w:p w14:paraId="6AA650A2" w14:textId="77777777" w:rsidR="00F23E99" w:rsidRPr="00F23E99" w:rsidRDefault="00F23E99" w:rsidP="00F23E99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E99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F23E99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learn.service</w:t>
      </w:r>
      <w:proofErr w:type="spellEnd"/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704021" w14:textId="77777777" w:rsidR="00F23E99" w:rsidRPr="00F23E99" w:rsidRDefault="00F23E99" w:rsidP="00F23E99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E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.List</w:t>
      </w:r>
      <w:proofErr w:type="spellEnd"/>
      <w:r w:rsidRPr="00F23E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58ED55" w14:textId="77777777" w:rsidR="00F23E99" w:rsidRPr="00F23E99" w:rsidRDefault="00F23E99" w:rsidP="00F23E99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E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beans.factory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annotation.Autowired</w:t>
      </w:r>
      <w:proofErr w:type="spellEnd"/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95AA53" w14:textId="77777777" w:rsidR="00F23E99" w:rsidRPr="00F23E99" w:rsidRDefault="00F23E99" w:rsidP="00F23E99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E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stereotype.Service</w:t>
      </w:r>
      <w:proofErr w:type="spellEnd"/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B400D4" w14:textId="77777777" w:rsidR="00F23E99" w:rsidRPr="00F23E99" w:rsidRDefault="00F23E99" w:rsidP="00F23E99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E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transaction.annotation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.Transactional</w:t>
      </w:r>
      <w:proofErr w:type="spellEnd"/>
      <w:r w:rsidRPr="00F23E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909437" w14:textId="77777777" w:rsidR="00F23E99" w:rsidRPr="00F23E99" w:rsidRDefault="00F23E99" w:rsidP="00F23E99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E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23E99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learn.model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.Country</w:t>
      </w:r>
      <w:proofErr w:type="spellEnd"/>
      <w:r w:rsidRPr="00F23E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92DB98" w14:textId="77777777" w:rsidR="00F23E99" w:rsidRPr="00F23E99" w:rsidRDefault="00F23E99" w:rsidP="00F23E99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3E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23E99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F23E99">
        <w:rPr>
          <w:rFonts w:ascii="Times New Roman" w:hAnsi="Times New Roman" w:cs="Times New Roman"/>
          <w:sz w:val="28"/>
          <w:szCs w:val="28"/>
          <w:lang w:val="en-US"/>
        </w:rPr>
        <w:t>learn.repository</w:t>
      </w:r>
      <w:proofErr w:type="gramEnd"/>
      <w:r w:rsidRPr="00F23E99">
        <w:rPr>
          <w:rFonts w:ascii="Times New Roman" w:hAnsi="Times New Roman" w:cs="Times New Roman"/>
          <w:sz w:val="28"/>
          <w:szCs w:val="28"/>
          <w:lang w:val="en-US"/>
        </w:rPr>
        <w:t>.CountryRepository</w:t>
      </w:r>
      <w:proofErr w:type="spellEnd"/>
      <w:r w:rsidRPr="00F23E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483B43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>@Service</w:t>
      </w:r>
    </w:p>
    <w:p w14:paraId="3C164C83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public class </w:t>
      </w:r>
      <w:proofErr w:type="spellStart"/>
      <w:r w:rsidRPr="007B648E">
        <w:rPr>
          <w:rFonts w:ascii="Times New Roman" w:hAnsi="Times New Roman" w:cs="Times New Roman"/>
          <w:sz w:val="28"/>
          <w:szCs w:val="28"/>
          <w:lang w:val="en-US"/>
        </w:rPr>
        <w:t>CountryService</w:t>
      </w:r>
      <w:proofErr w:type="spellEnd"/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E8208E5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   @Autowired</w:t>
      </w:r>
    </w:p>
    <w:p w14:paraId="1D9C01B9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7B648E"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648E"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 w:rsidRPr="007B64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FAE975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   @Transactional</w:t>
      </w:r>
    </w:p>
    <w:p w14:paraId="28DAD96A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   public List&lt;Country&gt; </w:t>
      </w:r>
      <w:proofErr w:type="spellStart"/>
      <w:proofErr w:type="gramStart"/>
      <w:r w:rsidRPr="007B648E">
        <w:rPr>
          <w:rFonts w:ascii="Times New Roman" w:hAnsi="Times New Roman" w:cs="Times New Roman"/>
          <w:sz w:val="28"/>
          <w:szCs w:val="28"/>
          <w:lang w:val="en-US"/>
        </w:rPr>
        <w:t>getAllCountries</w:t>
      </w:r>
      <w:proofErr w:type="spellEnd"/>
      <w:r w:rsidRPr="007B648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B648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ED37BEA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7B648E">
        <w:rPr>
          <w:rFonts w:ascii="Times New Roman" w:hAnsi="Times New Roman" w:cs="Times New Roman"/>
          <w:sz w:val="28"/>
          <w:szCs w:val="28"/>
          <w:lang w:val="en-US"/>
        </w:rPr>
        <w:t>countryRepository.findAll</w:t>
      </w:r>
      <w:proofErr w:type="spellEnd"/>
      <w:r w:rsidRPr="007B648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245B9FE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7FD1407" w14:textId="77777777" w:rsidR="007B648E" w:rsidRPr="007B648E" w:rsidRDefault="007B648E" w:rsidP="007B648E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4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05C3E1B" w14:textId="41D1E7D5" w:rsidR="000C639A" w:rsidRPr="000C639A" w:rsidRDefault="000C639A" w:rsidP="000C639A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639A">
        <w:rPr>
          <w:rFonts w:ascii="Times New Roman" w:hAnsi="Times New Roman" w:cs="Times New Roman"/>
          <w:b/>
          <w:bCs/>
          <w:sz w:val="28"/>
          <w:szCs w:val="28"/>
          <w:lang w:val="en-US"/>
        </w:rPr>
        <w:t>OrmLearnApplication.java</w:t>
      </w:r>
    </w:p>
    <w:p w14:paraId="674F5648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com.cognizant.orm_learn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ADF074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.List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EE8C59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org.slf4j.Logger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8B15FC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org.slf4j.LoggerFactory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D754B6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boot.SpringApplication</w:t>
      </w:r>
      <w:proofErr w:type="spellEnd"/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D9C71A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boot.autoconfigure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.SpringBootApplication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B7E305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context.ApplicationContext</w:t>
      </w:r>
      <w:proofErr w:type="spellEnd"/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8D27F6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learn.model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.Country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C54CC6" w14:textId="1B81F19E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learn.service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.CountryService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1F3DF2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>@SpringBootApplication</w:t>
      </w:r>
    </w:p>
    <w:p w14:paraId="489823B0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OrmLearnApplication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F9DE850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final Logger </w:t>
      </w:r>
      <w:proofErr w:type="spellStart"/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LOGGER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LoggerFactory.</w:t>
      </w:r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getLogger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OrmLearnApplication.class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E60294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CountryService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countryService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FDC67A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main(String[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BB40093" w14:textId="77777777" w:rsidR="00861FA8" w:rsidRPr="00861FA8" w:rsidRDefault="00861FA8" w:rsidP="00C57A69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ApplicationContext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context = </w:t>
      </w:r>
      <w:proofErr w:type="spellStart"/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SpringApplication.</w:t>
      </w:r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run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OrmLearnApplication.class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386E178" w14:textId="77777777" w:rsidR="00861FA8" w:rsidRPr="00861FA8" w:rsidRDefault="00861FA8" w:rsidP="00C57A69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countryService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context.getBean</w:t>
      </w:r>
      <w:proofErr w:type="spellEnd"/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61FA8">
        <w:rPr>
          <w:rFonts w:ascii="Times New Roman" w:hAnsi="Times New Roman" w:cs="Times New Roman"/>
          <w:sz w:val="28"/>
          <w:szCs w:val="28"/>
          <w:lang w:val="en-US"/>
        </w:rPr>
        <w:t>CountryService.class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88478D0" w14:textId="77777777" w:rsidR="00861FA8" w:rsidRPr="00861FA8" w:rsidRDefault="00861FA8" w:rsidP="00C57A69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testGetAllCountries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FC7026A" w14:textId="5FA748AB" w:rsidR="00861FA8" w:rsidRPr="00861FA8" w:rsidRDefault="00861FA8" w:rsidP="00C57A69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10B4AA6D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void </w:t>
      </w:r>
      <w:proofErr w:type="spellStart"/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testGetAllCountries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DFACC45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LOGGER</w:t>
      </w:r>
      <w:r w:rsidRPr="00861FA8">
        <w:rPr>
          <w:rFonts w:ascii="Times New Roman" w:hAnsi="Times New Roman" w:cs="Times New Roman"/>
          <w:sz w:val="28"/>
          <w:szCs w:val="28"/>
          <w:lang w:val="en-US"/>
        </w:rPr>
        <w:t>.info("Start");</w:t>
      </w:r>
    </w:p>
    <w:p w14:paraId="197B6782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    List&lt;Country&gt; countries = </w:t>
      </w:r>
      <w:proofErr w:type="spellStart"/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countryService</w:t>
      </w:r>
      <w:r w:rsidRPr="00861FA8">
        <w:rPr>
          <w:rFonts w:ascii="Times New Roman" w:hAnsi="Times New Roman" w:cs="Times New Roman"/>
          <w:sz w:val="28"/>
          <w:szCs w:val="28"/>
          <w:lang w:val="en-US"/>
        </w:rPr>
        <w:t>.getAllCountries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E3EA432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LOGGER</w:t>
      </w:r>
      <w:r w:rsidRPr="00861FA8">
        <w:rPr>
          <w:rFonts w:ascii="Times New Roman" w:hAnsi="Times New Roman" w:cs="Times New Roman"/>
          <w:sz w:val="28"/>
          <w:szCs w:val="28"/>
          <w:lang w:val="en-US"/>
        </w:rPr>
        <w:t>.debug</w:t>
      </w:r>
      <w:proofErr w:type="spellEnd"/>
      <w:r w:rsidRPr="00861FA8">
        <w:rPr>
          <w:rFonts w:ascii="Times New Roman" w:hAnsi="Times New Roman" w:cs="Times New Roman"/>
          <w:sz w:val="28"/>
          <w:szCs w:val="28"/>
          <w:lang w:val="en-US"/>
        </w:rPr>
        <w:t>("countries</w:t>
      </w:r>
      <w:proofErr w:type="gramStart"/>
      <w:r w:rsidRPr="00861FA8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861FA8">
        <w:rPr>
          <w:rFonts w:ascii="Times New Roman" w:hAnsi="Times New Roman" w:cs="Times New Roman"/>
          <w:sz w:val="28"/>
          <w:szCs w:val="28"/>
          <w:lang w:val="en-US"/>
        </w:rPr>
        <w:t>}", countries);</w:t>
      </w:r>
    </w:p>
    <w:p w14:paraId="342DCDF5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61FA8">
        <w:rPr>
          <w:rFonts w:ascii="Times New Roman" w:hAnsi="Times New Roman" w:cs="Times New Roman"/>
          <w:i/>
          <w:iCs/>
          <w:sz w:val="28"/>
          <w:szCs w:val="28"/>
          <w:lang w:val="en-US"/>
        </w:rPr>
        <w:t>LOGGER</w:t>
      </w:r>
      <w:r w:rsidRPr="00861FA8">
        <w:rPr>
          <w:rFonts w:ascii="Times New Roman" w:hAnsi="Times New Roman" w:cs="Times New Roman"/>
          <w:sz w:val="28"/>
          <w:szCs w:val="28"/>
          <w:lang w:val="en-US"/>
        </w:rPr>
        <w:t>.info("End");</w:t>
      </w:r>
    </w:p>
    <w:p w14:paraId="5C4307E5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292B882" w14:textId="77777777" w:rsidR="00861FA8" w:rsidRPr="00861FA8" w:rsidRDefault="00861FA8" w:rsidP="00861FA8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1FA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546A933" w14:textId="1CAB043D" w:rsidR="000F1324" w:rsidRDefault="00071498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1498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72748426" w14:textId="7EBA10BC" w:rsidR="00071498" w:rsidRDefault="00A568E0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20F29C" wp14:editId="6DF448CB">
            <wp:extent cx="5731510" cy="1062990"/>
            <wp:effectExtent l="0" t="0" r="0" b="0"/>
            <wp:docPr id="1095204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04350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4888" w14:textId="18052E83" w:rsidR="00A568E0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61748" wp14:editId="4EF8A67C">
            <wp:extent cx="5731510" cy="1129030"/>
            <wp:effectExtent l="0" t="0" r="0" b="0"/>
            <wp:docPr id="215667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7489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1027" w14:textId="77777777" w:rsidR="00CA06EA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212AA7" w14:textId="77777777" w:rsidR="00CA06EA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3514AF" w14:textId="77777777" w:rsidR="00CA06EA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E8905C" w14:textId="77777777" w:rsidR="00CA06EA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9CDA7A" w14:textId="77777777" w:rsidR="00CA06EA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F2014B" w14:textId="77777777" w:rsidR="00CA06EA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879DDB" w14:textId="77777777" w:rsidR="00CA06EA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CE63D3" w14:textId="77777777" w:rsidR="00CA06EA" w:rsidRPr="000F1324" w:rsidRDefault="00CA06EA" w:rsidP="000F1324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C32F8B" w14:textId="77777777" w:rsidR="002038DC" w:rsidRPr="00050C15" w:rsidRDefault="002038DC" w:rsidP="00050C15">
      <w:pPr>
        <w:ind w:lef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894773" w14:textId="77777777" w:rsidR="00777D3F" w:rsidRDefault="00777D3F" w:rsidP="00363227">
      <w:pPr>
        <w:ind w:left="79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5A13CA" w14:textId="18DE88CB" w:rsidR="00600CBA" w:rsidRDefault="00600CBA" w:rsidP="007E2E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0CB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3: DIFFERENCE BETWEEN JPA, HIBERNATE AND SPRING DATA JPA</w:t>
      </w:r>
    </w:p>
    <w:p w14:paraId="2DDB74F1" w14:textId="4F20B4EB" w:rsidR="00600CBA" w:rsidRDefault="00600CBA" w:rsidP="007E2E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APPROACH</w:t>
      </w:r>
    </w:p>
    <w:p w14:paraId="0CAB5FCA" w14:textId="77777777" w:rsidR="004B1A90" w:rsidRPr="004B1A90" w:rsidRDefault="004B1A90" w:rsidP="007E2E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B1A90">
        <w:rPr>
          <w:rFonts w:ascii="Times New Roman" w:hAnsi="Times New Roman" w:cs="Times New Roman"/>
          <w:b/>
          <w:bCs/>
          <w:sz w:val="28"/>
          <w:szCs w:val="28"/>
          <w:lang w:val="en-US"/>
        </w:rPr>
        <w:t>JPA (Java Persistence API):</w:t>
      </w:r>
    </w:p>
    <w:p w14:paraId="258672DE" w14:textId="19B0208E" w:rsidR="004B1A90" w:rsidRPr="006F5296" w:rsidRDefault="004B1A90" w:rsidP="006F5296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296">
        <w:rPr>
          <w:rFonts w:ascii="Times New Roman" w:hAnsi="Times New Roman" w:cs="Times New Roman"/>
          <w:sz w:val="28"/>
          <w:szCs w:val="28"/>
          <w:lang w:val="en-US"/>
        </w:rPr>
        <w:t xml:space="preserve">A specification (like a rulebook) for how to manage relational </w:t>
      </w:r>
      <w:r w:rsidRPr="006F5296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6F5296">
        <w:rPr>
          <w:rFonts w:ascii="Times New Roman" w:hAnsi="Times New Roman" w:cs="Times New Roman"/>
          <w:sz w:val="28"/>
          <w:szCs w:val="28"/>
          <w:lang w:val="en-US"/>
        </w:rPr>
        <w:t>data in Java using objects.</w:t>
      </w:r>
    </w:p>
    <w:p w14:paraId="31F1881D" w14:textId="77777777" w:rsidR="004B1A90" w:rsidRPr="006F5296" w:rsidRDefault="004B1A90" w:rsidP="006F5296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296">
        <w:rPr>
          <w:rFonts w:ascii="Times New Roman" w:hAnsi="Times New Roman" w:cs="Times New Roman"/>
          <w:sz w:val="28"/>
          <w:szCs w:val="28"/>
          <w:lang w:val="en-US"/>
        </w:rPr>
        <w:t>Part of Java EE (now Jakarta EE), defined under JSR 338.</w:t>
      </w:r>
    </w:p>
    <w:p w14:paraId="7DE03038" w14:textId="1298B33F" w:rsidR="006F5296" w:rsidRDefault="004B1A90" w:rsidP="006F5296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5296">
        <w:rPr>
          <w:rFonts w:ascii="Times New Roman" w:hAnsi="Times New Roman" w:cs="Times New Roman"/>
          <w:sz w:val="28"/>
          <w:szCs w:val="28"/>
          <w:lang w:val="en-US"/>
        </w:rPr>
        <w:t>It defines interfaces and annotations but has no implementation.</w:t>
      </w:r>
    </w:p>
    <w:p w14:paraId="0DA7D49A" w14:textId="77777777" w:rsidR="001E30EB" w:rsidRPr="001E30EB" w:rsidRDefault="001E30EB" w:rsidP="007E2E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0EB">
        <w:rPr>
          <w:rFonts w:ascii="Times New Roman" w:hAnsi="Times New Roman" w:cs="Times New Roman"/>
          <w:b/>
          <w:bCs/>
          <w:sz w:val="28"/>
          <w:szCs w:val="28"/>
          <w:lang w:val="en-US"/>
        </w:rPr>
        <w:t>Hibernate:</w:t>
      </w:r>
    </w:p>
    <w:p w14:paraId="7A93BD8E" w14:textId="77777777" w:rsidR="001E30EB" w:rsidRPr="001E30EB" w:rsidRDefault="001E30EB" w:rsidP="001E30EB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30EB">
        <w:rPr>
          <w:rFonts w:ascii="Times New Roman" w:hAnsi="Times New Roman" w:cs="Times New Roman"/>
          <w:sz w:val="28"/>
          <w:szCs w:val="28"/>
          <w:lang w:val="en-US"/>
        </w:rPr>
        <w:t>A popular ORM (Object-Relational Mapping) tool.</w:t>
      </w:r>
    </w:p>
    <w:p w14:paraId="10DBF7D6" w14:textId="77777777" w:rsidR="001E30EB" w:rsidRPr="001E30EB" w:rsidRDefault="001E30EB" w:rsidP="001E30EB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30EB">
        <w:rPr>
          <w:rFonts w:ascii="Times New Roman" w:hAnsi="Times New Roman" w:cs="Times New Roman"/>
          <w:sz w:val="28"/>
          <w:szCs w:val="28"/>
          <w:lang w:val="en-US"/>
        </w:rPr>
        <w:t>A concrete implementation of JPA.</w:t>
      </w:r>
    </w:p>
    <w:p w14:paraId="61BF7AF9" w14:textId="77777777" w:rsidR="001E30EB" w:rsidRDefault="001E30EB" w:rsidP="001E30EB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30EB">
        <w:rPr>
          <w:rFonts w:ascii="Times New Roman" w:hAnsi="Times New Roman" w:cs="Times New Roman"/>
          <w:sz w:val="28"/>
          <w:szCs w:val="28"/>
          <w:lang w:val="en-US"/>
        </w:rPr>
        <w:t>Handles:</w:t>
      </w:r>
    </w:p>
    <w:p w14:paraId="1778DA7F" w14:textId="781F44D6" w:rsidR="0053720A" w:rsidRPr="0053720A" w:rsidRDefault="0053720A" w:rsidP="0053720A">
      <w:pPr>
        <w:pStyle w:val="ListParagraph"/>
        <w:numPr>
          <w:ilvl w:val="2"/>
          <w:numId w:val="10"/>
        </w:numPr>
        <w:tabs>
          <w:tab w:val="clear" w:pos="3600"/>
          <w:tab w:val="num" w:pos="216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20A">
        <w:rPr>
          <w:rFonts w:ascii="Times New Roman" w:hAnsi="Times New Roman" w:cs="Times New Roman"/>
          <w:sz w:val="28"/>
          <w:szCs w:val="28"/>
          <w:lang w:val="en-US"/>
        </w:rPr>
        <w:t>Connecting Java objects to DB tables</w:t>
      </w:r>
    </w:p>
    <w:p w14:paraId="1262E8D2" w14:textId="77777777" w:rsidR="0053720A" w:rsidRPr="0053720A" w:rsidRDefault="0053720A" w:rsidP="0053720A">
      <w:pPr>
        <w:pStyle w:val="ListParagraph"/>
        <w:numPr>
          <w:ilvl w:val="2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20A">
        <w:rPr>
          <w:rFonts w:ascii="Times New Roman" w:hAnsi="Times New Roman" w:cs="Times New Roman"/>
          <w:sz w:val="28"/>
          <w:szCs w:val="28"/>
          <w:lang w:val="en-US"/>
        </w:rPr>
        <w:t>Generating SQL</w:t>
      </w:r>
    </w:p>
    <w:p w14:paraId="778A79FB" w14:textId="77777777" w:rsidR="0053720A" w:rsidRPr="0053720A" w:rsidRDefault="0053720A" w:rsidP="0053720A">
      <w:pPr>
        <w:pStyle w:val="ListParagraph"/>
        <w:numPr>
          <w:ilvl w:val="2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20A">
        <w:rPr>
          <w:rFonts w:ascii="Times New Roman" w:hAnsi="Times New Roman" w:cs="Times New Roman"/>
          <w:sz w:val="28"/>
          <w:szCs w:val="28"/>
          <w:lang w:val="en-US"/>
        </w:rPr>
        <w:t>Caching and lazy loading</w:t>
      </w:r>
    </w:p>
    <w:p w14:paraId="07AD6592" w14:textId="77777777" w:rsidR="007E2E3A" w:rsidRDefault="0053720A" w:rsidP="007E2E3A">
      <w:pPr>
        <w:pStyle w:val="ListParagraph"/>
        <w:numPr>
          <w:ilvl w:val="2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720A">
        <w:rPr>
          <w:rFonts w:ascii="Times New Roman" w:hAnsi="Times New Roman" w:cs="Times New Roman"/>
          <w:sz w:val="28"/>
          <w:szCs w:val="28"/>
          <w:lang w:val="en-US"/>
        </w:rPr>
        <w:t>Transaction management</w:t>
      </w:r>
    </w:p>
    <w:p w14:paraId="2781F42C" w14:textId="4DBA85D7" w:rsidR="003E5EE1" w:rsidRPr="007E2E3A" w:rsidRDefault="00876469" w:rsidP="00405B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5EE1" w:rsidRPr="007E2E3A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Data JPA:</w:t>
      </w:r>
    </w:p>
    <w:p w14:paraId="31EB7158" w14:textId="0D8E3A65" w:rsidR="0079465E" w:rsidRPr="0079465E" w:rsidRDefault="0079465E" w:rsidP="0079465E">
      <w:pPr>
        <w:pStyle w:val="ListParagraph"/>
        <w:numPr>
          <w:ilvl w:val="3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465E">
        <w:rPr>
          <w:rFonts w:ascii="Times New Roman" w:hAnsi="Times New Roman" w:cs="Times New Roman"/>
          <w:sz w:val="28"/>
          <w:szCs w:val="28"/>
          <w:lang w:val="en-US"/>
        </w:rPr>
        <w:t>A Spring framework project that simplifies JPA-based data access.</w:t>
      </w:r>
    </w:p>
    <w:p w14:paraId="35140612" w14:textId="77777777" w:rsidR="0079465E" w:rsidRPr="0079465E" w:rsidRDefault="0079465E" w:rsidP="0079465E">
      <w:pPr>
        <w:pStyle w:val="ListParagraph"/>
        <w:numPr>
          <w:ilvl w:val="3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465E">
        <w:rPr>
          <w:rFonts w:ascii="Times New Roman" w:hAnsi="Times New Roman" w:cs="Times New Roman"/>
          <w:sz w:val="28"/>
          <w:szCs w:val="28"/>
          <w:lang w:val="en-US"/>
        </w:rPr>
        <w:t>It does not implement JPA, but sits on top of JPA providers like Hibernate.</w:t>
      </w:r>
    </w:p>
    <w:p w14:paraId="2370DE2F" w14:textId="5D2A2681" w:rsidR="0079465E" w:rsidRDefault="0079465E" w:rsidP="0079465E">
      <w:pPr>
        <w:pStyle w:val="ListParagraph"/>
        <w:numPr>
          <w:ilvl w:val="3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465E">
        <w:rPr>
          <w:rFonts w:ascii="Times New Roman" w:hAnsi="Times New Roman" w:cs="Times New Roman"/>
          <w:sz w:val="28"/>
          <w:szCs w:val="28"/>
          <w:lang w:val="en-US"/>
        </w:rPr>
        <w:t>Provides:</w:t>
      </w:r>
    </w:p>
    <w:p w14:paraId="18C598A5" w14:textId="76F3B666" w:rsidR="00A21D89" w:rsidRPr="00A21D89" w:rsidRDefault="00A21D89" w:rsidP="00A21D89">
      <w:pPr>
        <w:pStyle w:val="ListParagraph"/>
        <w:numPr>
          <w:ilvl w:val="4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1D89">
        <w:rPr>
          <w:rFonts w:ascii="Times New Roman" w:hAnsi="Times New Roman" w:cs="Times New Roman"/>
          <w:sz w:val="28"/>
          <w:szCs w:val="28"/>
          <w:lang w:val="en-US"/>
        </w:rPr>
        <w:t>Auto CRUD operations (no need to write DAO classes)</w:t>
      </w:r>
    </w:p>
    <w:p w14:paraId="6F7DC0D7" w14:textId="77777777" w:rsidR="00A21D89" w:rsidRPr="00A21D89" w:rsidRDefault="00A21D89" w:rsidP="00A21D89">
      <w:pPr>
        <w:pStyle w:val="ListParagraph"/>
        <w:numPr>
          <w:ilvl w:val="4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1D89">
        <w:rPr>
          <w:rFonts w:ascii="Times New Roman" w:hAnsi="Times New Roman" w:cs="Times New Roman"/>
          <w:sz w:val="28"/>
          <w:szCs w:val="28"/>
          <w:lang w:val="en-US"/>
        </w:rPr>
        <w:t>Repository interfaces</w:t>
      </w:r>
    </w:p>
    <w:p w14:paraId="6D7B5ACD" w14:textId="3DBF2735" w:rsidR="0074634A" w:rsidRDefault="00A21D89" w:rsidP="0074634A">
      <w:pPr>
        <w:pStyle w:val="ListParagraph"/>
        <w:numPr>
          <w:ilvl w:val="4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1D89">
        <w:rPr>
          <w:rFonts w:ascii="Times New Roman" w:hAnsi="Times New Roman" w:cs="Times New Roman"/>
          <w:sz w:val="28"/>
          <w:szCs w:val="28"/>
          <w:lang w:val="en-US"/>
        </w:rPr>
        <w:t>Built-in pagination, sorting, query generation</w:t>
      </w:r>
    </w:p>
    <w:p w14:paraId="38EEE76E" w14:textId="6380898F" w:rsidR="0074634A" w:rsidRPr="007E2E3A" w:rsidRDefault="0074634A" w:rsidP="007E2E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CODE </w:t>
      </w:r>
    </w:p>
    <w:p w14:paraId="63154064" w14:textId="5EC26A9A" w:rsidR="007E2E3A" w:rsidRDefault="00A94B5A" w:rsidP="007E2E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94B5A">
        <w:rPr>
          <w:rFonts w:ascii="Times New Roman" w:hAnsi="Times New Roman" w:cs="Times New Roman"/>
          <w:b/>
          <w:bCs/>
          <w:sz w:val="28"/>
          <w:szCs w:val="28"/>
          <w:lang w:val="en-US"/>
        </w:rPr>
        <w:t>Hibernate (Approach)</w:t>
      </w:r>
    </w:p>
    <w:p w14:paraId="7199443B" w14:textId="6EA5A0C3" w:rsidR="00A94B5A" w:rsidRDefault="00A94B5A" w:rsidP="007E2E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94B5A"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Dependencies added in pom.xml</w:t>
      </w:r>
    </w:p>
    <w:p w14:paraId="49772364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>&lt;dependencies&gt;</w:t>
      </w:r>
    </w:p>
    <w:p w14:paraId="7A957F27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&lt;dependency&gt;</w:t>
      </w:r>
    </w:p>
    <w:p w14:paraId="543BF47A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org.hibernate.orm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B1EC929" w14:textId="00B97FB4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&gt;hibernate-core&lt;/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717DF66" w14:textId="47C65020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&lt;version&gt;6.4.</w:t>
      </w:r>
      <w:proofErr w:type="gramStart"/>
      <w:r w:rsidRPr="00846077">
        <w:rPr>
          <w:rFonts w:ascii="Times New Roman" w:hAnsi="Times New Roman" w:cs="Times New Roman"/>
          <w:sz w:val="28"/>
          <w:szCs w:val="28"/>
          <w:lang w:val="en-US"/>
        </w:rPr>
        <w:t>4.Final</w:t>
      </w:r>
      <w:proofErr w:type="gramEnd"/>
      <w:r w:rsidRPr="00846077">
        <w:rPr>
          <w:rFonts w:ascii="Times New Roman" w:hAnsi="Times New Roman" w:cs="Times New Roman"/>
          <w:sz w:val="28"/>
          <w:szCs w:val="28"/>
          <w:lang w:val="en-US"/>
        </w:rPr>
        <w:t>&lt;/version&gt;</w:t>
      </w:r>
    </w:p>
    <w:p w14:paraId="2C4EAA83" w14:textId="05548CCE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&lt;/dependency&gt;</w:t>
      </w:r>
    </w:p>
    <w:p w14:paraId="60F03BEE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&lt;dependency&gt;</w:t>
      </w:r>
    </w:p>
    <w:p w14:paraId="7B37F937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com.mysql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D60B86E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-connector-j&lt;/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2901AC4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  &lt;version&gt;8.0.33&lt;/version&gt;</w:t>
      </w:r>
    </w:p>
    <w:p w14:paraId="7DEECB99" w14:textId="0C5E2E24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&lt;/dependency</w:t>
      </w:r>
    </w:p>
    <w:p w14:paraId="4D05B51A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&lt;dependency&gt;</w:t>
      </w:r>
    </w:p>
    <w:p w14:paraId="6F017E7C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75E454C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jakarta.persistence-api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6953DF6" w14:textId="77777777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  &lt;version&gt;3.1.0&lt;/version&gt;</w:t>
      </w:r>
    </w:p>
    <w:p w14:paraId="1E440C39" w14:textId="62DF6474" w:rsidR="00846077" w:rsidRPr="00846077" w:rsidRDefault="00846077" w:rsidP="007E2E3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46077">
        <w:rPr>
          <w:rFonts w:ascii="Times New Roman" w:hAnsi="Times New Roman" w:cs="Times New Roman"/>
          <w:sz w:val="28"/>
          <w:szCs w:val="28"/>
          <w:lang w:val="en-US"/>
        </w:rPr>
        <w:t xml:space="preserve">    &lt;/dependency&gt;</w:t>
      </w:r>
    </w:p>
    <w:p w14:paraId="3090E700" w14:textId="77777777" w:rsidR="00846077" w:rsidRDefault="00846077" w:rsidP="007E2E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846077">
        <w:rPr>
          <w:rFonts w:ascii="Times New Roman" w:hAnsi="Times New Roman" w:cs="Times New Roman"/>
          <w:sz w:val="28"/>
          <w:szCs w:val="28"/>
          <w:lang w:val="en-US"/>
        </w:rPr>
        <w:t>&lt;dependency&gt;</w:t>
      </w:r>
    </w:p>
    <w:p w14:paraId="10708A69" w14:textId="1D5C6FE2" w:rsidR="00846077" w:rsidRPr="00846077" w:rsidRDefault="00846077" w:rsidP="007E2E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gramStart"/>
      <w:r w:rsidRPr="0084607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org.jboss.logging</w:t>
      </w:r>
      <w:proofErr w:type="spellEnd"/>
      <w:proofErr w:type="gramEnd"/>
      <w:r w:rsidRPr="00846077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846077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84607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34E0E41" w14:textId="77777777" w:rsidR="003604B0" w:rsidRDefault="003604B0" w:rsidP="007E2E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="00846077" w:rsidRPr="00846077">
        <w:rPr>
          <w:rFonts w:ascii="Times New Roman" w:hAnsi="Times New Roman" w:cs="Times New Roman"/>
          <w:sz w:val="28"/>
          <w:szCs w:val="28"/>
          <w:lang w:val="en-US"/>
        </w:rPr>
        <w:t>&lt;artifactId&gt;jboss-logging&lt;/artifactId&gt;</w:t>
      </w:r>
    </w:p>
    <w:p w14:paraId="200EFF7F" w14:textId="286BB251" w:rsidR="00846077" w:rsidRPr="00846077" w:rsidRDefault="003604B0" w:rsidP="007E2E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="00846077" w:rsidRPr="00846077">
        <w:rPr>
          <w:rFonts w:ascii="Times New Roman" w:hAnsi="Times New Roman" w:cs="Times New Roman"/>
          <w:sz w:val="28"/>
          <w:szCs w:val="28"/>
          <w:lang w:val="en-US"/>
        </w:rPr>
        <w:t>&lt;version&gt;3.5.</w:t>
      </w:r>
      <w:proofErr w:type="gramStart"/>
      <w:r w:rsidR="00846077" w:rsidRPr="00846077">
        <w:rPr>
          <w:rFonts w:ascii="Times New Roman" w:hAnsi="Times New Roman" w:cs="Times New Roman"/>
          <w:sz w:val="28"/>
          <w:szCs w:val="28"/>
          <w:lang w:val="en-US"/>
        </w:rPr>
        <w:t>3.Final</w:t>
      </w:r>
      <w:proofErr w:type="gramEnd"/>
      <w:r w:rsidR="00846077" w:rsidRPr="00846077">
        <w:rPr>
          <w:rFonts w:ascii="Times New Roman" w:hAnsi="Times New Roman" w:cs="Times New Roman"/>
          <w:sz w:val="28"/>
          <w:szCs w:val="28"/>
          <w:lang w:val="en-US"/>
        </w:rPr>
        <w:t>&lt;/version&gt;</w:t>
      </w:r>
    </w:p>
    <w:p w14:paraId="0750063F" w14:textId="68CE4BA2" w:rsidR="00846077" w:rsidRDefault="003604B0" w:rsidP="007E2E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="00846077" w:rsidRPr="00846077">
        <w:rPr>
          <w:rFonts w:ascii="Times New Roman" w:hAnsi="Times New Roman" w:cs="Times New Roman"/>
          <w:sz w:val="28"/>
          <w:szCs w:val="28"/>
          <w:lang w:val="en-US"/>
        </w:rPr>
        <w:t>&lt;/dependency&gt;</w:t>
      </w:r>
    </w:p>
    <w:p w14:paraId="79A7CFC1" w14:textId="58AF24EA" w:rsidR="0026137C" w:rsidRPr="0026137C" w:rsidRDefault="00846077" w:rsidP="007E2E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3604B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6077">
        <w:rPr>
          <w:rFonts w:ascii="Times New Roman" w:hAnsi="Times New Roman" w:cs="Times New Roman"/>
          <w:sz w:val="28"/>
          <w:szCs w:val="28"/>
          <w:lang w:val="en-US"/>
        </w:rPr>
        <w:t>&lt;/dependencies&gt;</w:t>
      </w:r>
      <w:r w:rsidR="0026137C">
        <w:rPr>
          <w:rFonts w:ascii="Times New Roman" w:hAnsi="Times New Roman" w:cs="Times New Roman"/>
          <w:sz w:val="28"/>
          <w:szCs w:val="28"/>
          <w:lang w:val="en-US"/>
        </w:rPr>
        <w:br/>
      </w:r>
      <w:r w:rsidR="0026137C" w:rsidRPr="0026137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hibernate.cfg.xml (File created in </w:t>
      </w:r>
      <w:proofErr w:type="spellStart"/>
      <w:r w:rsidR="0026137C" w:rsidRPr="0026137C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="0026137C" w:rsidRPr="0026137C">
        <w:rPr>
          <w:rFonts w:ascii="Times New Roman" w:hAnsi="Times New Roman" w:cs="Times New Roman"/>
          <w:b/>
          <w:bCs/>
          <w:sz w:val="28"/>
          <w:szCs w:val="28"/>
          <w:lang w:val="en-US"/>
        </w:rPr>
        <w:t>/main/resources)</w:t>
      </w:r>
    </w:p>
    <w:p w14:paraId="2FB8D94F" w14:textId="0DE3821C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>&lt;?xml version='1.0' encoding='utf-8'?&gt;</w:t>
      </w:r>
    </w:p>
    <w:p w14:paraId="61756F5C" w14:textId="77777777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&lt;!DOCTYPE hibernate-configuration PUBLIC </w:t>
      </w:r>
    </w:p>
    <w:p w14:paraId="713DF715" w14:textId="77777777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   "-//Hibernate/Hibernate Configuration DTD 3.0//EN"</w:t>
      </w:r>
    </w:p>
    <w:p w14:paraId="464DEB5A" w14:textId="70D40365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http://hibernate.sourceforge.net/hibernate-configuration-3.0.dtd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64AB516" w14:textId="77777777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hibernate-configuration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B11DB37" w14:textId="77777777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session-factory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713BF19" w14:textId="4636BC99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property</w:t>
      </w:r>
      <w:r w:rsidR="001D4A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>name="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hibernate.connection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.driver_class"&gt;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com.mysql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cj.jdbc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.Driver&lt;/property&gt;</w:t>
      </w:r>
    </w:p>
    <w:p w14:paraId="3B96EE23" w14:textId="5D85F713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property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name="hibernate.connection.url"&gt;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jdbc:mysql://localhost:3306/testdb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</w:p>
    <w:p w14:paraId="283A7634" w14:textId="3CEE057C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property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name="</w:t>
      </w:r>
      <w:proofErr w:type="spellStart"/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hibernate.connection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.username</w:t>
      </w:r>
      <w:proofErr w:type="spellEnd"/>
      <w:r w:rsidRPr="007E2E3A">
        <w:rPr>
          <w:rFonts w:ascii="Times New Roman" w:hAnsi="Times New Roman" w:cs="Times New Roman"/>
          <w:sz w:val="28"/>
          <w:szCs w:val="28"/>
          <w:lang w:val="en-US"/>
        </w:rPr>
        <w:t>"&gt;root&lt;/property&gt;</w:t>
      </w:r>
    </w:p>
    <w:p w14:paraId="65D57949" w14:textId="12553FF7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property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name="</w:t>
      </w:r>
      <w:proofErr w:type="spellStart"/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hibernate.connection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.password</w:t>
      </w:r>
      <w:proofErr w:type="spellEnd"/>
      <w:r w:rsidRPr="007E2E3A">
        <w:rPr>
          <w:rFonts w:ascii="Times New Roman" w:hAnsi="Times New Roman" w:cs="Times New Roman"/>
          <w:sz w:val="28"/>
          <w:szCs w:val="28"/>
          <w:lang w:val="en-US"/>
        </w:rPr>
        <w:t>"&gt;Divya@priya135&lt;/property&gt;</w:t>
      </w:r>
    </w:p>
    <w:p w14:paraId="499AE1E6" w14:textId="6B839901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property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name="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hibernate.dialect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dialect.MySQL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8Dialect&lt;/property&gt;</w:t>
      </w:r>
    </w:p>
    <w:p w14:paraId="55D92279" w14:textId="3291B6FF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property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name="</w:t>
      </w:r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hibernate.hbm2ddl.auto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"&gt;update&lt;/property&gt;</w:t>
      </w:r>
    </w:p>
    <w:p w14:paraId="01B9962D" w14:textId="77777777" w:rsidR="001D4AFF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r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property</w:t>
      </w: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name="</w:t>
      </w:r>
      <w:proofErr w:type="spellStart"/>
      <w:proofErr w:type="gramStart"/>
      <w:r w:rsidRPr="007E2E3A">
        <w:rPr>
          <w:rFonts w:ascii="Times New Roman" w:hAnsi="Times New Roman" w:cs="Times New Roman"/>
          <w:sz w:val="28"/>
          <w:szCs w:val="28"/>
          <w:lang w:val="en-US"/>
        </w:rPr>
        <w:t>hibernate.show</w:t>
      </w:r>
      <w:proofErr w:type="gramEnd"/>
      <w:r w:rsidRPr="007E2E3A">
        <w:rPr>
          <w:rFonts w:ascii="Times New Roman" w:hAnsi="Times New Roman" w:cs="Times New Roman"/>
          <w:sz w:val="28"/>
          <w:szCs w:val="28"/>
          <w:lang w:val="en-US"/>
        </w:rPr>
        <w:t>_sql</w:t>
      </w:r>
      <w:proofErr w:type="spellEnd"/>
      <w:r w:rsidRPr="007E2E3A">
        <w:rPr>
          <w:rFonts w:ascii="Times New Roman" w:hAnsi="Times New Roman" w:cs="Times New Roman"/>
          <w:sz w:val="28"/>
          <w:szCs w:val="28"/>
          <w:lang w:val="en-US"/>
        </w:rPr>
        <w:t>"&gt;true&lt;/property&gt;</w:t>
      </w:r>
    </w:p>
    <w:p w14:paraId="23CC61EB" w14:textId="47C2E436" w:rsidR="007E2E3A" w:rsidRPr="007E2E3A" w:rsidRDefault="001D4AFF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2E3A" w:rsidRPr="007E2E3A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7E2E3A" w:rsidRPr="007E2E3A">
        <w:rPr>
          <w:rFonts w:ascii="Times New Roman" w:hAnsi="Times New Roman" w:cs="Times New Roman"/>
          <w:sz w:val="28"/>
          <w:szCs w:val="28"/>
          <w:u w:val="single"/>
          <w:lang w:val="en-US"/>
        </w:rPr>
        <w:t>mapping</w:t>
      </w:r>
      <w:r w:rsidR="007E2E3A"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="007E2E3A" w:rsidRPr="007E2E3A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="007E2E3A" w:rsidRPr="007E2E3A">
        <w:rPr>
          <w:rFonts w:ascii="Times New Roman" w:hAnsi="Times New Roman" w:cs="Times New Roman"/>
          <w:sz w:val="28"/>
          <w:szCs w:val="28"/>
          <w:lang w:val="en-US"/>
        </w:rPr>
        <w:t>example.Employee</w:t>
      </w:r>
      <w:proofErr w:type="spellEnd"/>
      <w:proofErr w:type="gramEnd"/>
      <w:r w:rsidR="007E2E3A" w:rsidRPr="007E2E3A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14:paraId="72D5290B" w14:textId="1B7FAB98" w:rsidR="007E2E3A" w:rsidRPr="007E2E3A" w:rsidRDefault="007E2E3A" w:rsidP="007E2E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 xml:space="preserve"> &lt;/session-factory&gt;</w:t>
      </w:r>
    </w:p>
    <w:p w14:paraId="6171EA62" w14:textId="50F161FE" w:rsidR="001D50C8" w:rsidRPr="001D50C8" w:rsidRDefault="007E2E3A" w:rsidP="001D50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3A">
        <w:rPr>
          <w:rFonts w:ascii="Times New Roman" w:hAnsi="Times New Roman" w:cs="Times New Roman"/>
          <w:sz w:val="28"/>
          <w:szCs w:val="28"/>
          <w:lang w:val="en-US"/>
        </w:rPr>
        <w:t>&lt;/hibernate-configuration&gt;</w:t>
      </w:r>
    </w:p>
    <w:p w14:paraId="6A398E10" w14:textId="57492B3B" w:rsidR="001D50C8" w:rsidRDefault="001D50C8" w:rsidP="001D50C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50C8"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Employee.java</w:t>
      </w:r>
    </w:p>
    <w:p w14:paraId="42166269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5F1FB4">
        <w:rPr>
          <w:rFonts w:ascii="Times New Roman" w:hAnsi="Times New Roman" w:cs="Times New Roman"/>
          <w:sz w:val="28"/>
          <w:szCs w:val="28"/>
          <w:lang w:val="en-US"/>
        </w:rPr>
        <w:t>com.example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8E68FF" w14:textId="17AF22C4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spellEnd"/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045ECA65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43872A4E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Table(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>name = "employee")</w:t>
      </w:r>
    </w:p>
    <w:p w14:paraId="336ED338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>public class Employee {</w:t>
      </w:r>
    </w:p>
    <w:p w14:paraId="3DA9DFDD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@Id</w:t>
      </w:r>
    </w:p>
    <w:p w14:paraId="38FDF6EE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GeneratedValue(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strategy = </w:t>
      </w:r>
      <w:proofErr w:type="spellStart"/>
      <w:r w:rsidRPr="005F1FB4">
        <w:rPr>
          <w:rFonts w:ascii="Times New Roman" w:hAnsi="Times New Roman" w:cs="Times New Roman"/>
          <w:sz w:val="28"/>
          <w:szCs w:val="28"/>
          <w:lang w:val="en-US"/>
        </w:rPr>
        <w:t>GenerationType.</w:t>
      </w:r>
      <w:r w:rsidRPr="005F1FB4">
        <w:rPr>
          <w:rFonts w:ascii="Times New Roman" w:hAnsi="Times New Roman" w:cs="Times New Roman"/>
          <w:i/>
          <w:iCs/>
          <w:sz w:val="28"/>
          <w:szCs w:val="28"/>
          <w:lang w:val="en-US"/>
        </w:rPr>
        <w:t>IDENTITY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51E2F1E" w14:textId="6F743EF5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private int id;</w:t>
      </w:r>
    </w:p>
    <w:p w14:paraId="220297E0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name;</w:t>
      </w:r>
    </w:p>
    <w:p w14:paraId="21BFA70A" w14:textId="6EF8B858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department;</w:t>
      </w:r>
    </w:p>
    <w:p w14:paraId="5077EC0B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// Getters &amp; Setters</w:t>
      </w:r>
    </w:p>
    <w:p w14:paraId="23A751CB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getId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id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5490B7DC" w14:textId="0F9B2E0C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void </w:t>
      </w:r>
      <w:proofErr w:type="spellStart"/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setId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int id) 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{ this.id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= id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4EEA6231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name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0D9E15B6" w14:textId="377A389E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setName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String name) 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{ this.name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= name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04B3AD67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getDepartment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department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7C100A6D" w14:textId="77777777" w:rsidR="005F1FB4" w:rsidRPr="005F1FB4" w:rsidRDefault="005F1FB4" w:rsidP="005F1F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setDepartment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String department) 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5F1FB4">
        <w:rPr>
          <w:rFonts w:ascii="Times New Roman" w:hAnsi="Times New Roman" w:cs="Times New Roman"/>
          <w:sz w:val="28"/>
          <w:szCs w:val="28"/>
          <w:lang w:val="en-US"/>
        </w:rPr>
        <w:t>this</w:t>
      </w:r>
      <w:proofErr w:type="gramEnd"/>
      <w:r w:rsidRPr="005F1FB4">
        <w:rPr>
          <w:rFonts w:ascii="Times New Roman" w:hAnsi="Times New Roman" w:cs="Times New Roman"/>
          <w:sz w:val="28"/>
          <w:szCs w:val="28"/>
          <w:lang w:val="en-US"/>
        </w:rPr>
        <w:t>.department</w:t>
      </w:r>
      <w:proofErr w:type="spellEnd"/>
      <w:r w:rsidRPr="005F1FB4">
        <w:rPr>
          <w:rFonts w:ascii="Times New Roman" w:hAnsi="Times New Roman" w:cs="Times New Roman"/>
          <w:sz w:val="28"/>
          <w:szCs w:val="28"/>
          <w:lang w:val="en-US"/>
        </w:rPr>
        <w:t xml:space="preserve"> = department</w:t>
      </w:r>
      <w:proofErr w:type="gramStart"/>
      <w:r w:rsidRPr="005F1FB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30714DCA" w14:textId="6A2C1385" w:rsidR="00403405" w:rsidRPr="00403405" w:rsidRDefault="005F1FB4" w:rsidP="00403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FB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5C20A70" w14:textId="77777777" w:rsidR="00403405" w:rsidRDefault="00403405" w:rsidP="0040340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3405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Main.java:</w:t>
      </w:r>
    </w:p>
    <w:p w14:paraId="3E606F14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com.example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921927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.Session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B776BC" w14:textId="394EF97D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.Transaction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52ECD4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>public class Main {</w:t>
      </w:r>
    </w:p>
    <w:p w14:paraId="47545562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main(String[</w:t>
      </w:r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95C7EAD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Employee emp = new </w:t>
      </w:r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Employee(</w:t>
      </w:r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C745FCE" w14:textId="1E51E650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emp.setName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8575F5">
        <w:rPr>
          <w:rFonts w:ascii="Times New Roman" w:hAnsi="Times New Roman" w:cs="Times New Roman"/>
          <w:sz w:val="28"/>
          <w:szCs w:val="28"/>
          <w:lang w:val="en-US"/>
        </w:rPr>
        <w:t>Samyugtha</w:t>
      </w:r>
      <w:r w:rsidRPr="0010413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D3C6AE8" w14:textId="7C262C8A" w:rsidR="00104132" w:rsidRPr="00104132" w:rsidRDefault="00104132" w:rsidP="008575F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emp.setDepartment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8575F5">
        <w:rPr>
          <w:rFonts w:ascii="Times New Roman" w:hAnsi="Times New Roman" w:cs="Times New Roman"/>
          <w:sz w:val="28"/>
          <w:szCs w:val="28"/>
          <w:lang w:val="en-US"/>
        </w:rPr>
        <w:t>Sales Manager</w:t>
      </w:r>
      <w:r w:rsidRPr="0010413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1DE0E37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Session 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HibernateUtil.getSessionFactory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openSession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956CC58" w14:textId="1B8E4BF8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Transaction 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tx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14:paraId="41EA4ABF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5442681D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tx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session.beginTransaction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A0FB80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session.save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(emp</w:t>
      </w:r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);  /</w:t>
      </w:r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/ persist employee object</w:t>
      </w:r>
    </w:p>
    <w:p w14:paraId="44DD249B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tx.commit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2D2369B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14:paraId="38563880" w14:textId="77777777" w:rsidR="00405B56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585D285" w14:textId="25C60262" w:rsidR="00104132" w:rsidRPr="00104132" w:rsidRDefault="00104132" w:rsidP="00405B5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104132">
        <w:rPr>
          <w:rFonts w:ascii="Times New Roman" w:hAnsi="Times New Roman" w:cs="Times New Roman"/>
          <w:sz w:val="28"/>
          <w:szCs w:val="28"/>
          <w:lang w:val="en-US"/>
        </w:rPr>
        <w:t>tx</w:t>
      </w:r>
      <w:proofErr w:type="spellEnd"/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!= null)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tx.rollback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9E9F5AE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F830B59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} finally {</w:t>
      </w:r>
    </w:p>
    <w:p w14:paraId="015727FB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04132">
        <w:rPr>
          <w:rFonts w:ascii="Times New Roman" w:hAnsi="Times New Roman" w:cs="Times New Roman"/>
          <w:sz w:val="28"/>
          <w:szCs w:val="28"/>
          <w:lang w:val="en-US"/>
        </w:rPr>
        <w:t>session.close</w:t>
      </w:r>
      <w:proofErr w:type="spellEnd"/>
      <w:proofErr w:type="gramEnd"/>
      <w:r w:rsidRPr="0010413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7A58913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74885CEA" w14:textId="77777777" w:rsidR="00104132" w:rsidRP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E617F7F" w14:textId="77777777" w:rsidR="00104132" w:rsidRDefault="00104132" w:rsidP="00104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13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A11D08" w14:textId="4DCFBC90" w:rsidR="00EE7CCE" w:rsidRPr="00EE7CCE" w:rsidRDefault="00EE7CCE" w:rsidP="00EE7CC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7CCE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42E3A2EF" w14:textId="17B999FF" w:rsidR="00EE7CCE" w:rsidRDefault="00EE7CCE" w:rsidP="00EE7CC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7C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Successfully created database </w:t>
      </w:r>
      <w:proofErr w:type="spellStart"/>
      <w:r w:rsidRPr="00EE7CCE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testbase</w:t>
      </w:r>
      <w:proofErr w:type="spellEnd"/>
    </w:p>
    <w:p w14:paraId="4FF137C2" w14:textId="1FB00B5E" w:rsidR="00EE7CCE" w:rsidRDefault="009B45ED" w:rsidP="00EE7CC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B0D3B7" wp14:editId="6B64F3B0">
            <wp:extent cx="5731510" cy="530225"/>
            <wp:effectExtent l="0" t="0" r="0" b="0"/>
            <wp:docPr id="1287507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7527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4E4F" w14:textId="17C0E789" w:rsidR="00DF0626" w:rsidRPr="00DF0626" w:rsidRDefault="00DF0626" w:rsidP="00DF06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6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03386B" wp14:editId="6C7A4F29">
            <wp:extent cx="5731510" cy="1546225"/>
            <wp:effectExtent l="0" t="0" r="0" b="0"/>
            <wp:docPr id="1778746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06E9" w14:textId="5E7F30A9" w:rsidR="00DF0626" w:rsidRDefault="00DF0626" w:rsidP="00DF06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0626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Verified in MYSQL workbench</w:t>
      </w:r>
    </w:p>
    <w:p w14:paraId="0B229625" w14:textId="4B9EBFF1" w:rsidR="00DF0626" w:rsidRDefault="00DF0626" w:rsidP="00DF06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366F86" wp14:editId="5C63672F">
            <wp:extent cx="3200400" cy="624840"/>
            <wp:effectExtent l="0" t="0" r="0" b="3810"/>
            <wp:docPr id="18531066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06637" name="Picture 1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4" b="76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DB7B" w14:textId="0F073D56" w:rsidR="00DF0626" w:rsidRPr="00DF0626" w:rsidRDefault="00DF0626" w:rsidP="00DF06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6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65347F" wp14:editId="784078B3">
            <wp:extent cx="5731510" cy="2091690"/>
            <wp:effectExtent l="0" t="0" r="0" b="0"/>
            <wp:docPr id="1299173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0721" w14:textId="77777777" w:rsidR="00DF0626" w:rsidRDefault="00DF0626" w:rsidP="00DF06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08FE8F" w14:textId="17CB95DA" w:rsidR="00DF0626" w:rsidRPr="00DF0626" w:rsidRDefault="00DF0626" w:rsidP="00DF062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062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</w:t>
      </w:r>
    </w:p>
    <w:p w14:paraId="621A8C37" w14:textId="77777777" w:rsidR="00DF0626" w:rsidRPr="00DF0626" w:rsidRDefault="00DF0626" w:rsidP="00DF0626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626">
        <w:rPr>
          <w:rFonts w:ascii="Times New Roman" w:hAnsi="Times New Roman" w:cs="Times New Roman"/>
          <w:sz w:val="28"/>
          <w:szCs w:val="28"/>
          <w:lang w:val="en-US"/>
        </w:rPr>
        <w:t>Hibernate config (hibernate.cfg.xml) is loaded.</w:t>
      </w:r>
    </w:p>
    <w:p w14:paraId="2F81F2C6" w14:textId="77777777" w:rsidR="00DF0626" w:rsidRPr="00DF0626" w:rsidRDefault="00DF0626" w:rsidP="00DF0626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F0626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DF062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F0626">
        <w:rPr>
          <w:rFonts w:ascii="Times New Roman" w:hAnsi="Times New Roman" w:cs="Times New Roman"/>
          <w:sz w:val="28"/>
          <w:szCs w:val="28"/>
          <w:lang w:val="en-US"/>
        </w:rPr>
        <w:t>Database Factory) is created once, used throughout the app.</w:t>
      </w:r>
    </w:p>
    <w:p w14:paraId="274B52C6" w14:textId="77777777" w:rsidR="00DF0626" w:rsidRPr="00DF0626" w:rsidRDefault="00DF0626" w:rsidP="00DF0626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62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 new </w:t>
      </w:r>
      <w:proofErr w:type="gramStart"/>
      <w:r w:rsidRPr="00DF0626">
        <w:rPr>
          <w:rFonts w:ascii="Times New Roman" w:hAnsi="Times New Roman" w:cs="Times New Roman"/>
          <w:sz w:val="28"/>
          <w:szCs w:val="28"/>
          <w:lang w:val="en-US"/>
        </w:rPr>
        <w:t>Session(</w:t>
      </w:r>
      <w:proofErr w:type="gramEnd"/>
      <w:r w:rsidRPr="00DF0626">
        <w:rPr>
          <w:rFonts w:ascii="Times New Roman" w:hAnsi="Times New Roman" w:cs="Times New Roman"/>
          <w:sz w:val="28"/>
          <w:szCs w:val="28"/>
          <w:lang w:val="en-US"/>
        </w:rPr>
        <w:t>Database session) is opened to talk to the DB.</w:t>
      </w:r>
    </w:p>
    <w:p w14:paraId="0FB33C4A" w14:textId="77777777" w:rsidR="00DF0626" w:rsidRPr="00DF0626" w:rsidRDefault="00DF0626" w:rsidP="00DF0626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626">
        <w:rPr>
          <w:rFonts w:ascii="Times New Roman" w:hAnsi="Times New Roman" w:cs="Times New Roman"/>
          <w:sz w:val="28"/>
          <w:szCs w:val="28"/>
          <w:lang w:val="en-US"/>
        </w:rPr>
        <w:t>A Transaction is started and committed to save data.</w:t>
      </w:r>
    </w:p>
    <w:p w14:paraId="1B7DB5AD" w14:textId="3E728738" w:rsidR="00DF0626" w:rsidRDefault="00DF0626" w:rsidP="00DF0626">
      <w:pPr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0626">
        <w:rPr>
          <w:rFonts w:ascii="Times New Roman" w:hAnsi="Times New Roman" w:cs="Times New Roman"/>
          <w:sz w:val="28"/>
          <w:szCs w:val="28"/>
          <w:lang w:val="en-US"/>
        </w:rPr>
        <w:t>On exception, transaction is rolled back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A19AE28" w14:textId="2138B6DA" w:rsidR="00DF0626" w:rsidRPr="00DF0626" w:rsidRDefault="00DF0626" w:rsidP="00DF0626">
      <w:pPr>
        <w:rPr>
          <w:b/>
          <w:bCs/>
          <w:sz w:val="28"/>
          <w:szCs w:val="28"/>
        </w:rPr>
      </w:pPr>
      <w:r w:rsidRPr="00DF0626">
        <w:rPr>
          <w:b/>
          <w:bCs/>
          <w:sz w:val="28"/>
          <w:szCs w:val="28"/>
        </w:rPr>
        <w:t>Spring Data JPA (Approach)</w:t>
      </w:r>
    </w:p>
    <w:p w14:paraId="763B22AC" w14:textId="4A6F0C53" w:rsidR="00DF0626" w:rsidRPr="00DF0626" w:rsidRDefault="00DF0626" w:rsidP="00555274">
      <w:pPr>
        <w:rPr>
          <w:b/>
          <w:bCs/>
          <w:sz w:val="28"/>
          <w:szCs w:val="28"/>
        </w:rPr>
      </w:pPr>
      <w:r w:rsidRPr="00DF0626">
        <w:rPr>
          <w:b/>
          <w:bCs/>
          <w:sz w:val="28"/>
          <w:szCs w:val="28"/>
        </w:rPr>
        <w:t>Dependencies added in pom.xml</w:t>
      </w:r>
    </w:p>
    <w:p w14:paraId="55AE2123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b/>
          <w:bCs/>
          <w:sz w:val="28"/>
          <w:szCs w:val="28"/>
        </w:rPr>
        <w:t xml:space="preserve">    </w:t>
      </w:r>
      <w:r w:rsidRPr="00DF0626">
        <w:rPr>
          <w:rFonts w:cstheme="minorHAnsi"/>
          <w:sz w:val="28"/>
          <w:szCs w:val="28"/>
        </w:rPr>
        <w:t>&lt;dependencies&gt;</w:t>
      </w:r>
    </w:p>
    <w:p w14:paraId="143A10E9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&lt;dependency&gt;</w:t>
      </w:r>
    </w:p>
    <w:p w14:paraId="12A78247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</w:t>
      </w:r>
      <w:proofErr w:type="gramStart"/>
      <w:r w:rsidRPr="00DF0626">
        <w:rPr>
          <w:rFonts w:cstheme="minorHAnsi"/>
          <w:sz w:val="28"/>
          <w:szCs w:val="28"/>
        </w:rPr>
        <w:t>&lt;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3F3DAA25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&gt;spring-boot-starter-data-</w:t>
      </w:r>
      <w:proofErr w:type="spellStart"/>
      <w:r w:rsidRPr="00DF0626">
        <w:rPr>
          <w:rFonts w:cstheme="minorHAnsi"/>
          <w:sz w:val="28"/>
          <w:szCs w:val="28"/>
        </w:rPr>
        <w:t>jpa</w:t>
      </w:r>
      <w:proofErr w:type="spell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3037E0C0" w14:textId="54282254" w:rsidR="00DF0626" w:rsidRPr="00DF0626" w:rsidRDefault="00DF0626" w:rsidP="00555274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&lt;/dependency&gt;</w:t>
      </w:r>
    </w:p>
    <w:p w14:paraId="6AB5FD44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&lt;dependency&gt;</w:t>
      </w:r>
    </w:p>
    <w:p w14:paraId="62C1F989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</w:t>
      </w:r>
      <w:proofErr w:type="gramStart"/>
      <w:r w:rsidRPr="00DF0626">
        <w:rPr>
          <w:rFonts w:cstheme="minorHAnsi"/>
          <w:sz w:val="28"/>
          <w:szCs w:val="28"/>
        </w:rPr>
        <w:t>&lt;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468EE2D2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&gt;spring-boot-starter-web&lt;/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11A5A58A" w14:textId="3B03B8D8" w:rsidR="00DF0626" w:rsidRPr="00DF0626" w:rsidRDefault="00DF0626" w:rsidP="00555274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&lt;/dependency&gt;</w:t>
      </w:r>
    </w:p>
    <w:p w14:paraId="1ACC5DB3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&lt;dependency&gt;</w:t>
      </w:r>
    </w:p>
    <w:p w14:paraId="2D336934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com.mysql</w:t>
      </w:r>
      <w:proofErr w:type="spell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2857CD2E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mysql</w:t>
      </w:r>
      <w:proofErr w:type="spellEnd"/>
      <w:r w:rsidRPr="00DF0626">
        <w:rPr>
          <w:rFonts w:cstheme="minorHAnsi"/>
          <w:sz w:val="28"/>
          <w:szCs w:val="28"/>
        </w:rPr>
        <w:t>-connector-j&lt;/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4B6716A8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</w:t>
      </w:r>
      <w:r w:rsidRPr="00DF0626">
        <w:rPr>
          <w:rFonts w:cstheme="minorHAnsi"/>
          <w:sz w:val="28"/>
          <w:szCs w:val="28"/>
          <w:u w:val="single"/>
        </w:rPr>
        <w:t>&lt;version&gt;8.0.33&lt;/version&gt;</w:t>
      </w:r>
    </w:p>
    <w:p w14:paraId="23BAE615" w14:textId="543144E1" w:rsidR="00555274" w:rsidRPr="00DF0626" w:rsidRDefault="00DF0626" w:rsidP="00555274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&lt;/dependency&gt;</w:t>
      </w:r>
    </w:p>
    <w:p w14:paraId="2FF0F057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&lt;dependency&gt;</w:t>
      </w:r>
    </w:p>
    <w:p w14:paraId="494110D2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jakarta.persistence</w:t>
      </w:r>
      <w:proofErr w:type="spell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602F329C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jakarta.persistence-api</w:t>
      </w:r>
      <w:proofErr w:type="spell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0DB58136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</w:t>
      </w:r>
      <w:r w:rsidRPr="00DF0626">
        <w:rPr>
          <w:rFonts w:cstheme="minorHAnsi"/>
          <w:sz w:val="28"/>
          <w:szCs w:val="28"/>
          <w:u w:val="single"/>
        </w:rPr>
        <w:t>&lt;version&gt;3.1.0&lt;/version&gt;</w:t>
      </w:r>
    </w:p>
    <w:p w14:paraId="072AB5BC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&lt;/dependency&gt;</w:t>
      </w:r>
    </w:p>
    <w:p w14:paraId="0C8A9ADB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&lt;dependency&gt;</w:t>
      </w:r>
    </w:p>
    <w:p w14:paraId="3C6387D2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</w:t>
      </w:r>
      <w:proofErr w:type="gramStart"/>
      <w:r w:rsidRPr="00DF0626">
        <w:rPr>
          <w:rFonts w:cstheme="minorHAnsi"/>
          <w:sz w:val="28"/>
          <w:szCs w:val="28"/>
        </w:rPr>
        <w:t>&lt;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515E48F9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lastRenderedPageBreak/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&gt;spring-boot-starter-data-</w:t>
      </w:r>
      <w:proofErr w:type="spellStart"/>
      <w:r w:rsidRPr="00DF0626">
        <w:rPr>
          <w:rFonts w:cstheme="minorHAnsi"/>
          <w:sz w:val="28"/>
          <w:szCs w:val="28"/>
        </w:rPr>
        <w:t>jpa</w:t>
      </w:r>
      <w:proofErr w:type="spell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244EC433" w14:textId="496367D3" w:rsidR="00DF0626" w:rsidRPr="00DF0626" w:rsidRDefault="00DF0626" w:rsidP="00555274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&lt;/dependency&gt;</w:t>
      </w:r>
    </w:p>
    <w:p w14:paraId="7CC98EB2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&lt;dependency&gt;</w:t>
      </w:r>
    </w:p>
    <w:p w14:paraId="5B744F61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</w:t>
      </w:r>
      <w:proofErr w:type="gramStart"/>
      <w:r w:rsidRPr="00DF0626">
        <w:rPr>
          <w:rFonts w:cstheme="minorHAnsi"/>
          <w:sz w:val="28"/>
          <w:szCs w:val="28"/>
        </w:rPr>
        <w:t>&lt;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18161AE0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&gt;spring-boot-starter-web&lt;/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7BFF1F93" w14:textId="7E409209" w:rsidR="00DF0626" w:rsidRPr="00DF0626" w:rsidRDefault="00DF0626" w:rsidP="00555274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&lt;/dependency&gt;</w:t>
      </w:r>
    </w:p>
    <w:p w14:paraId="056B56F9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&lt;dependency&gt;</w:t>
      </w:r>
    </w:p>
    <w:p w14:paraId="01F438A5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com.mysql</w:t>
      </w:r>
      <w:proofErr w:type="spellEnd"/>
      <w:r w:rsidRPr="00DF0626">
        <w:rPr>
          <w:rFonts w:cstheme="minorHAnsi"/>
          <w:sz w:val="28"/>
          <w:szCs w:val="28"/>
        </w:rPr>
        <w:t>&lt;/</w:t>
      </w:r>
      <w:proofErr w:type="spellStart"/>
      <w:r w:rsidRPr="00DF0626">
        <w:rPr>
          <w:rFonts w:cstheme="minorHAnsi"/>
          <w:sz w:val="28"/>
          <w:szCs w:val="28"/>
        </w:rPr>
        <w:t>groupId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112DCF89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&lt;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  <w:proofErr w:type="spellStart"/>
      <w:r w:rsidRPr="00DF0626">
        <w:rPr>
          <w:rFonts w:cstheme="minorHAnsi"/>
          <w:sz w:val="28"/>
          <w:szCs w:val="28"/>
        </w:rPr>
        <w:t>mysql</w:t>
      </w:r>
      <w:proofErr w:type="spellEnd"/>
      <w:r w:rsidRPr="00DF0626">
        <w:rPr>
          <w:rFonts w:cstheme="minorHAnsi"/>
          <w:sz w:val="28"/>
          <w:szCs w:val="28"/>
        </w:rPr>
        <w:t>-connector-j&lt;/</w:t>
      </w:r>
      <w:proofErr w:type="spellStart"/>
      <w:r w:rsidRPr="00DF0626">
        <w:rPr>
          <w:rFonts w:cstheme="minorHAnsi"/>
          <w:sz w:val="28"/>
          <w:szCs w:val="28"/>
        </w:rPr>
        <w:t>artifactId</w:t>
      </w:r>
      <w:proofErr w:type="spellEnd"/>
      <w:r w:rsidRPr="00DF0626">
        <w:rPr>
          <w:rFonts w:cstheme="minorHAnsi"/>
          <w:sz w:val="28"/>
          <w:szCs w:val="28"/>
        </w:rPr>
        <w:t>&gt;</w:t>
      </w:r>
    </w:p>
    <w:p w14:paraId="257F7A17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    </w:t>
      </w:r>
      <w:r w:rsidRPr="00DF0626">
        <w:rPr>
          <w:rFonts w:cstheme="minorHAnsi"/>
          <w:sz w:val="28"/>
          <w:szCs w:val="28"/>
          <w:u w:val="single"/>
        </w:rPr>
        <w:t>&lt;version&gt;8.0.33&lt;/version&gt;</w:t>
      </w:r>
    </w:p>
    <w:p w14:paraId="267B7B21" w14:textId="77777777" w:rsidR="00DF0626" w:rsidRPr="00DF0626" w:rsidRDefault="00DF0626" w:rsidP="00DF0626">
      <w:pPr>
        <w:ind w:left="360"/>
        <w:rPr>
          <w:rFonts w:cstheme="minorHAnsi"/>
          <w:sz w:val="28"/>
          <w:szCs w:val="28"/>
        </w:rPr>
      </w:pPr>
      <w:r w:rsidRPr="00DF0626">
        <w:rPr>
          <w:rFonts w:cstheme="minorHAnsi"/>
          <w:sz w:val="28"/>
          <w:szCs w:val="28"/>
        </w:rPr>
        <w:t xml:space="preserve">        &lt;/dependency&gt;</w:t>
      </w:r>
    </w:p>
    <w:p w14:paraId="1D0F2A3E" w14:textId="168DC3EB" w:rsidR="00DF0626" w:rsidRDefault="00DF0626" w:rsidP="007E4D06">
      <w:pPr>
        <w:ind w:left="360"/>
        <w:jc w:val="both"/>
        <w:rPr>
          <w:rFonts w:cstheme="minorHAnsi"/>
          <w:kern w:val="0"/>
          <w:sz w:val="28"/>
          <w:szCs w:val="28"/>
          <w14:ligatures w14:val="none"/>
        </w:rPr>
      </w:pPr>
      <w:r w:rsidRPr="00DF0626">
        <w:rPr>
          <w:rFonts w:cstheme="minorHAnsi"/>
          <w:kern w:val="0"/>
          <w:sz w:val="28"/>
          <w:szCs w:val="28"/>
          <w14:ligatures w14:val="none"/>
        </w:rPr>
        <w:t xml:space="preserve">    &lt;/dependencies</w:t>
      </w:r>
      <w:r w:rsidR="00555274">
        <w:rPr>
          <w:rFonts w:cstheme="minorHAnsi"/>
          <w:kern w:val="0"/>
          <w:sz w:val="28"/>
          <w:szCs w:val="28"/>
          <w14:ligatures w14:val="none"/>
        </w:rPr>
        <w:t>&gt;</w:t>
      </w:r>
    </w:p>
    <w:p w14:paraId="25AD8E8A" w14:textId="77777777" w:rsidR="00A4707A" w:rsidRPr="00DF0626" w:rsidRDefault="00A4707A" w:rsidP="007E4D06">
      <w:pPr>
        <w:ind w:left="360"/>
        <w:jc w:val="both"/>
        <w:rPr>
          <w:rFonts w:cstheme="minorHAnsi"/>
          <w:kern w:val="0"/>
          <w:sz w:val="28"/>
          <w:szCs w:val="28"/>
          <w14:ligatures w14:val="none"/>
        </w:rPr>
      </w:pPr>
    </w:p>
    <w:p w14:paraId="13D9645B" w14:textId="34C675F2" w:rsidR="007E4D06" w:rsidRPr="007E4D06" w:rsidRDefault="007E4D06" w:rsidP="007E4D0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 w:rsidRPr="007E4D06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application.properties</w:t>
      </w:r>
      <w:proofErr w:type="spellEnd"/>
      <w:proofErr w:type="gramEnd"/>
      <w:r w:rsidRPr="007E4D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(File created in </w:t>
      </w:r>
      <w:proofErr w:type="spellStart"/>
      <w:r w:rsidRPr="007E4D06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Pr="007E4D06">
        <w:rPr>
          <w:rFonts w:ascii="Times New Roman" w:hAnsi="Times New Roman" w:cs="Times New Roman"/>
          <w:b/>
          <w:bCs/>
          <w:sz w:val="28"/>
          <w:szCs w:val="28"/>
          <w:lang w:val="en-US"/>
        </w:rPr>
        <w:t>/main/resources)</w:t>
      </w:r>
    </w:p>
    <w:p w14:paraId="15EBA119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># Database connection</w:t>
      </w:r>
    </w:p>
    <w:p w14:paraId="0B8FEBBD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>spring.datasource.url=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u w:val="single"/>
          <w:lang w:val="en-US"/>
        </w:rPr>
        <w:t>jdbc</w:t>
      </w:r>
      <w:r w:rsidRPr="007E4D0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E4D06">
        <w:rPr>
          <w:rFonts w:ascii="Times New Roman" w:hAnsi="Times New Roman" w:cs="Times New Roman"/>
          <w:sz w:val="28"/>
          <w:szCs w:val="28"/>
          <w:u w:val="single"/>
          <w:lang w:val="en-US"/>
        </w:rPr>
        <w:t>mysql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7E4D06">
        <w:rPr>
          <w:rFonts w:ascii="Times New Roman" w:hAnsi="Times New Roman" w:cs="Times New Roman"/>
          <w:sz w:val="28"/>
          <w:szCs w:val="28"/>
          <w:u w:val="single"/>
          <w:lang w:val="en-US"/>
        </w:rPr>
        <w:t>localhost</w:t>
      </w:r>
      <w:r w:rsidRPr="007E4D06">
        <w:rPr>
          <w:rFonts w:ascii="Times New Roman" w:hAnsi="Times New Roman" w:cs="Times New Roman"/>
          <w:sz w:val="28"/>
          <w:szCs w:val="28"/>
          <w:lang w:val="en-US"/>
        </w:rPr>
        <w:t>:3306/</w:t>
      </w:r>
      <w:proofErr w:type="spellStart"/>
      <w:r w:rsidRPr="007E4D06">
        <w:rPr>
          <w:rFonts w:ascii="Times New Roman" w:hAnsi="Times New Roman" w:cs="Times New Roman"/>
          <w:sz w:val="28"/>
          <w:szCs w:val="28"/>
          <w:u w:val="single"/>
          <w:lang w:val="en-US"/>
        </w:rPr>
        <w:t>testdb</w:t>
      </w:r>
      <w:proofErr w:type="spellEnd"/>
      <w:proofErr w:type="gramEnd"/>
    </w:p>
    <w:p w14:paraId="2B537938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spring.datasource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.username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=root</w:t>
      </w:r>
    </w:p>
    <w:p w14:paraId="01CDA70E" w14:textId="160C7318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spring.datasource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.password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=*******      # </w:t>
      </w:r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“ *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*******” is the password for </w:t>
      </w:r>
      <w:proofErr w:type="spellStart"/>
      <w:r w:rsidRPr="007E4D06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498E83A0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4D06">
        <w:rPr>
          <w:rFonts w:ascii="Times New Roman" w:hAnsi="Times New Roman" w:cs="Times New Roman"/>
          <w:sz w:val="28"/>
          <w:szCs w:val="28"/>
          <w:lang w:val="en-US"/>
        </w:rPr>
        <w:t>spring.jpa.hibernate.ddl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-auto=update</w:t>
      </w:r>
    </w:p>
    <w:p w14:paraId="7B5C6C29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spring.jpa.show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-sql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=true</w:t>
      </w:r>
    </w:p>
    <w:p w14:paraId="757EFA6D" w14:textId="691298B8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spring.jpa.properties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hibernate.dialect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dialect.MySQL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8Dialect</w:t>
      </w:r>
    </w:p>
    <w:p w14:paraId="235A29FA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4D06">
        <w:rPr>
          <w:rFonts w:ascii="Times New Roman" w:hAnsi="Times New Roman" w:cs="Times New Roman"/>
          <w:sz w:val="28"/>
          <w:szCs w:val="28"/>
          <w:lang w:val="en-US"/>
        </w:rPr>
        <w:t>logging.level.org.hibernate.SQL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=DEBUG</w:t>
      </w:r>
    </w:p>
    <w:p w14:paraId="55091165" w14:textId="77777777" w:rsidR="007E4D06" w:rsidRDefault="007E4D06" w:rsidP="007E4D0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868782" w14:textId="77777777" w:rsidR="007E4D06" w:rsidRPr="007E4D06" w:rsidRDefault="007E4D06" w:rsidP="007E4D0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ED24A9" w14:textId="30D88CAE" w:rsidR="007E4D06" w:rsidRPr="007E4D06" w:rsidRDefault="007E4D06" w:rsidP="007E4D0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Employee.java</w:t>
      </w:r>
    </w:p>
    <w:p w14:paraId="3FA4407C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7E4D06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example.entity</w:t>
      </w:r>
      <w:proofErr w:type="spellEnd"/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4AADC4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.Entity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F8EE14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.Id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23FBE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.GeneratedValue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1DCC7D" w14:textId="0F01715D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.GenerationType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3AA590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099D712F" w14:textId="1449AFE0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>public class Employee {</w:t>
      </w:r>
    </w:p>
    <w:p w14:paraId="780BD237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@Id</w:t>
      </w:r>
    </w:p>
    <w:p w14:paraId="788C8662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GeneratedValue(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strategy = </w:t>
      </w:r>
      <w:proofErr w:type="spellStart"/>
      <w:r w:rsidRPr="007E4D06">
        <w:rPr>
          <w:rFonts w:ascii="Times New Roman" w:hAnsi="Times New Roman" w:cs="Times New Roman"/>
          <w:sz w:val="28"/>
          <w:szCs w:val="28"/>
          <w:lang w:val="en-US"/>
        </w:rPr>
        <w:t>GenerationType.</w:t>
      </w:r>
      <w:r w:rsidRPr="007E4D06">
        <w:rPr>
          <w:rFonts w:ascii="Times New Roman" w:hAnsi="Times New Roman" w:cs="Times New Roman"/>
          <w:i/>
          <w:iCs/>
          <w:sz w:val="28"/>
          <w:szCs w:val="28"/>
          <w:lang w:val="en-US"/>
        </w:rPr>
        <w:t>IDENTITY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301F58" w14:textId="7A541F3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private Integer id;</w:t>
      </w:r>
    </w:p>
    <w:p w14:paraId="0D2F616B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name;</w:t>
      </w:r>
    </w:p>
    <w:p w14:paraId="6DB8EF74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department;</w:t>
      </w:r>
    </w:p>
    <w:p w14:paraId="6AC72E13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setName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String name) {</w:t>
      </w:r>
    </w:p>
    <w:p w14:paraId="763F6F55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    this.name = name;</w:t>
      </w:r>
    </w:p>
    <w:p w14:paraId="41EB5661" w14:textId="75BD6174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C5D92FD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setDepartment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String department) {</w:t>
      </w:r>
    </w:p>
    <w:p w14:paraId="2CDCE641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this.department</w:t>
      </w:r>
      <w:proofErr w:type="spellEnd"/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= department;</w:t>
      </w:r>
    </w:p>
    <w:p w14:paraId="314FDA9D" w14:textId="1734CD5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F82866F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// Optional: Add getters as well</w:t>
      </w:r>
    </w:p>
    <w:p w14:paraId="2D6C4284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public Integer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getId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4094E6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    return id;</w:t>
      </w:r>
    </w:p>
    <w:p w14:paraId="22BAB052" w14:textId="68A0D29E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F0B0BE8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5D4C67C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    return name;</w:t>
      </w:r>
    </w:p>
    <w:p w14:paraId="0EBC00BC" w14:textId="4C10C29B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D74DF06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7E4D06">
        <w:rPr>
          <w:rFonts w:ascii="Times New Roman" w:hAnsi="Times New Roman" w:cs="Times New Roman"/>
          <w:sz w:val="28"/>
          <w:szCs w:val="28"/>
          <w:lang w:val="en-US"/>
        </w:rPr>
        <w:t>getDepartment</w:t>
      </w:r>
      <w:proofErr w:type="spellEnd"/>
      <w:r w:rsidRPr="007E4D0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E4D06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79CC1E5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    return department;</w:t>
      </w:r>
    </w:p>
    <w:p w14:paraId="03C74A6F" w14:textId="77777777" w:rsidR="007E4D06" w:rsidRP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F7F2871" w14:textId="77777777" w:rsidR="007E4D06" w:rsidRDefault="007E4D06" w:rsidP="007E4D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D0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9AE0720" w14:textId="15BDDC42" w:rsidR="00BF78DD" w:rsidRPr="00BF78DD" w:rsidRDefault="00BF78DD" w:rsidP="00BF78D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EmployeeRepository.java</w:t>
      </w:r>
    </w:p>
    <w:p w14:paraId="54543C14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example.repository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91A2DB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example.entity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.Employee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F8B55A" w14:textId="3F7BBB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org.springframework.data.jpa.repository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.JpaRepository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52271E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public interface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&lt;Employee, Integer&gt; {</w:t>
      </w:r>
    </w:p>
    <w:p w14:paraId="451635B3" w14:textId="31AEB0B5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016E375" w14:textId="2FB794E9" w:rsidR="00BF78DD" w:rsidRPr="00BF78DD" w:rsidRDefault="00BF78DD" w:rsidP="00BF78D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EmployeeService.java</w:t>
      </w:r>
    </w:p>
    <w:p w14:paraId="0920A14D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example.service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D8B761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example.entity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.Employee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FFD268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example.repository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.EmployeeRepository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37C310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beans.factory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annotation.Autowired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EBABCF" w14:textId="0E262223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stereotype.Service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2AF724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>@Service</w:t>
      </w:r>
    </w:p>
    <w:p w14:paraId="3F4B56EF" w14:textId="2B7C41E8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EmployeeService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852EEE2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@Autowired</w:t>
      </w:r>
    </w:p>
    <w:p w14:paraId="7E5D1146" w14:textId="1EF411F9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repository;</w:t>
      </w:r>
    </w:p>
    <w:p w14:paraId="536C97C0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saveEmployee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 employee) {</w:t>
      </w:r>
    </w:p>
    <w:p w14:paraId="08067B31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repository.save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(employee);</w:t>
      </w:r>
    </w:p>
    <w:p w14:paraId="7BB0C37D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BF78DD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BF78DD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("Employee saved!");</w:t>
      </w:r>
    </w:p>
    <w:p w14:paraId="4748978F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59B6AD" w14:textId="53FA791A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C1FC5D" w14:textId="4B04B1BD" w:rsidR="00BF78DD" w:rsidRPr="00BF78DD" w:rsidRDefault="00BF78DD" w:rsidP="00BF78D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SpringDataJpaDemoApplication.java</w:t>
      </w:r>
    </w:p>
    <w:p w14:paraId="0CFB5CBF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com.example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21C083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example.entity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.Employee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E3331E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example.repository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.EmployeeRepository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CAAFD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beans.factory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annotation.Autowired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A88260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boot.CommandLineRunner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9E8E3E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boot.SpringApplication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CBBF3A" w14:textId="7085B84F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boot.autoconfigure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.SpringBootApplication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73E4D8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>@SpringBootApplication</w:t>
      </w:r>
    </w:p>
    <w:p w14:paraId="050E510D" w14:textId="7407C5D4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SpringDataJpaDemoApplication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CommandLineRunner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148009F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@Autowired</w:t>
      </w:r>
    </w:p>
    <w:p w14:paraId="1B6EB209" w14:textId="3EF0D3C8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employeeRepository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B0C150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main(String[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7F4DCD4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SpringApplication.</w:t>
      </w:r>
      <w:r w:rsidRPr="00BF78DD">
        <w:rPr>
          <w:rFonts w:ascii="Times New Roman" w:hAnsi="Times New Roman" w:cs="Times New Roman"/>
          <w:i/>
          <w:iCs/>
          <w:sz w:val="28"/>
          <w:szCs w:val="28"/>
          <w:lang w:val="en-US"/>
        </w:rPr>
        <w:t>run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SpringDataJpaDemoApplication.class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DB3D6C" w14:textId="53A5B4A4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D034D0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7B86BFD0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String...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) throws Exception {</w:t>
      </w:r>
    </w:p>
    <w:p w14:paraId="7B798DDD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Employee emp = new </w:t>
      </w:r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Employee(</w:t>
      </w:r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444882" w14:textId="6F8A4295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emp.setName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F06D61">
        <w:rPr>
          <w:rFonts w:ascii="Times New Roman" w:hAnsi="Times New Roman" w:cs="Times New Roman"/>
          <w:sz w:val="28"/>
          <w:szCs w:val="28"/>
          <w:lang w:val="en-US"/>
        </w:rPr>
        <w:t>Samyugtha</w:t>
      </w:r>
      <w:r w:rsidRPr="00BF78D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957ACC2" w14:textId="4344206F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emp.setDepartment</w:t>
      </w:r>
      <w:proofErr w:type="spellEnd"/>
      <w:proofErr w:type="gramEnd"/>
      <w:r w:rsidRPr="00BF78DD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F06D61">
        <w:rPr>
          <w:rFonts w:ascii="Times New Roman" w:hAnsi="Times New Roman" w:cs="Times New Roman"/>
          <w:sz w:val="28"/>
          <w:szCs w:val="28"/>
          <w:lang w:val="en-US"/>
        </w:rPr>
        <w:t>Archaeology</w:t>
      </w:r>
      <w:r w:rsidRPr="00BF78D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38B65E2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employeeRepository.save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(emp);</w:t>
      </w:r>
    </w:p>
    <w:p w14:paraId="65D05156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F78DD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BF78DD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BF78DD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BF78DD">
        <w:rPr>
          <w:rFonts w:ascii="Times New Roman" w:hAnsi="Times New Roman" w:cs="Times New Roman"/>
          <w:sz w:val="28"/>
          <w:szCs w:val="28"/>
          <w:lang w:val="en-US"/>
        </w:rPr>
        <w:t>("Employee Saved!");</w:t>
      </w:r>
    </w:p>
    <w:p w14:paraId="03CD3FF7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41B9389" w14:textId="77777777" w:rsidR="00BF78DD" w:rsidRPr="00BF78DD" w:rsidRDefault="00BF78DD" w:rsidP="00BF78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8D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9C6F20" w14:textId="3903C1EF" w:rsidR="00C77437" w:rsidRPr="00C77437" w:rsidRDefault="00C77437" w:rsidP="00C7743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437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265FF937" w14:textId="3AF574FA" w:rsidR="00C77437" w:rsidRPr="00C77437" w:rsidRDefault="00C77437" w:rsidP="00C7743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74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Created database </w:t>
      </w:r>
      <w:proofErr w:type="spellStart"/>
      <w:r w:rsidRPr="00C77437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testdb</w:t>
      </w:r>
      <w:proofErr w:type="spellEnd"/>
    </w:p>
    <w:p w14:paraId="49F587BB" w14:textId="00CB1C6D" w:rsidR="009B45ED" w:rsidRDefault="00141CD2" w:rsidP="00EE7CC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0E2738" wp14:editId="5885C371">
            <wp:extent cx="5731510" cy="530225"/>
            <wp:effectExtent l="0" t="0" r="2540" b="3175"/>
            <wp:docPr id="510290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0325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BBE7" w14:textId="77777777" w:rsidR="004E1BD9" w:rsidRDefault="004E1BD9" w:rsidP="004E1BD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38DE1A" w14:textId="5FAB4FAD" w:rsidR="004E1BD9" w:rsidRDefault="004E1BD9" w:rsidP="004E1BD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1BD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Console output after running </w:t>
      </w:r>
      <w:proofErr w:type="spellStart"/>
      <w:r w:rsidRPr="004E1BD9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SpringDataJpaDemoApplication</w:t>
      </w:r>
      <w:proofErr w:type="spellEnd"/>
      <w:r w:rsidRPr="004E1BD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 Java Application</w:t>
      </w:r>
    </w:p>
    <w:p w14:paraId="607DCFB7" w14:textId="7D7221DE" w:rsidR="00697780" w:rsidRPr="00697780" w:rsidRDefault="00697780" w:rsidP="0069778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778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8153EF" wp14:editId="4D9AB019">
            <wp:extent cx="5731510" cy="2221230"/>
            <wp:effectExtent l="0" t="0" r="2540" b="7620"/>
            <wp:docPr id="18088752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6960" w14:textId="23B5E735" w:rsidR="00307C84" w:rsidRPr="00307C84" w:rsidRDefault="00307C84" w:rsidP="00307C8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7C8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F52B9F" wp14:editId="4F9D166B">
            <wp:extent cx="5731510" cy="1129030"/>
            <wp:effectExtent l="0" t="0" r="2540" b="0"/>
            <wp:docPr id="12824941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2A9F" w14:textId="3A5D7631" w:rsidR="0048266F" w:rsidRPr="0048266F" w:rsidRDefault="0048266F" w:rsidP="0048266F">
      <w:pPr>
        <w:rPr>
          <w:b/>
          <w:bCs/>
          <w:sz w:val="28"/>
          <w:szCs w:val="28"/>
        </w:rPr>
      </w:pPr>
      <w:r w:rsidRPr="0048266F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Verified in MYSQL workbench</w:t>
      </w:r>
      <w:r w:rsidRPr="004826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8266F">
        <w:rPr>
          <w:b/>
          <w:bCs/>
          <w:sz w:val="28"/>
          <w:szCs w:val="28"/>
        </w:rPr>
        <w:drawing>
          <wp:inline distT="0" distB="0" distL="0" distR="0" wp14:anchorId="45751505" wp14:editId="2D361297">
            <wp:extent cx="5731510" cy="2765425"/>
            <wp:effectExtent l="0" t="0" r="2540" b="0"/>
            <wp:docPr id="1562388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7598" w14:textId="77777777" w:rsidR="00405B56" w:rsidRDefault="00405B56" w:rsidP="00405B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C749E7" w14:textId="77777777" w:rsidR="00405B56" w:rsidRDefault="00405B56" w:rsidP="00405B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E00DA2" w14:textId="77777777" w:rsidR="00405B56" w:rsidRDefault="00405B56" w:rsidP="00405B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AA4D3C" w14:textId="77777777" w:rsidR="00405B56" w:rsidRDefault="00405B56" w:rsidP="00405B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153FD3" w14:textId="77777777" w:rsidR="00405B56" w:rsidRDefault="00405B56" w:rsidP="00405B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892C83" w14:textId="563E842E" w:rsidR="00405B56" w:rsidRPr="00405B56" w:rsidRDefault="00405B56" w:rsidP="00405B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5B5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</w:t>
      </w:r>
    </w:p>
    <w:p w14:paraId="2C7D8B96" w14:textId="77777777" w:rsidR="00405B56" w:rsidRPr="00405B56" w:rsidRDefault="00405B56" w:rsidP="00405B5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B5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Spring Data JPA simplifies data access in Java by providing an abstraction over JPA and Hibernate. </w:t>
      </w:r>
    </w:p>
    <w:p w14:paraId="6760C5D8" w14:textId="77777777" w:rsidR="00405B56" w:rsidRPr="00405B56" w:rsidRDefault="00405B56" w:rsidP="00405B5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B56">
        <w:rPr>
          <w:rFonts w:ascii="Times New Roman" w:hAnsi="Times New Roman" w:cs="Times New Roman"/>
          <w:sz w:val="28"/>
          <w:szCs w:val="28"/>
          <w:lang w:val="en-US"/>
        </w:rPr>
        <w:t xml:space="preserve">Unlike traditional Hibernate code, it eliminates boilerplate by using built-in repository interfaces for CRUD operations. </w:t>
      </w:r>
    </w:p>
    <w:p w14:paraId="0692CCD5" w14:textId="77777777" w:rsidR="00405B56" w:rsidRPr="00405B56" w:rsidRDefault="00405B56" w:rsidP="00405B5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B56">
        <w:rPr>
          <w:rFonts w:ascii="Times New Roman" w:hAnsi="Times New Roman" w:cs="Times New Roman"/>
          <w:sz w:val="28"/>
          <w:szCs w:val="28"/>
          <w:lang w:val="en-US"/>
        </w:rPr>
        <w:t xml:space="preserve">Implemented a basic Spring Data JPA project using Eclipse and Maven, configured the application with </w:t>
      </w:r>
      <w:proofErr w:type="spellStart"/>
      <w:proofErr w:type="gramStart"/>
      <w:r w:rsidRPr="00405B56">
        <w:rPr>
          <w:rFonts w:ascii="Times New Roman" w:hAnsi="Times New Roman" w:cs="Times New Roman"/>
          <w:sz w:val="28"/>
          <w:szCs w:val="28"/>
          <w:lang w:val="en-US"/>
        </w:rPr>
        <w:t>application.properties</w:t>
      </w:r>
      <w:proofErr w:type="spellEnd"/>
      <w:proofErr w:type="gramEnd"/>
      <w:r w:rsidRPr="00405B56">
        <w:rPr>
          <w:rFonts w:ascii="Times New Roman" w:hAnsi="Times New Roman" w:cs="Times New Roman"/>
          <w:sz w:val="28"/>
          <w:szCs w:val="28"/>
          <w:lang w:val="en-US"/>
        </w:rPr>
        <w:t xml:space="preserve">, created entity and repository classes, </w:t>
      </w:r>
    </w:p>
    <w:p w14:paraId="48C8C74B" w14:textId="77777777" w:rsidR="00405B56" w:rsidRPr="00405B56" w:rsidRDefault="00405B56" w:rsidP="00405B5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B56">
        <w:rPr>
          <w:rFonts w:ascii="Times New Roman" w:hAnsi="Times New Roman" w:cs="Times New Roman"/>
          <w:sz w:val="28"/>
          <w:szCs w:val="28"/>
          <w:lang w:val="en-US"/>
        </w:rPr>
        <w:t xml:space="preserve">And it also verified successful data insertion into MySQL. </w:t>
      </w:r>
    </w:p>
    <w:p w14:paraId="59925FC3" w14:textId="77777777" w:rsidR="00405B56" w:rsidRPr="00405B56" w:rsidRDefault="00405B56" w:rsidP="00405B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09D5D3" w14:textId="15D3EC62" w:rsidR="0048266F" w:rsidRPr="0048266F" w:rsidRDefault="0048266F" w:rsidP="0048266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47A73A" w14:textId="39E9A9A7" w:rsidR="00846077" w:rsidRPr="00846077" w:rsidRDefault="00846077" w:rsidP="0084607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46077" w:rsidRPr="00846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F1D41"/>
    <w:multiLevelType w:val="hybridMultilevel"/>
    <w:tmpl w:val="8174E3DE"/>
    <w:lvl w:ilvl="0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A587649"/>
    <w:multiLevelType w:val="hybridMultilevel"/>
    <w:tmpl w:val="63CCDFA4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00B1E05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32F35"/>
    <w:multiLevelType w:val="hybridMultilevel"/>
    <w:tmpl w:val="64CAF5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72592"/>
    <w:multiLevelType w:val="hybridMultilevel"/>
    <w:tmpl w:val="18106C76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B350457"/>
    <w:multiLevelType w:val="hybridMultilevel"/>
    <w:tmpl w:val="79926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290957"/>
    <w:multiLevelType w:val="hybridMultilevel"/>
    <w:tmpl w:val="2190129C"/>
    <w:lvl w:ilvl="0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64D1738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432118"/>
    <w:multiLevelType w:val="hybridMultilevel"/>
    <w:tmpl w:val="B95A46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B35598"/>
    <w:multiLevelType w:val="hybridMultilevel"/>
    <w:tmpl w:val="BF20C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26EAF"/>
    <w:multiLevelType w:val="hybridMultilevel"/>
    <w:tmpl w:val="7804990A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36110"/>
    <w:multiLevelType w:val="multilevel"/>
    <w:tmpl w:val="3288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055C76"/>
    <w:multiLevelType w:val="hybridMultilevel"/>
    <w:tmpl w:val="E342161A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6A4A7569"/>
    <w:multiLevelType w:val="hybridMultilevel"/>
    <w:tmpl w:val="13EEF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B9049C"/>
    <w:multiLevelType w:val="hybridMultilevel"/>
    <w:tmpl w:val="E9D66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A76698"/>
    <w:multiLevelType w:val="hybridMultilevel"/>
    <w:tmpl w:val="69902C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1D71D8"/>
    <w:multiLevelType w:val="hybridMultilevel"/>
    <w:tmpl w:val="7BB66B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605844">
    <w:abstractNumId w:val="3"/>
  </w:num>
  <w:num w:numId="2" w16cid:durableId="80220478">
    <w:abstractNumId w:val="5"/>
  </w:num>
  <w:num w:numId="3" w16cid:durableId="1517768143">
    <w:abstractNumId w:val="9"/>
  </w:num>
  <w:num w:numId="4" w16cid:durableId="1344741549">
    <w:abstractNumId w:val="10"/>
  </w:num>
  <w:num w:numId="5" w16cid:durableId="1860655920">
    <w:abstractNumId w:val="4"/>
  </w:num>
  <w:num w:numId="6" w16cid:durableId="1891647561">
    <w:abstractNumId w:val="12"/>
  </w:num>
  <w:num w:numId="7" w16cid:durableId="1412000536">
    <w:abstractNumId w:val="8"/>
  </w:num>
  <w:num w:numId="8" w16cid:durableId="100540123">
    <w:abstractNumId w:val="14"/>
  </w:num>
  <w:num w:numId="9" w16cid:durableId="1552763541">
    <w:abstractNumId w:val="15"/>
  </w:num>
  <w:num w:numId="10" w16cid:durableId="10151828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887713487">
    <w:abstractNumId w:val="1"/>
  </w:num>
  <w:num w:numId="12" w16cid:durableId="1979257364">
    <w:abstractNumId w:val="10"/>
  </w:num>
  <w:num w:numId="13" w16cid:durableId="52595112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586572674">
    <w:abstractNumId w:val="6"/>
  </w:num>
  <w:num w:numId="15" w16cid:durableId="1991866324">
    <w:abstractNumId w:val="0"/>
  </w:num>
  <w:num w:numId="16" w16cid:durableId="72063962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12473935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73385092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47"/>
    <w:rsid w:val="00050C15"/>
    <w:rsid w:val="000663F0"/>
    <w:rsid w:val="00071498"/>
    <w:rsid w:val="000C639A"/>
    <w:rsid w:val="000D643B"/>
    <w:rsid w:val="000F1324"/>
    <w:rsid w:val="00104132"/>
    <w:rsid w:val="00141CD2"/>
    <w:rsid w:val="001D4AFF"/>
    <w:rsid w:val="001D50C8"/>
    <w:rsid w:val="001E30EB"/>
    <w:rsid w:val="001F524D"/>
    <w:rsid w:val="002038DC"/>
    <w:rsid w:val="0026137C"/>
    <w:rsid w:val="002C4942"/>
    <w:rsid w:val="00307C84"/>
    <w:rsid w:val="003604B0"/>
    <w:rsid w:val="00363227"/>
    <w:rsid w:val="003E5EE1"/>
    <w:rsid w:val="00403405"/>
    <w:rsid w:val="00405B56"/>
    <w:rsid w:val="004544EF"/>
    <w:rsid w:val="0048266F"/>
    <w:rsid w:val="004B1A90"/>
    <w:rsid w:val="004D3850"/>
    <w:rsid w:val="004E1BD9"/>
    <w:rsid w:val="0053720A"/>
    <w:rsid w:val="00555274"/>
    <w:rsid w:val="005F1FB4"/>
    <w:rsid w:val="00600CBA"/>
    <w:rsid w:val="00604849"/>
    <w:rsid w:val="006664AC"/>
    <w:rsid w:val="00697780"/>
    <w:rsid w:val="006B027E"/>
    <w:rsid w:val="006F5296"/>
    <w:rsid w:val="0074634A"/>
    <w:rsid w:val="00777D3F"/>
    <w:rsid w:val="0079465E"/>
    <w:rsid w:val="007B648E"/>
    <w:rsid w:val="007E2E3A"/>
    <w:rsid w:val="007E4D06"/>
    <w:rsid w:val="007F6247"/>
    <w:rsid w:val="00837D36"/>
    <w:rsid w:val="00846077"/>
    <w:rsid w:val="008575F5"/>
    <w:rsid w:val="00861FA8"/>
    <w:rsid w:val="00876469"/>
    <w:rsid w:val="00876D01"/>
    <w:rsid w:val="008F61C4"/>
    <w:rsid w:val="009B45ED"/>
    <w:rsid w:val="00A21D89"/>
    <w:rsid w:val="00A4707A"/>
    <w:rsid w:val="00A568E0"/>
    <w:rsid w:val="00A94B5A"/>
    <w:rsid w:val="00AA490D"/>
    <w:rsid w:val="00AB49CE"/>
    <w:rsid w:val="00B57BBE"/>
    <w:rsid w:val="00BF78DD"/>
    <w:rsid w:val="00C1623C"/>
    <w:rsid w:val="00C34B80"/>
    <w:rsid w:val="00C57A69"/>
    <w:rsid w:val="00C6481C"/>
    <w:rsid w:val="00C77437"/>
    <w:rsid w:val="00CA06EA"/>
    <w:rsid w:val="00CB7B26"/>
    <w:rsid w:val="00D13CA1"/>
    <w:rsid w:val="00D354F2"/>
    <w:rsid w:val="00DF0626"/>
    <w:rsid w:val="00E022AF"/>
    <w:rsid w:val="00E42321"/>
    <w:rsid w:val="00EE7CCE"/>
    <w:rsid w:val="00F03CA3"/>
    <w:rsid w:val="00F06D61"/>
    <w:rsid w:val="00F23E99"/>
    <w:rsid w:val="00F653CB"/>
    <w:rsid w:val="00FA79B1"/>
    <w:rsid w:val="00FC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EA8B7"/>
  <w15:chartTrackingRefBased/>
  <w15:docId w15:val="{7FE0AC14-5C3F-4A8F-9446-72FBB643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942"/>
  </w:style>
  <w:style w:type="paragraph" w:styleId="Heading1">
    <w:name w:val="heading 1"/>
    <w:basedOn w:val="Normal"/>
    <w:next w:val="Normal"/>
    <w:link w:val="Heading1Char"/>
    <w:uiPriority w:val="9"/>
    <w:qFormat/>
    <w:rsid w:val="007F62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2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2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2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2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2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2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2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2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2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2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2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2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2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2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2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2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2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2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2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2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2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2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2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2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2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24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826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3079</Words>
  <Characters>17554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Samyuktha 2004</cp:lastModifiedBy>
  <cp:revision>12</cp:revision>
  <dcterms:created xsi:type="dcterms:W3CDTF">2025-07-06T07:16:00Z</dcterms:created>
  <dcterms:modified xsi:type="dcterms:W3CDTF">2025-07-06T07:25:00Z</dcterms:modified>
</cp:coreProperties>
</file>