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1656" w:rsidRDefault="00000000">
      <w:pPr>
        <w:pStyle w:val="Normal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0000002" w14:textId="77777777" w:rsidR="00911656" w:rsidRDefault="00000000">
      <w:pPr>
        <w:pStyle w:val="Normal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0000003" w14:textId="77777777" w:rsidR="00911656" w:rsidRDefault="00911656">
      <w:pPr>
        <w:pStyle w:val="Normal0"/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11656" w14:paraId="3D316138" w14:textId="77777777" w:rsidTr="296A9EAB">
        <w:tc>
          <w:tcPr>
            <w:tcW w:w="4508" w:type="dxa"/>
          </w:tcPr>
          <w:p w14:paraId="00000004" w14:textId="77777777" w:rsidR="00911656" w:rsidRDefault="00000000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14:paraId="00000005" w14:textId="6D0AEE08" w:rsidR="00911656" w:rsidRDefault="00536D19">
            <w:pPr>
              <w:pStyle w:val="Normal0"/>
            </w:pPr>
            <w:r>
              <w:t>3</w:t>
            </w:r>
            <w:r w:rsidR="00A07A47">
              <w:t>1</w:t>
            </w:r>
            <w:r>
              <w:t>Oct 2023</w:t>
            </w:r>
          </w:p>
        </w:tc>
      </w:tr>
      <w:tr w:rsidR="00911656" w14:paraId="09279B2C" w14:textId="77777777" w:rsidTr="296A9EAB">
        <w:tc>
          <w:tcPr>
            <w:tcW w:w="4508" w:type="dxa"/>
          </w:tcPr>
          <w:p w14:paraId="00000006" w14:textId="77777777" w:rsidR="00911656" w:rsidRDefault="00000000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14:paraId="00000007" w14:textId="3BE39BA0" w:rsidR="00911656" w:rsidRDefault="296A9EAB" w:rsidP="296A9EAB">
            <w:pPr>
              <w:pStyle w:val="Normal0"/>
              <w:rPr>
                <w:rFonts w:ascii="Verdana" w:eastAsia="Verdana" w:hAnsi="Verdana" w:cs="Verdana"/>
                <w:sz w:val="19"/>
                <w:szCs w:val="19"/>
              </w:rPr>
            </w:pPr>
            <w:r w:rsidRPr="296A9EAB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NM2023TMID</w:t>
            </w:r>
            <w:r w:rsidR="00536D19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04450</w:t>
            </w:r>
          </w:p>
        </w:tc>
      </w:tr>
      <w:tr w:rsidR="00911656" w14:paraId="00BEEFF8" w14:textId="77777777" w:rsidTr="296A9EAB">
        <w:tc>
          <w:tcPr>
            <w:tcW w:w="4508" w:type="dxa"/>
          </w:tcPr>
          <w:p w14:paraId="00000008" w14:textId="77777777" w:rsidR="00911656" w:rsidRDefault="00000000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14:paraId="00000009" w14:textId="2E9D8069" w:rsidR="00911656" w:rsidRDefault="00536D19">
            <w:pPr>
              <w:pStyle w:val="Normal0"/>
            </w:pPr>
            <w:r>
              <w:t xml:space="preserve">Building a website using </w:t>
            </w:r>
            <w:proofErr w:type="spellStart"/>
            <w:r>
              <w:t>canva</w:t>
            </w:r>
            <w:proofErr w:type="spellEnd"/>
          </w:p>
        </w:tc>
      </w:tr>
    </w:tbl>
    <w:p w14:paraId="0000000A" w14:textId="77777777" w:rsidR="00911656" w:rsidRDefault="00911656">
      <w:pPr>
        <w:pStyle w:val="Normal0"/>
        <w:rPr>
          <w:b/>
        </w:rPr>
      </w:pPr>
    </w:p>
    <w:p w14:paraId="0000000B" w14:textId="77777777" w:rsidR="00911656" w:rsidRDefault="00000000">
      <w:pPr>
        <w:pStyle w:val="Normal0"/>
        <w:rPr>
          <w:b/>
        </w:rPr>
      </w:pPr>
      <w:r>
        <w:rPr>
          <w:b/>
        </w:rPr>
        <w:t>Functional Requirements:</w:t>
      </w:r>
    </w:p>
    <w:p w14:paraId="0000000C" w14:textId="77777777" w:rsidR="00911656" w:rsidRDefault="00000000">
      <w:pPr>
        <w:pStyle w:val="Normal0"/>
      </w:pPr>
      <w:r>
        <w:t>Following are the functional requirements of the proposed solution.</w:t>
      </w:r>
    </w:p>
    <w:tbl>
      <w:tblPr>
        <w:tblStyle w:val="NormalTable0"/>
        <w:tblW w:w="932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11656" w14:paraId="2EAB4927" w14:textId="77777777" w:rsidTr="03D7813D">
        <w:trPr>
          <w:trHeight w:val="333"/>
        </w:trPr>
        <w:tc>
          <w:tcPr>
            <w:tcW w:w="926" w:type="dxa"/>
          </w:tcPr>
          <w:p w14:paraId="0000000D" w14:textId="77777777" w:rsidR="00911656" w:rsidRDefault="00000000">
            <w:pPr>
              <w:pStyle w:val="Normal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000000E" w14:textId="77777777" w:rsidR="00911656" w:rsidRDefault="00000000">
            <w:pPr>
              <w:pStyle w:val="Normal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000000F" w14:textId="77777777" w:rsidR="00911656" w:rsidRDefault="00000000">
            <w:pPr>
              <w:pStyle w:val="Normal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11656" w14:paraId="2B1C5DD6" w14:textId="77777777" w:rsidTr="03D7813D">
        <w:trPr>
          <w:trHeight w:val="615"/>
        </w:trPr>
        <w:tc>
          <w:tcPr>
            <w:tcW w:w="926" w:type="dxa"/>
          </w:tcPr>
          <w:p w14:paraId="00000010" w14:textId="77777777" w:rsidR="00911656" w:rsidRDefault="00000000">
            <w:pPr>
              <w:pStyle w:val="Normal0"/>
            </w:pPr>
            <w:r>
              <w:t>FR-1</w:t>
            </w:r>
          </w:p>
        </w:tc>
        <w:tc>
          <w:tcPr>
            <w:tcW w:w="3150" w:type="dxa"/>
          </w:tcPr>
          <w:p w14:paraId="00000011" w14:textId="1D008547" w:rsidR="00911656" w:rsidRDefault="00000000">
            <w:pPr>
              <w:pStyle w:val="Normal0"/>
            </w:pPr>
            <w:r>
              <w:t xml:space="preserve">User </w:t>
            </w:r>
            <w:r w:rsidR="00470F3D" w:rsidRPr="00470F3D">
              <w:t>Costume Portfolio</w:t>
            </w:r>
          </w:p>
        </w:tc>
        <w:tc>
          <w:tcPr>
            <w:tcW w:w="5248" w:type="dxa"/>
          </w:tcPr>
          <w:p w14:paraId="00000014" w14:textId="440972F9" w:rsidR="00911656" w:rsidRDefault="00470F3D">
            <w:pPr>
              <w:pStyle w:val="Normal0"/>
            </w:pPr>
            <w:r w:rsidRPr="00470F3D">
              <w:t>Create a section to showcase costume design work with high-quality images and descriptions.</w:t>
            </w:r>
          </w:p>
        </w:tc>
      </w:tr>
      <w:tr w:rsidR="00911656" w14:paraId="319A32EE" w14:textId="77777777" w:rsidTr="03D7813D">
        <w:trPr>
          <w:trHeight w:val="489"/>
        </w:trPr>
        <w:tc>
          <w:tcPr>
            <w:tcW w:w="926" w:type="dxa"/>
          </w:tcPr>
          <w:p w14:paraId="00000015" w14:textId="77777777" w:rsidR="00911656" w:rsidRDefault="00000000">
            <w:pPr>
              <w:pStyle w:val="Normal0"/>
            </w:pPr>
            <w:r>
              <w:t>FR-2</w:t>
            </w:r>
          </w:p>
        </w:tc>
        <w:tc>
          <w:tcPr>
            <w:tcW w:w="3150" w:type="dxa"/>
          </w:tcPr>
          <w:p w14:paraId="00000016" w14:textId="16EC60B8" w:rsidR="00911656" w:rsidRDefault="00000000">
            <w:pPr>
              <w:pStyle w:val="Normal0"/>
            </w:pPr>
            <w:r>
              <w:t xml:space="preserve">User </w:t>
            </w:r>
            <w:r w:rsidR="00470F3D" w:rsidRPr="00470F3D">
              <w:t>E-commerce Integration</w:t>
            </w:r>
          </w:p>
        </w:tc>
        <w:tc>
          <w:tcPr>
            <w:tcW w:w="5248" w:type="dxa"/>
          </w:tcPr>
          <w:p w14:paraId="00000018" w14:textId="579C30AE" w:rsidR="00911656" w:rsidRDefault="00470F3D">
            <w:pPr>
              <w:pStyle w:val="Normal0"/>
            </w:pPr>
            <w:r w:rsidRPr="00470F3D">
              <w:t>If you're selling costumes, incorporate an e-commerce system for online sales</w:t>
            </w:r>
            <w:r>
              <w:t>.</w:t>
            </w:r>
          </w:p>
        </w:tc>
      </w:tr>
      <w:tr w:rsidR="00911656" w14:paraId="275458BE" w14:textId="77777777" w:rsidTr="03D7813D">
        <w:trPr>
          <w:trHeight w:val="795"/>
        </w:trPr>
        <w:tc>
          <w:tcPr>
            <w:tcW w:w="926" w:type="dxa"/>
          </w:tcPr>
          <w:p w14:paraId="00000019" w14:textId="77777777" w:rsidR="00911656" w:rsidRDefault="00000000">
            <w:pPr>
              <w:pStyle w:val="Normal0"/>
            </w:pPr>
            <w:r>
              <w:t>FR-3</w:t>
            </w:r>
          </w:p>
        </w:tc>
        <w:tc>
          <w:tcPr>
            <w:tcW w:w="3150" w:type="dxa"/>
          </w:tcPr>
          <w:p w14:paraId="0000001A" w14:textId="42B0ADA6" w:rsidR="00911656" w:rsidRDefault="296A9EAB">
            <w:pPr>
              <w:pStyle w:val="Normal0"/>
            </w:pPr>
            <w:r>
              <w:t xml:space="preserve">User </w:t>
            </w:r>
            <w:r w:rsidR="00470F3D" w:rsidRPr="00470F3D">
              <w:t>Blog or News Section</w:t>
            </w:r>
          </w:p>
        </w:tc>
        <w:tc>
          <w:tcPr>
            <w:tcW w:w="5248" w:type="dxa"/>
          </w:tcPr>
          <w:p w14:paraId="0000001B" w14:textId="5A9092C1" w:rsidR="00911656" w:rsidRDefault="00470F3D">
            <w:pPr>
              <w:pStyle w:val="Normal0"/>
            </w:pPr>
            <w:r w:rsidRPr="00470F3D">
              <w:t>Share costume design tips, industry news, or insights to engage visitor</w:t>
            </w:r>
            <w:r>
              <w:t>s.</w:t>
            </w:r>
          </w:p>
        </w:tc>
      </w:tr>
      <w:tr w:rsidR="00911656" w14:paraId="4E92D3FC" w14:textId="77777777" w:rsidTr="03D7813D">
        <w:trPr>
          <w:trHeight w:val="489"/>
        </w:trPr>
        <w:tc>
          <w:tcPr>
            <w:tcW w:w="926" w:type="dxa"/>
          </w:tcPr>
          <w:p w14:paraId="0000001C" w14:textId="77777777" w:rsidR="00911656" w:rsidRDefault="00000000">
            <w:pPr>
              <w:pStyle w:val="Normal0"/>
            </w:pPr>
            <w:r>
              <w:t>FR-4</w:t>
            </w:r>
          </w:p>
        </w:tc>
        <w:tc>
          <w:tcPr>
            <w:tcW w:w="3150" w:type="dxa"/>
          </w:tcPr>
          <w:p w14:paraId="0000001D" w14:textId="66D9288C" w:rsidR="00911656" w:rsidRDefault="03D7813D">
            <w:pPr>
              <w:pStyle w:val="Normal0"/>
            </w:pPr>
            <w:r>
              <w:t>User</w:t>
            </w:r>
            <w:r w:rsidR="00470F3D">
              <w:t xml:space="preserve"> R</w:t>
            </w:r>
            <w:r w:rsidR="00470F3D" w:rsidRPr="00470F3D">
              <w:t>esponsive Design</w:t>
            </w:r>
          </w:p>
        </w:tc>
        <w:tc>
          <w:tcPr>
            <w:tcW w:w="5248" w:type="dxa"/>
          </w:tcPr>
          <w:p w14:paraId="0000001E" w14:textId="12EFEC12" w:rsidR="00911656" w:rsidRDefault="00470F3D" w:rsidP="03D7813D">
            <w:pPr>
              <w:pStyle w:val="Normal0"/>
            </w:pPr>
            <w:r w:rsidRPr="00470F3D">
              <w:t>Ensure the website is mobile-friendly for users on various devices.</w:t>
            </w:r>
          </w:p>
        </w:tc>
      </w:tr>
      <w:tr w:rsidR="00911656" w14:paraId="672A6659" w14:textId="77777777" w:rsidTr="03D7813D">
        <w:trPr>
          <w:trHeight w:val="489"/>
        </w:trPr>
        <w:tc>
          <w:tcPr>
            <w:tcW w:w="926" w:type="dxa"/>
          </w:tcPr>
          <w:p w14:paraId="0000001F" w14:textId="77777777" w:rsidR="00911656" w:rsidRDefault="03D7813D">
            <w:pPr>
              <w:pStyle w:val="Normal0"/>
            </w:pPr>
            <w:r>
              <w:t>FR-5</w:t>
            </w:r>
          </w:p>
        </w:tc>
        <w:tc>
          <w:tcPr>
            <w:tcW w:w="3150" w:type="dxa"/>
          </w:tcPr>
          <w:p w14:paraId="00000020" w14:textId="6DA34C6C" w:rsidR="00911656" w:rsidRDefault="03D7813D">
            <w:pPr>
              <w:pStyle w:val="Normal0"/>
            </w:pPr>
            <w:r>
              <w:t xml:space="preserve">User </w:t>
            </w:r>
            <w:r w:rsidR="00470F3D" w:rsidRPr="00470F3D">
              <w:t>Social Media Integration</w:t>
            </w:r>
          </w:p>
        </w:tc>
        <w:tc>
          <w:tcPr>
            <w:tcW w:w="5248" w:type="dxa"/>
          </w:tcPr>
          <w:p w14:paraId="00000021" w14:textId="44438171" w:rsidR="00911656" w:rsidRDefault="00470F3D">
            <w:pPr>
              <w:pStyle w:val="Normal0"/>
            </w:pPr>
            <w:r w:rsidRPr="00470F3D">
              <w:t>Link to your social media profiles for increased visibility and sharing.</w:t>
            </w:r>
          </w:p>
        </w:tc>
      </w:tr>
    </w:tbl>
    <w:p w14:paraId="00000027" w14:textId="77777777" w:rsidR="00911656" w:rsidRDefault="00911656" w:rsidP="03D7813D">
      <w:pPr>
        <w:pStyle w:val="Normal0"/>
      </w:pPr>
    </w:p>
    <w:p w14:paraId="00000028" w14:textId="77777777" w:rsidR="00911656" w:rsidRDefault="00000000">
      <w:pPr>
        <w:pStyle w:val="Normal0"/>
        <w:rPr>
          <w:b/>
        </w:rPr>
      </w:pPr>
      <w:r>
        <w:rPr>
          <w:b/>
        </w:rPr>
        <w:t>Non-functional Requirements:</w:t>
      </w:r>
    </w:p>
    <w:p w14:paraId="00000029" w14:textId="77777777" w:rsidR="00911656" w:rsidRDefault="00000000">
      <w:pPr>
        <w:pStyle w:val="Normal0"/>
      </w:pPr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11656" w14:paraId="376EA7AA" w14:textId="77777777" w:rsidTr="03D7813D">
        <w:trPr>
          <w:trHeight w:val="333"/>
        </w:trPr>
        <w:tc>
          <w:tcPr>
            <w:tcW w:w="926" w:type="dxa"/>
          </w:tcPr>
          <w:p w14:paraId="0000002A" w14:textId="77777777" w:rsidR="00911656" w:rsidRDefault="00000000">
            <w:pPr>
              <w:pStyle w:val="Normal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000002B" w14:textId="77777777" w:rsidR="00911656" w:rsidRDefault="00000000">
            <w:pPr>
              <w:pStyle w:val="Normal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000002C" w14:textId="77777777" w:rsidR="00911656" w:rsidRDefault="00000000">
            <w:pPr>
              <w:pStyle w:val="Normal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11656" w14:paraId="4126218D" w14:textId="77777777" w:rsidTr="03D7813D">
        <w:trPr>
          <w:trHeight w:val="489"/>
        </w:trPr>
        <w:tc>
          <w:tcPr>
            <w:tcW w:w="926" w:type="dxa"/>
          </w:tcPr>
          <w:p w14:paraId="0000002D" w14:textId="77777777" w:rsidR="00911656" w:rsidRDefault="00000000">
            <w:pPr>
              <w:pStyle w:val="Normal0"/>
            </w:pPr>
            <w:r>
              <w:t>NFR-1</w:t>
            </w:r>
          </w:p>
        </w:tc>
        <w:tc>
          <w:tcPr>
            <w:tcW w:w="3464" w:type="dxa"/>
          </w:tcPr>
          <w:p w14:paraId="0000002E" w14:textId="77777777" w:rsidR="00911656" w:rsidRDefault="00000000">
            <w:pPr>
              <w:pStyle w:val="Normal0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1486C79" w14:textId="77777777" w:rsidR="00911656" w:rsidRDefault="00536D19">
            <w:pPr>
              <w:pStyle w:val="Normal0"/>
            </w:pPr>
            <w:r w:rsidRPr="00536D19">
              <w:t>Design a straightforward menu structure that makes it easy for users to find information about your costume designs, portfolio, and contact details.</w:t>
            </w:r>
          </w:p>
          <w:p w14:paraId="0000002F" w14:textId="70BFB0DB" w:rsidR="007F7119" w:rsidRDefault="007F7119">
            <w:pPr>
              <w:pStyle w:val="Normal0"/>
            </w:pPr>
          </w:p>
        </w:tc>
      </w:tr>
      <w:tr w:rsidR="00911656" w14:paraId="695BC8E2" w14:textId="77777777" w:rsidTr="03D7813D">
        <w:trPr>
          <w:trHeight w:val="489"/>
        </w:trPr>
        <w:tc>
          <w:tcPr>
            <w:tcW w:w="926" w:type="dxa"/>
          </w:tcPr>
          <w:p w14:paraId="00000030" w14:textId="77777777" w:rsidR="00911656" w:rsidRDefault="00000000">
            <w:pPr>
              <w:pStyle w:val="Normal0"/>
            </w:pPr>
            <w:r>
              <w:t>NFR-2</w:t>
            </w:r>
          </w:p>
        </w:tc>
        <w:tc>
          <w:tcPr>
            <w:tcW w:w="3464" w:type="dxa"/>
          </w:tcPr>
          <w:p w14:paraId="00000031" w14:textId="77777777" w:rsidR="00911656" w:rsidRDefault="00000000">
            <w:pPr>
              <w:pStyle w:val="Normal0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AF9EDC8" w14:textId="77777777" w:rsidR="00911656" w:rsidRDefault="00536D19">
            <w:pPr>
              <w:pStyle w:val="Normal0"/>
            </w:pPr>
            <w:r w:rsidRPr="00536D19">
              <w:t>Implement strong user authentication methods, such as multi-factor authentication (MFA), to protect user accounts.</w:t>
            </w:r>
          </w:p>
          <w:p w14:paraId="00000032" w14:textId="1CFF2C50" w:rsidR="007F7119" w:rsidRDefault="007F7119">
            <w:pPr>
              <w:pStyle w:val="Normal0"/>
            </w:pPr>
          </w:p>
        </w:tc>
      </w:tr>
      <w:tr w:rsidR="00911656" w14:paraId="603DFCA4" w14:textId="77777777" w:rsidTr="03D7813D">
        <w:trPr>
          <w:trHeight w:val="470"/>
        </w:trPr>
        <w:tc>
          <w:tcPr>
            <w:tcW w:w="926" w:type="dxa"/>
          </w:tcPr>
          <w:p w14:paraId="00000033" w14:textId="77777777" w:rsidR="00911656" w:rsidRDefault="00000000">
            <w:pPr>
              <w:pStyle w:val="Normal0"/>
            </w:pPr>
            <w:r>
              <w:t>NFR-3</w:t>
            </w:r>
          </w:p>
        </w:tc>
        <w:tc>
          <w:tcPr>
            <w:tcW w:w="3464" w:type="dxa"/>
          </w:tcPr>
          <w:p w14:paraId="00000034" w14:textId="77777777" w:rsidR="00911656" w:rsidRDefault="00000000">
            <w:pPr>
              <w:pStyle w:val="Normal0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CA35B24" w14:textId="77777777" w:rsidR="00911656" w:rsidRDefault="00536D19">
            <w:pPr>
              <w:pStyle w:val="Normal0"/>
            </w:pPr>
            <w:r w:rsidRPr="00536D19">
              <w:t>Implement redundancy for critical components such as servers and databases to ensure continued operation in case of hardware failures.</w:t>
            </w:r>
          </w:p>
          <w:p w14:paraId="00000035" w14:textId="498CCF8C" w:rsidR="007F7119" w:rsidRDefault="007F7119">
            <w:pPr>
              <w:pStyle w:val="Normal0"/>
            </w:pPr>
          </w:p>
        </w:tc>
      </w:tr>
      <w:tr w:rsidR="00911656" w14:paraId="6450AADB" w14:textId="77777777" w:rsidTr="03D7813D">
        <w:trPr>
          <w:trHeight w:val="489"/>
        </w:trPr>
        <w:tc>
          <w:tcPr>
            <w:tcW w:w="926" w:type="dxa"/>
          </w:tcPr>
          <w:p w14:paraId="00000036" w14:textId="77777777" w:rsidR="00911656" w:rsidRDefault="00000000">
            <w:pPr>
              <w:pStyle w:val="Normal0"/>
            </w:pPr>
            <w:r>
              <w:t>NFR-4</w:t>
            </w:r>
          </w:p>
        </w:tc>
        <w:tc>
          <w:tcPr>
            <w:tcW w:w="3464" w:type="dxa"/>
          </w:tcPr>
          <w:p w14:paraId="00000037" w14:textId="77777777" w:rsidR="00911656" w:rsidRDefault="00000000">
            <w:pPr>
              <w:pStyle w:val="Normal0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E5F859C" w14:textId="77777777" w:rsidR="00911656" w:rsidRDefault="00536D19">
            <w:pPr>
              <w:pStyle w:val="Normal0"/>
            </w:pPr>
            <w:r w:rsidRPr="00536D19">
              <w:t>Performance in costume design and website building are quite different fields. If you're looking to create a website with a costume design theme, you should focus on optimizing your website's performance in terms of loading speed, user experience, and visual appeal</w:t>
            </w:r>
            <w:r>
              <w:t>.</w:t>
            </w:r>
          </w:p>
          <w:p w14:paraId="00000038" w14:textId="18582EDD" w:rsidR="007F7119" w:rsidRDefault="007F7119">
            <w:pPr>
              <w:pStyle w:val="Normal0"/>
            </w:pPr>
          </w:p>
        </w:tc>
      </w:tr>
      <w:tr w:rsidR="00911656" w14:paraId="7AF45AC4" w14:textId="77777777" w:rsidTr="03D7813D">
        <w:trPr>
          <w:trHeight w:val="489"/>
        </w:trPr>
        <w:tc>
          <w:tcPr>
            <w:tcW w:w="926" w:type="dxa"/>
          </w:tcPr>
          <w:p w14:paraId="00000039" w14:textId="77777777" w:rsidR="00911656" w:rsidRDefault="00000000">
            <w:pPr>
              <w:pStyle w:val="Normal0"/>
            </w:pPr>
            <w:r>
              <w:lastRenderedPageBreak/>
              <w:t>NFR-5</w:t>
            </w:r>
          </w:p>
        </w:tc>
        <w:tc>
          <w:tcPr>
            <w:tcW w:w="3464" w:type="dxa"/>
          </w:tcPr>
          <w:p w14:paraId="0000003A" w14:textId="77777777" w:rsidR="00911656" w:rsidRDefault="00000000">
            <w:pPr>
              <w:pStyle w:val="Normal0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E61316D" w14:textId="77777777" w:rsidR="00911656" w:rsidRDefault="00470F3D">
            <w:pPr>
              <w:pStyle w:val="Normal0"/>
            </w:pPr>
            <w:r w:rsidRPr="00470F3D">
              <w:t>Costume designers typically specialize in creating clothing and costumes for theatrical productions, films, or special events. They may not be experts in website design or development</w:t>
            </w:r>
            <w:r>
              <w:t>.</w:t>
            </w:r>
          </w:p>
          <w:p w14:paraId="0000003B" w14:textId="5BE4035E" w:rsidR="007F7119" w:rsidRDefault="007F7119">
            <w:pPr>
              <w:pStyle w:val="Normal0"/>
            </w:pPr>
          </w:p>
        </w:tc>
      </w:tr>
      <w:tr w:rsidR="00911656" w14:paraId="79F2231C" w14:textId="77777777" w:rsidTr="03D7813D">
        <w:trPr>
          <w:trHeight w:val="489"/>
        </w:trPr>
        <w:tc>
          <w:tcPr>
            <w:tcW w:w="926" w:type="dxa"/>
          </w:tcPr>
          <w:p w14:paraId="0000003C" w14:textId="77777777" w:rsidR="00911656" w:rsidRDefault="00000000">
            <w:pPr>
              <w:pStyle w:val="Normal0"/>
            </w:pPr>
            <w:r>
              <w:t>NFR-6</w:t>
            </w:r>
          </w:p>
        </w:tc>
        <w:tc>
          <w:tcPr>
            <w:tcW w:w="3464" w:type="dxa"/>
          </w:tcPr>
          <w:p w14:paraId="0000003D" w14:textId="77777777" w:rsidR="00911656" w:rsidRDefault="00000000">
            <w:pPr>
              <w:pStyle w:val="Normal0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938CC4A" w14:textId="77777777" w:rsidR="00911656" w:rsidRDefault="00470F3D">
            <w:pPr>
              <w:pStyle w:val="Normal0"/>
            </w:pPr>
            <w:r w:rsidRPr="00470F3D">
              <w:t>Ensure that your team has a diverse skill set, including both costume design and web development expertise. This allows you to handle a wider range of projects.</w:t>
            </w:r>
          </w:p>
          <w:p w14:paraId="0000003E" w14:textId="15F98C3E" w:rsidR="007F7119" w:rsidRDefault="007F7119">
            <w:pPr>
              <w:pStyle w:val="Normal0"/>
            </w:pPr>
          </w:p>
        </w:tc>
      </w:tr>
    </w:tbl>
    <w:p w14:paraId="0000003F" w14:textId="77777777" w:rsidR="00911656" w:rsidRDefault="00911656">
      <w:pPr>
        <w:pStyle w:val="Normal0"/>
      </w:pPr>
    </w:p>
    <w:sectPr w:rsidR="0091165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2CFB1" w14:textId="77777777" w:rsidR="001237ED" w:rsidRDefault="001237ED">
      <w:pPr>
        <w:spacing w:after="0" w:line="240" w:lineRule="auto"/>
      </w:pPr>
      <w:r>
        <w:separator/>
      </w:r>
    </w:p>
  </w:endnote>
  <w:endnote w:type="continuationSeparator" w:id="0">
    <w:p w14:paraId="6FFD10DF" w14:textId="77777777" w:rsidR="001237ED" w:rsidRDefault="00123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E80FB" w14:textId="77777777" w:rsidR="001237ED" w:rsidRDefault="001237ED">
      <w:pPr>
        <w:spacing w:after="0" w:line="240" w:lineRule="auto"/>
      </w:pPr>
      <w:r>
        <w:separator/>
      </w:r>
    </w:p>
  </w:footnote>
  <w:footnote w:type="continuationSeparator" w:id="0">
    <w:p w14:paraId="3357A6A4" w14:textId="77777777" w:rsidR="001237ED" w:rsidRDefault="001237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A9EAB"/>
    <w:rsid w:val="001237ED"/>
    <w:rsid w:val="00470F3D"/>
    <w:rsid w:val="00536D19"/>
    <w:rsid w:val="006336F4"/>
    <w:rsid w:val="00773822"/>
    <w:rsid w:val="007F7119"/>
    <w:rsid w:val="00911656"/>
    <w:rsid w:val="00A07A47"/>
    <w:rsid w:val="00A56375"/>
    <w:rsid w:val="00DF2F11"/>
    <w:rsid w:val="00F634D4"/>
    <w:rsid w:val="03D7813D"/>
    <w:rsid w:val="296A9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A898"/>
  <w15:docId w15:val="{10E87047-91B1-4FA8-83DD-CC67F875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0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0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NormalTable0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NormalTable0"/>
    <w:pPr>
      <w:spacing w:after="0" w:line="240" w:lineRule="auto"/>
    </w:pPr>
    <w:tblPr>
      <w:tblStyleRowBandSize w:val="1"/>
      <w:tblStyleColBandSize w:val="1"/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0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0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Janani N</cp:lastModifiedBy>
  <cp:revision>4</cp:revision>
  <dcterms:created xsi:type="dcterms:W3CDTF">2023-11-01T05:22:00Z</dcterms:created>
  <dcterms:modified xsi:type="dcterms:W3CDTF">2023-11-01T07:06:00Z</dcterms:modified>
</cp:coreProperties>
</file>