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2739" w:rsidRDefault="007B68EF" w:rsidP="00AC2739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2268AB" wp14:editId="55164A6D">
                <wp:simplePos x="0" y="0"/>
                <wp:positionH relativeFrom="margin">
                  <wp:posOffset>7620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63020" w:rsidRPr="00BB1E34" w:rsidRDefault="00B63020" w:rsidP="00B63020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B1E34"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Graphical Representation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A2268A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.6pt;margin-top:0;width:2in;height:2in;z-index:251660288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" filled="f" stroked="f">
                <v:textbox style="mso-fit-shape-to-text:t">
                  <w:txbxContent>
                    <w:p w:rsidR="00B63020" w:rsidRPr="00BB1E34" w:rsidRDefault="00B63020" w:rsidP="00B63020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B1E34">
                        <w:rPr>
                          <w:noProof/>
                          <w:color w:val="000000" w:themeColor="text1"/>
                          <w:sz w:val="72"/>
                          <w:szCs w:val="72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Graphical Representation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bookmarkStart w:id="0" w:name="_GoBack"/>
      <w:r w:rsidR="00B63020">
        <w:rPr>
          <w:noProof/>
        </w:rPr>
        <w:drawing>
          <wp:anchor distT="0" distB="0" distL="114300" distR="114300" simplePos="0" relativeHeight="251659264" behindDoc="1" locked="0" layoutInCell="1" allowOverlap="1" wp14:anchorId="5484D960" wp14:editId="0794299F">
            <wp:simplePos x="0" y="0"/>
            <wp:positionH relativeFrom="margin">
              <wp:posOffset>187325</wp:posOffset>
            </wp:positionH>
            <wp:positionV relativeFrom="paragraph">
              <wp:posOffset>1859280</wp:posOffset>
            </wp:positionV>
            <wp:extent cx="4572000" cy="2743200"/>
            <wp:effectExtent l="0" t="0" r="0" b="0"/>
            <wp:wrapTight wrapText="bothSides">
              <wp:wrapPolygon edited="0">
                <wp:start x="0" y="0"/>
                <wp:lineTo x="0" y="21450"/>
                <wp:lineTo x="21510" y="21450"/>
                <wp:lineTo x="21510" y="0"/>
                <wp:lineTo x="0" y="0"/>
              </wp:wrapPolygon>
            </wp:wrapTight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B63020">
        <w:rPr>
          <w:noProof/>
        </w:rPr>
        <w:drawing>
          <wp:anchor distT="0" distB="0" distL="114300" distR="114300" simplePos="0" relativeHeight="251661312" behindDoc="0" locked="0" layoutInCell="1" allowOverlap="1" wp14:anchorId="58B30D5F" wp14:editId="08C23FF7">
            <wp:simplePos x="0" y="0"/>
            <wp:positionH relativeFrom="margin">
              <wp:posOffset>172085</wp:posOffset>
            </wp:positionH>
            <wp:positionV relativeFrom="paragraph">
              <wp:posOffset>5425440</wp:posOffset>
            </wp:positionV>
            <wp:extent cx="4572000" cy="2743200"/>
            <wp:effectExtent l="0" t="0" r="0" b="0"/>
            <wp:wrapNone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anchor>
        </w:drawing>
      </w:r>
    </w:p>
    <w:p w:rsidR="00AC2739" w:rsidRDefault="00AC2739" w:rsidP="00AC2739"/>
    <w:p w:rsidR="00AC2739" w:rsidRDefault="00AC2739" w:rsidP="00AC2739"/>
    <w:p w:rsidR="00AC2739" w:rsidRDefault="00AC2739" w:rsidP="00AC2739"/>
    <w:p w:rsidR="00AC2739" w:rsidRDefault="00AC2739" w:rsidP="00AC2739"/>
    <w:p w:rsidR="00AC2739" w:rsidRDefault="00AC2739" w:rsidP="00AC2739"/>
    <w:p w:rsidR="00AC2739" w:rsidRDefault="00AC2739" w:rsidP="00AC2739"/>
    <w:p w:rsidR="00AC2739" w:rsidRDefault="00AC2739" w:rsidP="00AC2739"/>
    <w:p w:rsidR="00AC2739" w:rsidRDefault="00AC2739" w:rsidP="00AC2739"/>
    <w:p w:rsidR="00AC2739" w:rsidRDefault="00AC2739" w:rsidP="00AC2739"/>
    <w:p w:rsidR="00AC2739" w:rsidRDefault="00AC2739" w:rsidP="00AC2739"/>
    <w:p w:rsidR="00AC2739" w:rsidRDefault="00AC2739" w:rsidP="00AC2739"/>
    <w:p w:rsidR="00AC2739" w:rsidRDefault="00AC2739" w:rsidP="00AC2739"/>
    <w:p w:rsidR="00AC2739" w:rsidRDefault="00AC2739" w:rsidP="00AC2739"/>
    <w:p w:rsidR="00AC2739" w:rsidRDefault="00AC2739" w:rsidP="00AC2739"/>
    <w:p w:rsidR="00AC2739" w:rsidRDefault="00AC2739" w:rsidP="00AC2739"/>
    <w:p w:rsidR="00AC2739" w:rsidRDefault="00AC2739" w:rsidP="00AC2739"/>
    <w:p w:rsidR="00AC2739" w:rsidRDefault="00AC2739" w:rsidP="00AC2739"/>
    <w:p w:rsidR="00AC2739" w:rsidRDefault="00AC2739" w:rsidP="00AC2739"/>
    <w:p w:rsidR="00AC2739" w:rsidRDefault="00AC2739" w:rsidP="00AC2739"/>
    <w:p w:rsidR="00261FCD" w:rsidRDefault="00261FCD" w:rsidP="00AC2739"/>
    <w:p w:rsidR="00B63020" w:rsidRDefault="00B63020" w:rsidP="00AC2739"/>
    <w:p w:rsidR="00B63020" w:rsidRDefault="00B63020" w:rsidP="00AC2739"/>
    <w:p w:rsidR="00B63020" w:rsidRDefault="00B63020" w:rsidP="00AC2739"/>
    <w:p w:rsidR="00B63020" w:rsidRDefault="00B63020" w:rsidP="00AC2739"/>
    <w:p w:rsidR="00B63020" w:rsidRDefault="00B63020" w:rsidP="00AC2739"/>
    <w:p w:rsidR="00B63020" w:rsidRDefault="00B63020" w:rsidP="00AC2739"/>
    <w:p w:rsidR="00B63020" w:rsidRDefault="00B63020" w:rsidP="00AC2739"/>
    <w:p w:rsidR="00B63020" w:rsidRDefault="00B63020" w:rsidP="00AC2739"/>
    <w:p w:rsidR="00B63020" w:rsidRDefault="00B63020" w:rsidP="00AC273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D0E24F" wp14:editId="6C86DF84">
                <wp:simplePos x="0" y="0"/>
                <wp:positionH relativeFrom="margin">
                  <wp:posOffset>1402080</wp:posOffset>
                </wp:positionH>
                <wp:positionV relativeFrom="paragraph">
                  <wp:posOffset>-510540</wp:posOffset>
                </wp:positionV>
                <wp:extent cx="1828800" cy="18288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63020" w:rsidRPr="00BB1E34" w:rsidRDefault="00B63020" w:rsidP="00B63020">
                            <w:pP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Bi Variation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D0E24F" id="Text Box 4" o:spid="_x0000_s1027" type="#_x0000_t202" style="position:absolute;margin-left:110.4pt;margin-top:-40.2pt;width:2in;height:2in;z-index:25166336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" filled="f" stroked="f">
                <v:fill o:detectmouseclick="t"/>
                <v:textbox style="mso-fit-shape-to-text:t">
                  <w:txbxContent>
                    <w:p w:rsidR="00B63020" w:rsidRPr="00BB1E34" w:rsidRDefault="00B63020" w:rsidP="00B63020">
                      <w:pPr>
                        <w:rPr>
                          <w:noProof/>
                          <w:color w:val="000000" w:themeColor="text1"/>
                          <w:sz w:val="72"/>
                          <w:szCs w:val="72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72"/>
                          <w:szCs w:val="72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Bi Variation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63020" w:rsidRDefault="00B63020" w:rsidP="00AC2739"/>
    <w:tbl>
      <w:tblPr>
        <w:tblW w:w="8100" w:type="dxa"/>
        <w:tblLook w:val="04A0" w:firstRow="1" w:lastRow="0" w:firstColumn="1" w:lastColumn="0" w:noHBand="0" w:noVBand="1"/>
      </w:tblPr>
      <w:tblGrid>
        <w:gridCol w:w="1340"/>
        <w:gridCol w:w="1160"/>
        <w:gridCol w:w="1120"/>
        <w:gridCol w:w="1120"/>
        <w:gridCol w:w="1120"/>
        <w:gridCol w:w="1120"/>
        <w:gridCol w:w="1120"/>
      </w:tblGrid>
      <w:tr w:rsidR="00B63020" w:rsidRPr="00B63020" w:rsidTr="00B63020">
        <w:trPr>
          <w:trHeight w:val="288"/>
        </w:trPr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B63020" w:rsidRPr="00B63020" w:rsidRDefault="00B63020" w:rsidP="00B6302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63020">
              <w:rPr>
                <w:rFonts w:ascii="Calibri" w:eastAsia="Times New Roman" w:hAnsi="Calibri" w:cs="Times New Roman"/>
                <w:b/>
                <w:bCs/>
                <w:color w:val="000000"/>
              </w:rPr>
              <w:t>X        /      Y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B63020" w:rsidRPr="00B63020" w:rsidRDefault="00B63020" w:rsidP="00B6302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63020">
              <w:rPr>
                <w:rFonts w:ascii="Calibri" w:eastAsia="Times New Roman" w:hAnsi="Calibri" w:cs="Times New Roman"/>
                <w:b/>
                <w:bCs/>
                <w:color w:val="000000"/>
              </w:rPr>
              <w:t>13 - 16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B63020" w:rsidRPr="00B63020" w:rsidRDefault="00B63020" w:rsidP="00B6302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63020">
              <w:rPr>
                <w:rFonts w:ascii="Calibri" w:eastAsia="Times New Roman" w:hAnsi="Calibri" w:cs="Times New Roman"/>
                <w:b/>
                <w:bCs/>
                <w:color w:val="000000"/>
              </w:rPr>
              <w:t>17 - 20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B63020" w:rsidRPr="00B63020" w:rsidRDefault="00B63020" w:rsidP="00B6302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63020">
              <w:rPr>
                <w:rFonts w:ascii="Calibri" w:eastAsia="Times New Roman" w:hAnsi="Calibri" w:cs="Times New Roman"/>
                <w:b/>
                <w:bCs/>
                <w:color w:val="000000"/>
              </w:rPr>
              <w:t>21 - 24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B63020" w:rsidRPr="00B63020" w:rsidRDefault="00B63020" w:rsidP="00B6302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63020">
              <w:rPr>
                <w:rFonts w:ascii="Calibri" w:eastAsia="Times New Roman" w:hAnsi="Calibri" w:cs="Times New Roman"/>
                <w:b/>
                <w:bCs/>
                <w:color w:val="000000"/>
              </w:rPr>
              <w:t>25 -28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B63020" w:rsidRPr="00B63020" w:rsidRDefault="00B63020" w:rsidP="00B6302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63020">
              <w:rPr>
                <w:rFonts w:ascii="Calibri" w:eastAsia="Times New Roman" w:hAnsi="Calibri" w:cs="Times New Roman"/>
                <w:b/>
                <w:bCs/>
                <w:color w:val="000000"/>
              </w:rPr>
              <w:t>29 - 32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B63020" w:rsidRPr="00B63020" w:rsidRDefault="00B63020" w:rsidP="00B6302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63020">
              <w:rPr>
                <w:rFonts w:ascii="Calibri" w:eastAsia="Times New Roman" w:hAnsi="Calibri" w:cs="Times New Roman"/>
                <w:b/>
                <w:bCs/>
                <w:color w:val="000000"/>
              </w:rPr>
              <w:t>Total</w:t>
            </w:r>
          </w:p>
        </w:tc>
      </w:tr>
      <w:tr w:rsidR="00B63020" w:rsidRPr="00B63020" w:rsidTr="00B63020">
        <w:trPr>
          <w:trHeight w:val="288"/>
        </w:trPr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B63020" w:rsidRPr="00B63020" w:rsidRDefault="00B63020" w:rsidP="00B630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63020">
              <w:rPr>
                <w:rFonts w:ascii="Calibri" w:eastAsia="Times New Roman" w:hAnsi="Calibri" w:cs="Times New Roman"/>
                <w:color w:val="000000"/>
              </w:rPr>
              <w:t>21-23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B63020" w:rsidRPr="00B63020" w:rsidRDefault="00B63020" w:rsidP="00B630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63020">
              <w:rPr>
                <w:rFonts w:ascii="Calibri" w:eastAsia="Times New Roman" w:hAnsi="Calibri" w:cs="Times New Roman"/>
                <w:color w:val="000000"/>
              </w:rPr>
              <w:t>I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B63020" w:rsidRPr="00B63020" w:rsidRDefault="00B63020" w:rsidP="00B630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63020">
              <w:rPr>
                <w:rFonts w:ascii="Calibri" w:eastAsia="Times New Roman" w:hAnsi="Calibri" w:cs="Times New Roman"/>
                <w:color w:val="000000"/>
              </w:rPr>
              <w:t>III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B63020" w:rsidRPr="00B63020" w:rsidRDefault="00B63020" w:rsidP="00B630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63020">
              <w:rPr>
                <w:rFonts w:ascii="Calibri" w:eastAsia="Times New Roman" w:hAnsi="Calibri" w:cs="Times New Roman"/>
                <w:color w:val="000000"/>
              </w:rPr>
              <w:t>IIII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B63020" w:rsidRPr="00B63020" w:rsidRDefault="00B63020" w:rsidP="00B630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63020">
              <w:rPr>
                <w:rFonts w:ascii="Calibri" w:eastAsia="Times New Roman" w:hAnsi="Calibri" w:cs="Times New Roman"/>
                <w:color w:val="000000"/>
              </w:rPr>
              <w:t>II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B63020" w:rsidRPr="00B63020" w:rsidRDefault="00B63020" w:rsidP="00B630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63020">
              <w:rPr>
                <w:rFonts w:ascii="Calibri" w:eastAsia="Times New Roman" w:hAnsi="Calibri" w:cs="Times New Roman"/>
                <w:color w:val="000000"/>
              </w:rPr>
              <w:t>II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B63020" w:rsidRPr="00B63020" w:rsidRDefault="00B63020" w:rsidP="00B630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63020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</w:tr>
      <w:tr w:rsidR="00B63020" w:rsidRPr="00B63020" w:rsidTr="00B63020">
        <w:trPr>
          <w:trHeight w:val="288"/>
        </w:trPr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B63020" w:rsidRPr="00B63020" w:rsidRDefault="00B63020" w:rsidP="00B630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63020">
              <w:rPr>
                <w:rFonts w:ascii="Calibri" w:eastAsia="Times New Roman" w:hAnsi="Calibri" w:cs="Times New Roman"/>
                <w:color w:val="000000"/>
              </w:rPr>
              <w:t>24-26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B63020" w:rsidRPr="00B63020" w:rsidRDefault="00B63020" w:rsidP="00B630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63020">
              <w:rPr>
                <w:rFonts w:ascii="Calibri" w:eastAsia="Times New Roman" w:hAnsi="Calibri" w:cs="Times New Roman"/>
                <w:color w:val="000000"/>
              </w:rPr>
              <w:t>I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B63020" w:rsidRPr="00B63020" w:rsidRDefault="00B63020" w:rsidP="00B630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63020">
              <w:rPr>
                <w:rFonts w:ascii="Calibri" w:eastAsia="Times New Roman" w:hAnsi="Calibri" w:cs="Times New Roman"/>
                <w:color w:val="000000"/>
              </w:rPr>
              <w:t>I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B63020" w:rsidRPr="00B63020" w:rsidRDefault="00B63020" w:rsidP="00B630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B63020" w:rsidRPr="00B63020" w:rsidRDefault="00B63020" w:rsidP="00B630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63020">
              <w:rPr>
                <w:rFonts w:ascii="Calibri" w:eastAsia="Times New Roman" w:hAnsi="Calibri" w:cs="Times New Roman"/>
                <w:color w:val="000000"/>
              </w:rPr>
              <w:t>I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B63020" w:rsidRPr="00B63020" w:rsidRDefault="00B63020" w:rsidP="00B630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63020">
              <w:rPr>
                <w:rFonts w:ascii="Calibri" w:eastAsia="Times New Roman" w:hAnsi="Calibri" w:cs="Times New Roman"/>
                <w:color w:val="000000"/>
              </w:rPr>
              <w:t>II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B63020" w:rsidRPr="00B63020" w:rsidRDefault="00B63020" w:rsidP="00B630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63020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B63020" w:rsidRPr="00B63020" w:rsidTr="00B63020">
        <w:trPr>
          <w:trHeight w:val="288"/>
        </w:trPr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B63020" w:rsidRPr="00B63020" w:rsidRDefault="00B63020" w:rsidP="00B630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63020">
              <w:rPr>
                <w:rFonts w:ascii="Calibri" w:eastAsia="Times New Roman" w:hAnsi="Calibri" w:cs="Times New Roman"/>
                <w:color w:val="000000"/>
              </w:rPr>
              <w:t>27-29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B63020" w:rsidRPr="00B63020" w:rsidRDefault="00B63020" w:rsidP="00B630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63020">
              <w:rPr>
                <w:rFonts w:ascii="Calibri" w:eastAsia="Times New Roman" w:hAnsi="Calibri" w:cs="Times New Roman"/>
                <w:color w:val="000000"/>
              </w:rPr>
              <w:t>I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B63020" w:rsidRPr="00B63020" w:rsidRDefault="00B63020" w:rsidP="00B630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B63020" w:rsidRPr="00B63020" w:rsidRDefault="00B63020" w:rsidP="00B630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B63020" w:rsidRPr="00B63020" w:rsidRDefault="00B63020" w:rsidP="00B630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B63020" w:rsidRPr="00B63020" w:rsidRDefault="00B63020" w:rsidP="00B630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B63020" w:rsidRPr="00B63020" w:rsidRDefault="00B63020" w:rsidP="00B630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63020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B63020" w:rsidRPr="00B63020" w:rsidTr="00B63020">
        <w:trPr>
          <w:trHeight w:val="288"/>
        </w:trPr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B63020" w:rsidRPr="00B63020" w:rsidRDefault="00B63020" w:rsidP="00B630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63020">
              <w:rPr>
                <w:rFonts w:ascii="Calibri" w:eastAsia="Times New Roman" w:hAnsi="Calibri" w:cs="Times New Roman"/>
                <w:color w:val="000000"/>
              </w:rPr>
              <w:t>30-32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B63020" w:rsidRPr="00B63020" w:rsidRDefault="00B63020" w:rsidP="00B630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B63020" w:rsidRPr="00B63020" w:rsidRDefault="00B63020" w:rsidP="00B630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B63020" w:rsidRPr="00B63020" w:rsidRDefault="00B63020" w:rsidP="00B630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B63020" w:rsidRPr="00B63020" w:rsidRDefault="00B63020" w:rsidP="00B630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B63020" w:rsidRPr="00B63020" w:rsidRDefault="00B63020" w:rsidP="00B630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B63020" w:rsidRPr="00B63020" w:rsidRDefault="00B63020" w:rsidP="00B630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63020" w:rsidRPr="00B63020" w:rsidTr="00B63020">
        <w:trPr>
          <w:trHeight w:val="288"/>
        </w:trPr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B63020" w:rsidRPr="00B63020" w:rsidRDefault="00B63020" w:rsidP="00B630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63020">
              <w:rPr>
                <w:rFonts w:ascii="Calibri" w:eastAsia="Times New Roman" w:hAnsi="Calibri" w:cs="Times New Roman"/>
                <w:color w:val="000000"/>
              </w:rPr>
              <w:t>33-35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B63020" w:rsidRPr="00B63020" w:rsidRDefault="00B63020" w:rsidP="00B630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B63020" w:rsidRPr="00B63020" w:rsidRDefault="00B63020" w:rsidP="00B630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63020">
              <w:rPr>
                <w:rFonts w:ascii="Calibri" w:eastAsia="Times New Roman" w:hAnsi="Calibri" w:cs="Times New Roman"/>
                <w:color w:val="000000"/>
              </w:rPr>
              <w:t>I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B63020" w:rsidRPr="00B63020" w:rsidRDefault="00B63020" w:rsidP="00B630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B63020" w:rsidRPr="00B63020" w:rsidRDefault="00B63020" w:rsidP="00B630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B63020" w:rsidRPr="00B63020" w:rsidRDefault="00B63020" w:rsidP="00B630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63020">
              <w:rPr>
                <w:rFonts w:ascii="Calibri" w:eastAsia="Times New Roman" w:hAnsi="Calibri" w:cs="Times New Roman"/>
                <w:color w:val="000000"/>
              </w:rPr>
              <w:t>I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B63020" w:rsidRPr="00B63020" w:rsidRDefault="00B63020" w:rsidP="00B630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63020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  <w:tr w:rsidR="00B63020" w:rsidRPr="00B63020" w:rsidTr="00B63020">
        <w:trPr>
          <w:trHeight w:val="288"/>
        </w:trPr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B63020" w:rsidRPr="00B63020" w:rsidRDefault="00B63020" w:rsidP="00B630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B63020" w:rsidRPr="00B63020" w:rsidRDefault="00B63020" w:rsidP="00B630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63020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B63020" w:rsidRPr="00B63020" w:rsidRDefault="00B63020" w:rsidP="00B630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63020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B63020" w:rsidRPr="00B63020" w:rsidRDefault="00B63020" w:rsidP="00B630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63020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B63020" w:rsidRPr="00B63020" w:rsidRDefault="00B63020" w:rsidP="00B630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63020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B63020" w:rsidRPr="00B63020" w:rsidRDefault="00B63020" w:rsidP="00B6302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63020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B63020" w:rsidRPr="00B63020" w:rsidRDefault="00B63020" w:rsidP="00B630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63020">
              <w:rPr>
                <w:rFonts w:ascii="Calibri" w:eastAsia="Times New Roman" w:hAnsi="Calibri" w:cs="Times New Roman"/>
                <w:color w:val="000000"/>
              </w:rPr>
              <w:t>T=20</w:t>
            </w:r>
          </w:p>
        </w:tc>
      </w:tr>
      <w:tr w:rsidR="00B63020" w:rsidRPr="00B63020" w:rsidTr="00B63020">
        <w:trPr>
          <w:trHeight w:val="288"/>
        </w:trPr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B63020" w:rsidRPr="00B63020" w:rsidRDefault="00B63020" w:rsidP="00B630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63020">
              <w:rPr>
                <w:rFonts w:ascii="Calibri" w:eastAsia="Times New Roman" w:hAnsi="Calibri" w:cs="Times New Roman"/>
                <w:color w:val="000000"/>
              </w:rPr>
              <w:t xml:space="preserve">Ages = X 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B63020" w:rsidRPr="00B63020" w:rsidRDefault="00B63020" w:rsidP="00B630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B63020" w:rsidRPr="00B63020" w:rsidRDefault="00B63020" w:rsidP="00B630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B63020" w:rsidRPr="00B63020" w:rsidRDefault="00B63020" w:rsidP="00B630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B63020" w:rsidRPr="00B63020" w:rsidRDefault="00B63020" w:rsidP="00B630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B63020" w:rsidRPr="00B63020" w:rsidRDefault="00B63020" w:rsidP="00B630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B63020" w:rsidRPr="00B63020" w:rsidRDefault="00B63020" w:rsidP="00B630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63020" w:rsidRPr="00B63020" w:rsidTr="00B63020">
        <w:trPr>
          <w:trHeight w:val="288"/>
        </w:trPr>
        <w:tc>
          <w:tcPr>
            <w:tcW w:w="2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B63020" w:rsidRPr="00B63020" w:rsidRDefault="00B63020" w:rsidP="00B630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63020">
              <w:rPr>
                <w:rFonts w:ascii="Calibri" w:eastAsia="Times New Roman" w:hAnsi="Calibri" w:cs="Times New Roman"/>
                <w:color w:val="000000"/>
              </w:rPr>
              <w:t xml:space="preserve">Social Anxiety Score = Y 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B63020" w:rsidRPr="00B63020" w:rsidRDefault="00B63020" w:rsidP="00B6302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B63020" w:rsidRPr="00B63020" w:rsidRDefault="00B63020" w:rsidP="00B630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B63020" w:rsidRPr="00B63020" w:rsidRDefault="00B63020" w:rsidP="00B630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B63020" w:rsidRPr="00B63020" w:rsidRDefault="00B63020" w:rsidP="00B630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B63020" w:rsidRPr="00B63020" w:rsidRDefault="00B63020" w:rsidP="00B630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63020" w:rsidRPr="00B63020" w:rsidTr="00B63020">
        <w:trPr>
          <w:trHeight w:val="288"/>
        </w:trPr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B63020" w:rsidRPr="00B63020" w:rsidRDefault="00B63020" w:rsidP="00B630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B63020" w:rsidRPr="00B63020" w:rsidRDefault="00B63020" w:rsidP="00B630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B63020" w:rsidRPr="00B63020" w:rsidRDefault="00B63020" w:rsidP="00B630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B63020" w:rsidRPr="00B63020" w:rsidRDefault="00B63020" w:rsidP="00B630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B63020" w:rsidRPr="00B63020" w:rsidRDefault="00B63020" w:rsidP="00B630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B63020" w:rsidRPr="00B63020" w:rsidRDefault="00B63020" w:rsidP="00B630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B63020" w:rsidRPr="00B63020" w:rsidRDefault="00B63020" w:rsidP="00B630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B63020" w:rsidRDefault="00B63020" w:rsidP="00AC2739"/>
    <w:p w:rsidR="00B63020" w:rsidRDefault="00B63020" w:rsidP="00AC2739"/>
    <w:p w:rsidR="00B63020" w:rsidRDefault="00BF6908" w:rsidP="00AC2739">
      <w:r w:rsidRPr="00BF6908">
        <w:rPr>
          <w:sz w:val="36"/>
        </w:rPr>
        <w:t>Other Statistical Analysis for Social Anxiety in Male Female</w:t>
      </w:r>
      <w:r>
        <w:t xml:space="preserve">  </w:t>
      </w:r>
    </w:p>
    <w:p w:rsidR="00BF6908" w:rsidRDefault="00BF6908" w:rsidP="00BF6908">
      <w:pPr>
        <w:pStyle w:val="ListParagraph"/>
        <w:numPr>
          <w:ilvl w:val="0"/>
          <w:numId w:val="2"/>
        </w:numPr>
      </w:pPr>
      <w:r>
        <w:t xml:space="preserve">Ungroup data </w:t>
      </w:r>
      <w:r w:rsidR="002F6EB7">
        <w:t>media</w:t>
      </w:r>
      <w:r>
        <w:t>n for ages =22.5</w:t>
      </w:r>
    </w:p>
    <w:p w:rsidR="002F6EB7" w:rsidRDefault="002F6EB7" w:rsidP="00BF6908">
      <w:pPr>
        <w:pStyle w:val="ListParagraph"/>
        <w:numPr>
          <w:ilvl w:val="0"/>
          <w:numId w:val="2"/>
        </w:numPr>
      </w:pPr>
      <w:r>
        <w:t>Ungroup data median of anxiety score = 23.5</w:t>
      </w:r>
    </w:p>
    <w:p w:rsidR="002F6EB7" w:rsidRDefault="002F6EB7" w:rsidP="00BF6908">
      <w:pPr>
        <w:pStyle w:val="ListParagraph"/>
        <w:numPr>
          <w:ilvl w:val="0"/>
          <w:numId w:val="2"/>
        </w:numPr>
      </w:pPr>
      <w:r>
        <w:t>Group data median of ages = 23.5</w:t>
      </w:r>
    </w:p>
    <w:p w:rsidR="002F6EB7" w:rsidRDefault="002F6EB7" w:rsidP="00BF6908">
      <w:pPr>
        <w:pStyle w:val="ListParagraph"/>
        <w:numPr>
          <w:ilvl w:val="0"/>
          <w:numId w:val="2"/>
        </w:numPr>
      </w:pPr>
      <w:r>
        <w:t>Group data median of anxiety = 24</w:t>
      </w:r>
    </w:p>
    <w:p w:rsidR="002F6EB7" w:rsidRDefault="007646C1" w:rsidP="00BF6908">
      <w:pPr>
        <w:pStyle w:val="ListParagraph"/>
        <w:numPr>
          <w:ilvl w:val="0"/>
          <w:numId w:val="2"/>
        </w:numPr>
      </w:pPr>
      <w:r>
        <w:t>Proportion</w:t>
      </w:r>
      <w:r w:rsidR="002F6EB7">
        <w:t xml:space="preserve"> of anxiety in male = 0.58</w:t>
      </w:r>
    </w:p>
    <w:p w:rsidR="002F6EB7" w:rsidRDefault="007646C1" w:rsidP="00BF6908">
      <w:pPr>
        <w:pStyle w:val="ListParagraph"/>
        <w:numPr>
          <w:ilvl w:val="0"/>
          <w:numId w:val="2"/>
        </w:numPr>
      </w:pPr>
      <w:r>
        <w:t>Proportion</w:t>
      </w:r>
      <w:r w:rsidR="002F6EB7">
        <w:t xml:space="preserve"> of anxiety Female = 0.41</w:t>
      </w:r>
    </w:p>
    <w:p w:rsidR="002F6EB7" w:rsidRDefault="007646C1" w:rsidP="00BF6908">
      <w:pPr>
        <w:pStyle w:val="ListParagraph"/>
        <w:numPr>
          <w:ilvl w:val="0"/>
          <w:numId w:val="2"/>
        </w:numPr>
      </w:pPr>
      <w:r>
        <w:t>Perc</w:t>
      </w:r>
      <w:r w:rsidR="002F6EB7">
        <w:t>entage of anxiety in Male = 49.63</w:t>
      </w:r>
    </w:p>
    <w:p w:rsidR="002F6EB7" w:rsidRDefault="002F6EB7" w:rsidP="00BF6908">
      <w:pPr>
        <w:pStyle w:val="ListParagraph"/>
        <w:numPr>
          <w:ilvl w:val="0"/>
          <w:numId w:val="2"/>
        </w:numPr>
      </w:pPr>
      <w:r>
        <w:t>Percentage of anxiety in Female = 42.88</w:t>
      </w:r>
    </w:p>
    <w:p w:rsidR="007646C1" w:rsidRDefault="007646C1" w:rsidP="007646C1">
      <w:pPr>
        <w:pStyle w:val="ListParagraph"/>
        <w:numPr>
          <w:ilvl w:val="0"/>
          <w:numId w:val="2"/>
        </w:numPr>
      </w:pPr>
      <w:r>
        <w:t>Difference between social anxiety score in male female = 6.75</w:t>
      </w:r>
    </w:p>
    <w:p w:rsidR="002F6EB7" w:rsidRDefault="002F6EB7" w:rsidP="007646C1">
      <w:pPr>
        <w:pStyle w:val="ListParagraph"/>
      </w:pPr>
    </w:p>
    <w:p w:rsidR="00BF6908" w:rsidRDefault="00BF6908" w:rsidP="00AC2739"/>
    <w:p w:rsidR="007646C1" w:rsidRDefault="007646C1" w:rsidP="00AC2739"/>
    <w:p w:rsidR="007646C1" w:rsidRDefault="007646C1" w:rsidP="00AC2739"/>
    <w:p w:rsidR="007646C1" w:rsidRDefault="007646C1" w:rsidP="00AC2739"/>
    <w:p w:rsidR="007646C1" w:rsidRDefault="007646C1" w:rsidP="00AC2739"/>
    <w:p w:rsidR="007646C1" w:rsidRDefault="007646C1" w:rsidP="00AC2739"/>
    <w:p w:rsidR="007646C1" w:rsidRDefault="007646C1" w:rsidP="00AC2739"/>
    <w:p w:rsidR="007646C1" w:rsidRDefault="007646C1" w:rsidP="00AC2739"/>
    <w:p w:rsidR="007646C1" w:rsidRDefault="007646C1" w:rsidP="00AC2739"/>
    <w:p w:rsidR="007646C1" w:rsidRDefault="007646C1" w:rsidP="00AC2739"/>
    <w:p w:rsidR="007646C1" w:rsidRDefault="007646C1" w:rsidP="00AC2739"/>
    <w:p w:rsidR="007646C1" w:rsidRDefault="007646C1" w:rsidP="00AC2739"/>
    <w:p w:rsidR="00BF6908" w:rsidRDefault="00BF6908" w:rsidP="00AC2739"/>
    <w:p w:rsidR="00BF6908" w:rsidRPr="00AC2739" w:rsidRDefault="00BF6908" w:rsidP="00AC2739"/>
    <w:sectPr w:rsidR="00BF6908" w:rsidRPr="00AC27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0A06" w:rsidRDefault="00B90A06" w:rsidP="00C44846">
      <w:pPr>
        <w:spacing w:after="0" w:line="240" w:lineRule="auto"/>
      </w:pPr>
      <w:r>
        <w:separator/>
      </w:r>
    </w:p>
  </w:endnote>
  <w:endnote w:type="continuationSeparator" w:id="0">
    <w:p w:rsidR="00B90A06" w:rsidRDefault="00B90A06" w:rsidP="00C448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0A06" w:rsidRDefault="00B90A06" w:rsidP="00C44846">
      <w:pPr>
        <w:spacing w:after="0" w:line="240" w:lineRule="auto"/>
      </w:pPr>
      <w:r>
        <w:separator/>
      </w:r>
    </w:p>
  </w:footnote>
  <w:footnote w:type="continuationSeparator" w:id="0">
    <w:p w:rsidR="00B90A06" w:rsidRDefault="00B90A06" w:rsidP="00C448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2F72E8"/>
    <w:multiLevelType w:val="hybridMultilevel"/>
    <w:tmpl w:val="730287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290377"/>
    <w:multiLevelType w:val="hybridMultilevel"/>
    <w:tmpl w:val="FF5C19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FCD"/>
    <w:rsid w:val="00261FCD"/>
    <w:rsid w:val="002F6EB7"/>
    <w:rsid w:val="00330691"/>
    <w:rsid w:val="0036209F"/>
    <w:rsid w:val="004A0F20"/>
    <w:rsid w:val="007646C1"/>
    <w:rsid w:val="007B68EF"/>
    <w:rsid w:val="00AC2739"/>
    <w:rsid w:val="00B63020"/>
    <w:rsid w:val="00B90A06"/>
    <w:rsid w:val="00BB1E34"/>
    <w:rsid w:val="00BF6908"/>
    <w:rsid w:val="00C44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368618-0FA3-4D1E-BEDA-4712C5134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48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4846"/>
  </w:style>
  <w:style w:type="paragraph" w:styleId="Footer">
    <w:name w:val="footer"/>
    <w:basedOn w:val="Normal"/>
    <w:link w:val="FooterChar"/>
    <w:uiPriority w:val="99"/>
    <w:unhideWhenUsed/>
    <w:rsid w:val="00C448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4846"/>
  </w:style>
  <w:style w:type="paragraph" w:styleId="ListParagraph">
    <w:name w:val="List Paragraph"/>
    <w:basedOn w:val="Normal"/>
    <w:uiPriority w:val="34"/>
    <w:qFormat/>
    <w:rsid w:val="00BF69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09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16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ell\Desktop\GRAPHS%20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ell\Desktop\GRAPHS%202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PROPORTION OF SOCIAL ANXIETY IN MALE / FEMALE</a:t>
            </a:r>
          </a:p>
          <a:p>
            <a:pPr>
              <a:defRPr/>
            </a:pP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8EAA-4ACA-AC83-E32578635E44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8EAA-4ACA-AC83-E32578635E44}"/>
              </c:ext>
            </c:extLst>
          </c:dPt>
          <c:dLbls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Sheet2!$B$1:$B$2</c:f>
              <c:strCache>
                <c:ptCount val="2"/>
                <c:pt idx="0">
                  <c:v>MALE </c:v>
                </c:pt>
                <c:pt idx="1">
                  <c:v>FEMALE</c:v>
                </c:pt>
              </c:strCache>
            </c:strRef>
          </c:cat>
          <c:val>
            <c:numRef>
              <c:f>Sheet2!$C$1:$C$2</c:f>
              <c:numCache>
                <c:formatCode>General</c:formatCode>
                <c:ptCount val="2"/>
                <c:pt idx="0">
                  <c:v>49.63</c:v>
                </c:pt>
                <c:pt idx="1">
                  <c:v>42.88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8EAA-4ACA-AC83-E32578635E44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aseline="0"/>
              <a:t>RATIO OF SOCIAL ANXIETY IN MALE / FEMALE</a:t>
            </a:r>
          </a:p>
          <a:p>
            <a:pPr>
              <a:defRPr/>
            </a:pP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Sheet2!$B$1</c:f>
              <c:strCache>
                <c:ptCount val="1"/>
                <c:pt idx="0">
                  <c:v>MALE </c:v>
                </c:pt>
              </c:strCache>
            </c:strRef>
          </c:tx>
          <c:spPr>
            <a:solidFill>
              <a:schemeClr val="accent1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Pt>
            <c:idx val="0"/>
            <c:invertIfNegative val="0"/>
            <c:bubble3D val="0"/>
            <c:extLst>
              <c:ext xmlns:c16="http://schemas.microsoft.com/office/drawing/2014/chart" uri="{C3380CC4-5D6E-409C-BE32-E72D297353CC}">
                <c16:uniqueId val="{00000000-57C9-438B-AFE4-6303058B67C2}"/>
              </c:ext>
            </c:extLst>
          </c:dPt>
          <c:dPt>
            <c:idx val="1"/>
            <c:invertIfNegative val="0"/>
            <c:bubble3D val="0"/>
            <c:extLst>
              <c:ext xmlns:c16="http://schemas.microsoft.com/office/drawing/2014/chart" uri="{C3380CC4-5D6E-409C-BE32-E72D297353CC}">
                <c16:uniqueId val="{00000001-57C9-438B-AFE4-6303058B67C2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val>
            <c:numRef>
              <c:f>Sheet2!$C$1</c:f>
              <c:numCache>
                <c:formatCode>General</c:formatCode>
                <c:ptCount val="1"/>
                <c:pt idx="0">
                  <c:v>49.63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57C9-438B-AFE4-6303058B67C2}"/>
            </c:ext>
          </c:extLst>
        </c:ser>
        <c:ser>
          <c:idx val="1"/>
          <c:order val="1"/>
          <c:tx>
            <c:strRef>
              <c:f>Sheet2!$B$2</c:f>
              <c:strCache>
                <c:ptCount val="1"/>
                <c:pt idx="0">
                  <c:v>FEMALE</c:v>
                </c:pt>
              </c:strCache>
            </c:strRef>
          </c:tx>
          <c:spPr>
            <a:solidFill>
              <a:schemeClr val="accent2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val>
            <c:numRef>
              <c:f>Sheet2!$C$2</c:f>
              <c:numCache>
                <c:formatCode>General</c:formatCode>
                <c:ptCount val="1"/>
                <c:pt idx="0">
                  <c:v>42.88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57C9-438B-AFE4-6303058B67C2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65"/>
        <c:axId val="1450343391"/>
        <c:axId val="1450347967"/>
      </c:barChart>
      <c:catAx>
        <c:axId val="1450343391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50347967"/>
        <c:crosses val="autoZero"/>
        <c:auto val="1"/>
        <c:lblAlgn val="ctr"/>
        <c:lblOffset val="100"/>
        <c:noMultiLvlLbl val="0"/>
      </c:catAx>
      <c:valAx>
        <c:axId val="1450347967"/>
        <c:scaling>
          <c:orientation val="minMax"/>
        </c:scaling>
        <c:delete val="1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95000"/>
                      <a:lumOff val="5000"/>
                      <a:alpha val="42000"/>
                    </a:schemeClr>
                  </a:gs>
                  <a:gs pos="0">
                    <a:schemeClr val="lt1">
                      <a:lumMod val="75000"/>
                      <a:alpha val="36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145034339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3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05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</cp:revision>
  <dcterms:created xsi:type="dcterms:W3CDTF">2023-02-05T09:08:00Z</dcterms:created>
  <dcterms:modified xsi:type="dcterms:W3CDTF">2023-02-05T12:54:00Z</dcterms:modified>
</cp:coreProperties>
</file>