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981ADF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LAB 12 </w:t>
      </w:r>
      <w:proofErr w:type="gramStart"/>
      <w:r w:rsidRPr="00981ADF">
        <w:rPr>
          <w:rFonts w:ascii="Cascadia Mono" w:hAnsi="Cascadia Mono" w:cs="Cascadia Mono"/>
          <w:color w:val="000000"/>
          <w:sz w:val="52"/>
          <w:szCs w:val="52"/>
          <w:highlight w:val="white"/>
        </w:rPr>
        <w:t>TASK</w:t>
      </w:r>
      <w:proofErr w:type="gramEnd"/>
    </w:p>
    <w:p w:rsidR="00981ADF" w:rsidRP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bookmarkStart w:id="0" w:name="_GoBack"/>
      <w:bookmarkEnd w:id="0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P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981ADF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Roll </w:t>
      </w:r>
      <w:proofErr w:type="gramStart"/>
      <w:r w:rsidRPr="00981ADF">
        <w:rPr>
          <w:rFonts w:ascii="Cascadia Mono" w:hAnsi="Cascadia Mono" w:cs="Cascadia Mono"/>
          <w:color w:val="000000"/>
          <w:sz w:val="28"/>
          <w:szCs w:val="28"/>
          <w:highlight w:val="white"/>
        </w:rPr>
        <w:t>no :</w:t>
      </w:r>
      <w:proofErr w:type="gramEnd"/>
      <w:r w:rsidRPr="00981ADF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24K-0954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P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981ADF">
        <w:rPr>
          <w:rFonts w:ascii="Cascadia Mono" w:hAnsi="Cascadia Mono" w:cs="Cascadia Mono"/>
          <w:color w:val="000000"/>
          <w:sz w:val="28"/>
          <w:szCs w:val="28"/>
          <w:highlight w:val="white"/>
        </w:rPr>
        <w:t>TASK # 01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"IRVINE", 0          ; null-terminated string to search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'V'                    ; character to find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BYTE 0                      ; flag to indicate if character exists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"Character found!",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"Character not found!",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Initialize variables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found, 0                        ; Set found flag to 0 (false)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; ESI points to the start of the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target                      ; AL contains the target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Loop through string until null terminator is found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                      ; Load current character into BL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                           ; Check for null terminator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end_search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; If null terminator, end loop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                          ; Compare current char with target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next_char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; If not equal, check next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Character found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found, 1                        ; Set found flag to 1 (true)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end_search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; Exit loop immediately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next_char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; Move to next character in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; Continue looping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end_search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result based on found flag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found, 1                        ; Check if character was found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; Jump if not found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 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message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msg1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message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66DF5" w:rsidRDefault="00981ADF" w:rsidP="00981AD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981ADF" w:rsidRDefault="00981ADF" w:rsidP="00981AD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81ADF" w:rsidRP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28"/>
          <w:szCs w:val="28"/>
        </w:rPr>
      </w:pPr>
      <w:r w:rsidRPr="00981ADF">
        <w:rPr>
          <w:rFonts w:ascii="Cascadia Mono" w:hAnsi="Cascadia Mono" w:cs="Cascadia Mono"/>
          <w:color w:val="000000"/>
          <w:sz w:val="28"/>
          <w:szCs w:val="28"/>
        </w:rPr>
        <w:t>TASK #02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BYTE"APPLE", 0       ; null-terminated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  BYTE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'P'                    ; character to count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DWORD 0                     ; counter for occurrences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"Character '",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"' occurs 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 times",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Initialize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count, 0                        ; Set count to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; ESI points to the start of the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target                      ; AL contains the target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Loop through string until null terminator is found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                      ; Load current character into BL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                           ; Check for null terminator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; If null terminator, end loop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                          ; Compare current char with target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next_char_count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; If not equal, check next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Character matches - increment count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                          ; Increase the occurrence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next_char_count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; Move to next character in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; Continue looping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result message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; "Character '"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target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target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middle part of message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                ; "' occurs "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count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count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end of message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msg3                ; " times"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981ADF" w:rsidRDefault="00981ADF" w:rsidP="00981AD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981ADF" w:rsidRDefault="00981ADF" w:rsidP="00981AD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  <w:r w:rsidRPr="00981ADF">
        <w:rPr>
          <w:rFonts w:ascii="Cascadia Mono" w:hAnsi="Cascadia Mono" w:cs="Cascadia Mono"/>
          <w:color w:val="000000"/>
          <w:sz w:val="32"/>
          <w:szCs w:val="32"/>
        </w:rPr>
        <w:t>TASK #03</w:t>
      </w: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BYTE "IRVINE", 0          ; null-terminated string to reverse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DWORD ?                     ; will store string length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BYTE "Reversed string: 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Calculate string length first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; ESI points to the start of the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                             ; Initialize length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calculate_length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                         ; Load current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0                              ; Check for null terminator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length_calculated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; If null, we're done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; Increment length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; Move to next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calculate_length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length_calculated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; Store the calculated length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Set up pointers for reversal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; ESI = start pointer (i)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; EDI = end pointer (length - i - 1)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; EDI now points to last character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Calculate loop counter (length / 2)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; EAX = length / 2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; ECX = loop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Reverse the string by swapping characters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                             ; Check if we've done all swaps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reversal_complete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; If yes, exit loop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Swap characters at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                         ; AL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                         ; BL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[length-i-1]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BL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al                 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[length-i-1] = AL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Move pointers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; Move start pointer forward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; Move end pointer backward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Decrement loop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reverse_loop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reversal_complete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result message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; "Reversed string: "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reversed string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Msgstr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Pr="00981ADF">
        <w:rPr>
          <w:rFonts w:ascii="Cascadia Mono" w:hAnsi="Cascadia Mono" w:cs="Cascadia Mono"/>
          <w:color w:val="000000"/>
          <w:sz w:val="32"/>
          <w:szCs w:val="32"/>
        </w:rPr>
        <w:br/>
      </w: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</w:p>
    <w:p w:rsidR="00981ADF" w:rsidRDefault="00981ADF" w:rsidP="00981ADF">
      <w:pPr>
        <w:rPr>
          <w:rFonts w:ascii="Cascadia Mono" w:hAnsi="Cascadia Mono" w:cs="Cascadia Mono"/>
          <w:color w:val="000000"/>
          <w:sz w:val="32"/>
          <w:szCs w:val="32"/>
        </w:rPr>
      </w:pPr>
      <w:r w:rsidRPr="00981ADF">
        <w:rPr>
          <w:rFonts w:ascii="Cascadia Mono" w:hAnsi="Cascadia Mono" w:cs="Cascadia Mono"/>
          <w:color w:val="000000"/>
          <w:sz w:val="32"/>
          <w:szCs w:val="32"/>
        </w:rPr>
        <w:t>TASK #04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DWORD 10, 20, 30                 ; Row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DWORD 40, 50, 60                 ; Row 1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DWORD 70, 80, 90                 ; Row 2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= 3                           ; Number of rows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= 3                           ; Number of columns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DWORD 0                       ; Sum of all elements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BYTE "Sum of all elements: ",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Initialize sum and pointers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sum, 0                            ; Initialize sum to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; ESI points to array start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Outer loop for rows (i = 0 to 2)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rows                         ; ECX = row counter (3 rows)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                            ; EBX = row index (i)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outer_loop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Save outer loop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Inner loop for columns (j = 0 to 2)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cols                         ; ECX = column counter (3 columns)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                            ; EDI = column index (j)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inner_loop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Calculate array offset: (i * cols + j) * 4 (since DWORD = 4 bytes)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; EAX = row index (i)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imul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cols                        ; EAX = i * cols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; EAX = i * cols + j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imul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                           ; EAX = (i * cols + j) * 4 (byte offset)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Add array element to sum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                 ; EDX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[i][j]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; sum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[i][j]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Next column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; j++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; Decrement inner loop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inner_loop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; Continue inner loop if ECX !=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Next row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; i++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; Restore outer loop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; Decrement outer loop counter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outer_loop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; Continue outer loop if ECX != 0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the result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; "Sum of all elements: "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sum                          ; Load sum into EAX for display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; Display the sum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981ADF" w:rsidRDefault="00981ADF" w:rsidP="00981A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981ADF" w:rsidRPr="00981ADF" w:rsidRDefault="00981ADF" w:rsidP="00981ADF">
      <w:pPr>
        <w:rPr>
          <w:sz w:val="32"/>
          <w:szCs w:val="3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sectPr w:rsidR="00981ADF" w:rsidRPr="00981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ADF"/>
    <w:rsid w:val="00981ADF"/>
    <w:rsid w:val="00F6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2025-11-28T16:00:00Z</dcterms:created>
  <dcterms:modified xsi:type="dcterms:W3CDTF">2025-11-28T16:06:00Z</dcterms:modified>
</cp:coreProperties>
</file>