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93C" w:rsidRPr="0008793C" w:rsidRDefault="0008793C" w:rsidP="0008793C">
      <w:pPr>
        <w:rPr>
          <w:sz w:val="72"/>
          <w:szCs w:val="72"/>
        </w:rPr>
      </w:pPr>
      <w:r>
        <w:rPr>
          <w:sz w:val="48"/>
          <w:szCs w:val="48"/>
        </w:rPr>
        <w:t xml:space="preserve">                        </w:t>
      </w:r>
      <w:bookmarkStart w:id="0" w:name="_GoBack"/>
      <w:bookmarkEnd w:id="0"/>
      <w:r w:rsidRPr="0008793C">
        <w:rPr>
          <w:b/>
          <w:sz w:val="72"/>
          <w:szCs w:val="72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LAB TASK 02</w:t>
      </w:r>
    </w:p>
    <w:p w:rsidR="0008793C" w:rsidRPr="00C535CB" w:rsidRDefault="0008793C" w:rsidP="0008793C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Q2--P1</w:t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DBE4BE6" wp14:editId="58725F3D">
            <wp:extent cx="1019175" cy="3028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6BC9934" wp14:editId="7C4E24E5">
            <wp:extent cx="1028700" cy="428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p1 ou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Pr="00C535CB" w:rsidRDefault="0008793C" w:rsidP="0008793C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08793C" w:rsidRPr="00C535CB" w:rsidRDefault="0008793C" w:rsidP="0008793C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Q2--P2</w:t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CEA708E" wp14:editId="28ECF218">
            <wp:extent cx="1209675" cy="3019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2 cod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5105BE3" wp14:editId="7FA1CCC8">
            <wp:extent cx="923925" cy="438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2 ou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Pr="00C535CB" w:rsidRDefault="0008793C" w:rsidP="0008793C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Q2--P3</w:t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D3A1322" wp14:editId="37FCF092">
            <wp:extent cx="1247775" cy="32004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3 cod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DA5D632" wp14:editId="5E172F1A">
            <wp:extent cx="904875" cy="514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3 ou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Default="0008793C" w:rsidP="0008793C">
      <w:pPr>
        <w:rPr>
          <w:sz w:val="48"/>
          <w:szCs w:val="48"/>
        </w:rPr>
      </w:pPr>
    </w:p>
    <w:p w:rsidR="0008793C" w:rsidRPr="00C535CB" w:rsidRDefault="0008793C" w:rsidP="0008793C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Q2--P4</w:t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A76EADD" wp14:editId="7F1CE1C5">
            <wp:extent cx="1400175" cy="3276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4 cod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20E3955" wp14:editId="46BA219C">
            <wp:extent cx="1123950" cy="457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4 ou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3C" w:rsidRDefault="0008793C" w:rsidP="0008793C">
      <w:pPr>
        <w:rPr>
          <w:sz w:val="48"/>
          <w:szCs w:val="48"/>
        </w:rPr>
      </w:pPr>
    </w:p>
    <w:p w:rsidR="0008793C" w:rsidRPr="00080C63" w:rsidRDefault="0008793C" w:rsidP="0008793C">
      <w:pPr>
        <w:rPr>
          <w:sz w:val="48"/>
          <w:szCs w:val="48"/>
        </w:rPr>
      </w:pPr>
    </w:p>
    <w:p w:rsidR="00375F7B" w:rsidRDefault="00375F7B"/>
    <w:sectPr w:rsidR="00375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93C"/>
    <w:rsid w:val="0008793C"/>
    <w:rsid w:val="0037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9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7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9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7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2025-08-31T09:45:00Z</dcterms:created>
  <dcterms:modified xsi:type="dcterms:W3CDTF">2025-08-31T09:46:00Z</dcterms:modified>
</cp:coreProperties>
</file>