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443F0" w14:textId="3A764A48" w:rsidR="00F34BF1" w:rsidRPr="00EF3C3B" w:rsidRDefault="00F34BF1" w:rsidP="000407D1">
      <w:pPr>
        <w:spacing w:line="360" w:lineRule="auto"/>
        <w:rPr>
          <w:b/>
          <w:bCs/>
        </w:rPr>
      </w:pPr>
      <w:r w:rsidRPr="00EF3C3B">
        <w:rPr>
          <w:b/>
          <w:bCs/>
        </w:rPr>
        <w:t>Who</w:t>
      </w:r>
      <w:r w:rsidR="000407D1">
        <w:rPr>
          <w:b/>
          <w:bCs/>
        </w:rPr>
        <w:t xml:space="preserve"> &amp; Why</w:t>
      </w:r>
      <w:r w:rsidRPr="00EF3C3B">
        <w:rPr>
          <w:b/>
          <w:bCs/>
        </w:rPr>
        <w:t>:</w:t>
      </w:r>
    </w:p>
    <w:p w14:paraId="5B26FB5A" w14:textId="50B8E4FB" w:rsidR="00F34BF1" w:rsidRDefault="00F34BF1" w:rsidP="000407D1">
      <w:pPr>
        <w:pStyle w:val="ListParagraph"/>
        <w:numPr>
          <w:ilvl w:val="0"/>
          <w:numId w:val="11"/>
        </w:numPr>
        <w:spacing w:line="360" w:lineRule="auto"/>
      </w:pPr>
      <w:r>
        <w:t>A</w:t>
      </w:r>
      <w:r>
        <w:t xml:space="preserve"> web development agency</w:t>
      </w:r>
      <w:r>
        <w:t xml:space="preserve"> named </w:t>
      </w:r>
      <w:r>
        <w:t>Vintage Web Production (VWP)</w:t>
      </w:r>
      <w:r w:rsidR="000407D1">
        <w:t xml:space="preserve">, </w:t>
      </w:r>
      <w:hyperlink r:id="rId7" w:history="1">
        <w:r w:rsidR="000407D1" w:rsidRPr="009E0D66">
          <w:rPr>
            <w:rStyle w:val="Hyperlink"/>
            <w:rFonts w:cs="Calibri"/>
          </w:rPr>
          <w:t>https://vintage.agency/</w:t>
        </w:r>
      </w:hyperlink>
    </w:p>
    <w:p w14:paraId="6B31335D" w14:textId="7BD1DEFD" w:rsidR="001C0EC0" w:rsidRDefault="007C23E1" w:rsidP="000407D1">
      <w:pPr>
        <w:pStyle w:val="ListParagraph"/>
        <w:numPr>
          <w:ilvl w:val="0"/>
          <w:numId w:val="11"/>
        </w:numPr>
        <w:spacing w:line="360" w:lineRule="auto"/>
      </w:pPr>
      <w:r>
        <w:t xml:space="preserve">Being web developers, I would expect their own website to be exceptional in appearance and usability, </w:t>
      </w:r>
      <w:r w:rsidR="0043749D">
        <w:t xml:space="preserve">but I suspect that by loading up their page with a ton of effects, it makes it much harder for the page to look right with different browser sizes, and navigation </w:t>
      </w:r>
      <w:r w:rsidR="00F34BF1">
        <w:t>may</w:t>
      </w:r>
      <w:r w:rsidR="0043749D">
        <w:t xml:space="preserve"> be a bit harder than necessary, even for an experience web use</w:t>
      </w:r>
      <w:r w:rsidR="00F34BF1">
        <w:t>r</w:t>
      </w:r>
    </w:p>
    <w:p w14:paraId="06DB75A9" w14:textId="77777777" w:rsidR="000407D1" w:rsidRDefault="000407D1" w:rsidP="000407D1">
      <w:pPr>
        <w:spacing w:line="360" w:lineRule="auto"/>
        <w:rPr>
          <w:rStyle w:val="Strong"/>
        </w:rPr>
      </w:pPr>
    </w:p>
    <w:p w14:paraId="13B13F18" w14:textId="3AAFD718" w:rsidR="001C0EC0" w:rsidRPr="00EF3C3B" w:rsidRDefault="001C0EC0" w:rsidP="000407D1">
      <w:pPr>
        <w:spacing w:line="360" w:lineRule="auto"/>
        <w:rPr>
          <w:rStyle w:val="Strong"/>
        </w:rPr>
      </w:pPr>
      <w:r w:rsidRPr="00EF3C3B">
        <w:rPr>
          <w:rStyle w:val="Strong"/>
        </w:rPr>
        <w:t>Information Architecture</w:t>
      </w:r>
    </w:p>
    <w:p w14:paraId="11CE4620" w14:textId="77777777" w:rsidR="001C0EC0" w:rsidRPr="00B74DC0" w:rsidRDefault="001C0EC0" w:rsidP="000407D1">
      <w:pPr>
        <w:pStyle w:val="ListParagraph"/>
        <w:numPr>
          <w:ilvl w:val="0"/>
          <w:numId w:val="5"/>
        </w:numPr>
        <w:spacing w:line="360" w:lineRule="auto"/>
        <w:rPr>
          <w:color w:val="C00000"/>
        </w:rPr>
      </w:pPr>
      <w:r w:rsidRPr="00B74DC0">
        <w:rPr>
          <w:color w:val="C00000"/>
        </w:rPr>
        <w:t>A menu icon and MENU button next to it that do the same thing</w:t>
      </w:r>
    </w:p>
    <w:p w14:paraId="3164FB43" w14:textId="571F36DD" w:rsidR="001C0EC0" w:rsidRPr="00B74DC0" w:rsidRDefault="000407D1" w:rsidP="000407D1">
      <w:pPr>
        <w:pStyle w:val="ListParagraph"/>
        <w:numPr>
          <w:ilvl w:val="1"/>
          <w:numId w:val="5"/>
        </w:numPr>
        <w:spacing w:line="360" w:lineRule="auto"/>
        <w:rPr>
          <w:color w:val="C00000"/>
        </w:rPr>
      </w:pPr>
      <w:r w:rsidRPr="00B74DC0">
        <w:rPr>
          <w:color w:val="C00000"/>
        </w:rPr>
        <w:t>U</w:t>
      </w:r>
      <w:r w:rsidR="001C0EC0" w:rsidRPr="00B74DC0">
        <w:rPr>
          <w:color w:val="C00000"/>
        </w:rPr>
        <w:t>ser may waste a few seconds clicking on both to make sure they do the same thing, since it seems redundant to have two identical options there</w:t>
      </w:r>
    </w:p>
    <w:p w14:paraId="0A0817AE" w14:textId="77777777" w:rsidR="001C0EC0" w:rsidRPr="00B74DC0" w:rsidRDefault="001C0EC0" w:rsidP="000407D1">
      <w:pPr>
        <w:pStyle w:val="ListParagraph"/>
        <w:numPr>
          <w:ilvl w:val="2"/>
          <w:numId w:val="5"/>
        </w:numPr>
        <w:spacing w:line="360" w:lineRule="auto"/>
        <w:rPr>
          <w:color w:val="C00000"/>
        </w:rPr>
      </w:pPr>
      <w:r w:rsidRPr="00B74DC0">
        <w:rPr>
          <w:color w:val="C00000"/>
        </w:rPr>
        <w:t>Similarly, there is a BLOG button beside the MENU button, and a BLOG option inside the menu that link to the same page</w:t>
      </w:r>
    </w:p>
    <w:p w14:paraId="3A27636E" w14:textId="77777777" w:rsidR="001C0EC0" w:rsidRPr="00B74DC0" w:rsidRDefault="001C0EC0" w:rsidP="000407D1">
      <w:pPr>
        <w:pStyle w:val="ListParagraph"/>
        <w:numPr>
          <w:ilvl w:val="1"/>
          <w:numId w:val="5"/>
        </w:numPr>
        <w:spacing w:line="360" w:lineRule="auto"/>
        <w:rPr>
          <w:color w:val="C00000"/>
        </w:rPr>
      </w:pPr>
      <w:r w:rsidRPr="00B74DC0">
        <w:rPr>
          <w:color w:val="C00000"/>
        </w:rPr>
        <w:t>Sometimes pressing the menu icon randomly redirects me to an augmented reality page that throws an error message when it doesn’t detect a webcam</w:t>
      </w:r>
    </w:p>
    <w:p w14:paraId="141E57BE" w14:textId="60F4F129" w:rsidR="001C0EC0" w:rsidRDefault="001C0EC0" w:rsidP="000407D1">
      <w:pPr>
        <w:pStyle w:val="ListParagraph"/>
        <w:numPr>
          <w:ilvl w:val="0"/>
          <w:numId w:val="5"/>
        </w:numPr>
        <w:spacing w:line="360" w:lineRule="auto"/>
      </w:pPr>
      <w:r w:rsidRPr="001D4355">
        <w:rPr>
          <w:color w:val="538135" w:themeColor="accent6" w:themeShade="BF"/>
        </w:rPr>
        <w:t>‘SERVICES AND PRICES’ page is easily accessible from the menu</w:t>
      </w:r>
    </w:p>
    <w:p w14:paraId="2FD496E6" w14:textId="0168132B" w:rsidR="00BD6B4C" w:rsidRDefault="00BD6B4C" w:rsidP="000407D1">
      <w:pPr>
        <w:pStyle w:val="ListParagraph"/>
        <w:numPr>
          <w:ilvl w:val="1"/>
          <w:numId w:val="5"/>
        </w:numPr>
        <w:spacing w:line="360" w:lineRule="auto"/>
      </w:pPr>
      <w:r>
        <w:t>The types of projects they do are in an unordered list since there is no obvious hierarchical ranking for vastly different types of projects</w:t>
      </w:r>
    </w:p>
    <w:p w14:paraId="6B18D343" w14:textId="77777777" w:rsidR="001C0EC0" w:rsidRPr="00B74DC0" w:rsidRDefault="001C0EC0" w:rsidP="000407D1">
      <w:pPr>
        <w:pStyle w:val="ListParagraph"/>
        <w:numPr>
          <w:ilvl w:val="1"/>
          <w:numId w:val="5"/>
        </w:numPr>
        <w:spacing w:line="360" w:lineRule="auto"/>
        <w:rPr>
          <w:color w:val="C00000"/>
        </w:rPr>
      </w:pPr>
      <w:r w:rsidRPr="00B74DC0">
        <w:rPr>
          <w:color w:val="C00000"/>
        </w:rPr>
        <w:t>No actual pricing or rough estimates, just a list of different types of websites that they can design, with each category having its own copy of a ‘LET’S DISCUSS’ link that all pull up the same job request form no matter which one you clicked</w:t>
      </w:r>
    </w:p>
    <w:p w14:paraId="326D96DE" w14:textId="77777777" w:rsidR="001C0EC0" w:rsidRDefault="001C0EC0" w:rsidP="000407D1">
      <w:pPr>
        <w:pStyle w:val="ListParagraph"/>
        <w:numPr>
          <w:ilvl w:val="2"/>
          <w:numId w:val="5"/>
        </w:numPr>
        <w:spacing w:line="360" w:lineRule="auto"/>
      </w:pPr>
      <w:r>
        <w:t>I would expect to have one link to the form at the top, or for each link to connect to a slightly different form better suited for specific types of projects</w:t>
      </w:r>
    </w:p>
    <w:p w14:paraId="3DD530CE" w14:textId="502F8482" w:rsidR="001C0EC0" w:rsidRPr="00B74DC0" w:rsidRDefault="001C0EC0" w:rsidP="000407D1">
      <w:pPr>
        <w:pStyle w:val="ListParagraph"/>
        <w:numPr>
          <w:ilvl w:val="0"/>
          <w:numId w:val="5"/>
        </w:numPr>
        <w:spacing w:line="360" w:lineRule="auto"/>
        <w:rPr>
          <w:color w:val="C00000"/>
        </w:rPr>
      </w:pPr>
      <w:r w:rsidRPr="00B74DC0">
        <w:rPr>
          <w:color w:val="C00000"/>
        </w:rPr>
        <w:t xml:space="preserve">The portfolio is a bit </w:t>
      </w:r>
      <w:r w:rsidR="000407D1" w:rsidRPr="00B74DC0">
        <w:rPr>
          <w:color w:val="C00000"/>
        </w:rPr>
        <w:t>inconvenient</w:t>
      </w:r>
      <w:r w:rsidRPr="00B74DC0">
        <w:rPr>
          <w:color w:val="C00000"/>
        </w:rPr>
        <w:t xml:space="preserve"> to navigate because the items are in a looped side-scrolling list</w:t>
      </w:r>
    </w:p>
    <w:p w14:paraId="66D56FF6" w14:textId="67CB7DA6" w:rsidR="008F5765" w:rsidRPr="001D4355" w:rsidRDefault="004A7415" w:rsidP="000407D1">
      <w:pPr>
        <w:pStyle w:val="ListParagraph"/>
        <w:numPr>
          <w:ilvl w:val="1"/>
          <w:numId w:val="5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A</w:t>
      </w:r>
      <w:r w:rsidR="001C0EC0" w:rsidRPr="001D4355">
        <w:rPr>
          <w:color w:val="538135" w:themeColor="accent6" w:themeShade="BF"/>
        </w:rPr>
        <w:t xml:space="preserve">nimated </w:t>
      </w:r>
      <w:r>
        <w:rPr>
          <w:color w:val="538135" w:themeColor="accent6" w:themeShade="BF"/>
        </w:rPr>
        <w:t xml:space="preserve">project </w:t>
      </w:r>
      <w:r w:rsidR="000407D1" w:rsidRPr="001D4355">
        <w:rPr>
          <w:color w:val="538135" w:themeColor="accent6" w:themeShade="BF"/>
        </w:rPr>
        <w:t>thumbnail</w:t>
      </w:r>
      <w:r>
        <w:rPr>
          <w:color w:val="538135" w:themeColor="accent6" w:themeShade="BF"/>
        </w:rPr>
        <w:t>s</w:t>
      </w:r>
      <w:r w:rsidR="001C0EC0" w:rsidRPr="001D4355">
        <w:rPr>
          <w:color w:val="538135" w:themeColor="accent6" w:themeShade="BF"/>
        </w:rPr>
        <w:t xml:space="preserve"> make it easier to get an idea of what the portfolio item is without having to load it in a new tab</w:t>
      </w:r>
      <w:bookmarkStart w:id="0" w:name="_GoBack"/>
      <w:bookmarkEnd w:id="0"/>
    </w:p>
    <w:p w14:paraId="7C906FDA" w14:textId="56D0B160" w:rsidR="008F5765" w:rsidRPr="00EF3C3B" w:rsidRDefault="008F5765" w:rsidP="000407D1">
      <w:pPr>
        <w:spacing w:line="360" w:lineRule="auto"/>
        <w:rPr>
          <w:b/>
          <w:bCs/>
        </w:rPr>
      </w:pPr>
      <w:r w:rsidRPr="00EF3C3B">
        <w:rPr>
          <w:b/>
          <w:bCs/>
        </w:rPr>
        <w:lastRenderedPageBreak/>
        <w:t>User experience</w:t>
      </w:r>
    </w:p>
    <w:p w14:paraId="4CB6298C" w14:textId="76DB006A" w:rsidR="00BD6B4C" w:rsidRPr="001D4355" w:rsidRDefault="00BD6B4C" w:rsidP="000407D1">
      <w:pPr>
        <w:pStyle w:val="ListParagraph"/>
        <w:numPr>
          <w:ilvl w:val="0"/>
          <w:numId w:val="5"/>
        </w:numPr>
        <w:spacing w:line="360" w:lineRule="auto"/>
        <w:rPr>
          <w:color w:val="538135" w:themeColor="accent6" w:themeShade="BF"/>
        </w:rPr>
      </w:pPr>
      <w:r w:rsidRPr="001D4355">
        <w:rPr>
          <w:color w:val="538135" w:themeColor="accent6" w:themeShade="BF"/>
        </w:rPr>
        <w:t xml:space="preserve">The 3 bars menu icon is easy to </w:t>
      </w:r>
      <w:r w:rsidR="001D4355" w:rsidRPr="001D4355">
        <w:rPr>
          <w:color w:val="538135" w:themeColor="accent6" w:themeShade="BF"/>
        </w:rPr>
        <w:t>recognize</w:t>
      </w:r>
      <w:r w:rsidRPr="001D4355">
        <w:rPr>
          <w:color w:val="538135" w:themeColor="accent6" w:themeShade="BF"/>
        </w:rPr>
        <w:t xml:space="preserve"> because it’s a conventional symbol</w:t>
      </w:r>
    </w:p>
    <w:p w14:paraId="770DE790" w14:textId="77777777" w:rsidR="001C0EC0" w:rsidRPr="00B74DC0" w:rsidRDefault="001C0EC0" w:rsidP="000407D1">
      <w:pPr>
        <w:pStyle w:val="ListParagraph"/>
        <w:numPr>
          <w:ilvl w:val="0"/>
          <w:numId w:val="8"/>
        </w:numPr>
        <w:spacing w:line="360" w:lineRule="auto"/>
        <w:rPr>
          <w:color w:val="C00000"/>
        </w:rPr>
      </w:pPr>
      <w:r w:rsidRPr="00B74DC0">
        <w:rPr>
          <w:color w:val="C00000"/>
        </w:rPr>
        <w:t>The blue Messenger icon on bottom right doesn’t fit the rest of the site’s aesthetic</w:t>
      </w:r>
    </w:p>
    <w:p w14:paraId="6B796C2E" w14:textId="77777777" w:rsidR="001C0EC0" w:rsidRPr="00B74DC0" w:rsidRDefault="001C0EC0" w:rsidP="000407D1">
      <w:pPr>
        <w:pStyle w:val="ListParagraph"/>
        <w:numPr>
          <w:ilvl w:val="1"/>
          <w:numId w:val="8"/>
        </w:numPr>
        <w:spacing w:line="360" w:lineRule="auto"/>
        <w:rPr>
          <w:color w:val="C00000"/>
        </w:rPr>
      </w:pPr>
      <w:r w:rsidRPr="00B74DC0">
        <w:rPr>
          <w:color w:val="C00000"/>
        </w:rPr>
        <w:t>Even worse, on mobile it can easily cover most of the Behance link at the bottom of the page if the user scrolls down too fast to notice it</w:t>
      </w:r>
    </w:p>
    <w:p w14:paraId="26827EB0" w14:textId="172AA448" w:rsidR="00BD6B4C" w:rsidRPr="00B74DC0" w:rsidRDefault="00BD6B4C" w:rsidP="000407D1">
      <w:pPr>
        <w:pStyle w:val="ListParagraph"/>
        <w:numPr>
          <w:ilvl w:val="0"/>
          <w:numId w:val="8"/>
        </w:numPr>
        <w:spacing w:line="360" w:lineRule="auto"/>
        <w:rPr>
          <w:color w:val="C00000"/>
        </w:rPr>
      </w:pPr>
      <w:r w:rsidRPr="00B74DC0">
        <w:rPr>
          <w:color w:val="C00000"/>
        </w:rPr>
        <w:t>For desktop, n</w:t>
      </w:r>
      <w:r w:rsidRPr="00B74DC0">
        <w:rPr>
          <w:color w:val="C00000"/>
        </w:rPr>
        <w:t>avigation</w:t>
      </w:r>
      <w:r w:rsidRPr="00B74DC0">
        <w:rPr>
          <w:color w:val="C00000"/>
        </w:rPr>
        <w:t xml:space="preserve"> at the top of the home page</w:t>
      </w:r>
      <w:r w:rsidRPr="00B74DC0">
        <w:rPr>
          <w:color w:val="C00000"/>
        </w:rPr>
        <w:t xml:space="preserve"> is not conventional - it’s not obvious that you can scroll down because there is no vertical scroll bar on the right</w:t>
      </w:r>
    </w:p>
    <w:p w14:paraId="7742E254" w14:textId="77777777" w:rsidR="00BD6B4C" w:rsidRPr="00B74DC0" w:rsidRDefault="00BD6B4C" w:rsidP="000407D1">
      <w:pPr>
        <w:pStyle w:val="ListParagraph"/>
        <w:numPr>
          <w:ilvl w:val="1"/>
          <w:numId w:val="8"/>
        </w:numPr>
        <w:spacing w:line="360" w:lineRule="auto"/>
        <w:rPr>
          <w:color w:val="C00000"/>
        </w:rPr>
      </w:pPr>
      <w:r w:rsidRPr="00B74DC0">
        <w:rPr>
          <w:color w:val="C00000"/>
        </w:rPr>
        <w:t>No obvious arrow or button to click on</w:t>
      </w:r>
    </w:p>
    <w:p w14:paraId="5BF199CA" w14:textId="4F641262" w:rsidR="00BD6B4C" w:rsidRPr="001D4355" w:rsidRDefault="001D4355" w:rsidP="000407D1">
      <w:pPr>
        <w:pStyle w:val="ListParagraph"/>
        <w:numPr>
          <w:ilvl w:val="1"/>
          <w:numId w:val="8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One</w:t>
      </w:r>
      <w:r w:rsidR="00BD6B4C" w:rsidRPr="001D4355">
        <w:rPr>
          <w:color w:val="538135" w:themeColor="accent6" w:themeShade="BF"/>
        </w:rPr>
        <w:t xml:space="preserve"> hint is a very small animated vertical like that motions downwards, but is much more obvious when viewed on mobile</w:t>
      </w:r>
    </w:p>
    <w:p w14:paraId="5EA5BC2A" w14:textId="265D2307" w:rsidR="00BD6B4C" w:rsidRPr="00B74DC0" w:rsidRDefault="00BD6B4C" w:rsidP="000407D1">
      <w:pPr>
        <w:pStyle w:val="ListParagraph"/>
        <w:numPr>
          <w:ilvl w:val="1"/>
          <w:numId w:val="8"/>
        </w:numPr>
        <w:spacing w:line="360" w:lineRule="auto"/>
        <w:rPr>
          <w:color w:val="C00000"/>
        </w:rPr>
      </w:pPr>
      <w:r w:rsidRPr="00B74DC0">
        <w:rPr>
          <w:color w:val="C00000"/>
        </w:rPr>
        <w:t>T</w:t>
      </w:r>
      <w:r w:rsidRPr="00B74DC0">
        <w:rPr>
          <w:color w:val="C00000"/>
        </w:rPr>
        <w:t xml:space="preserve">he user could </w:t>
      </w:r>
      <w:r w:rsidR="001D4355" w:rsidRPr="00B74DC0">
        <w:rPr>
          <w:color w:val="C00000"/>
        </w:rPr>
        <w:t>accidentally</w:t>
      </w:r>
      <w:r w:rsidRPr="00B74DC0">
        <w:rPr>
          <w:color w:val="C00000"/>
        </w:rPr>
        <w:t xml:space="preserve"> skip the showreel and go straight for the MENU or PORTFOLIO buttons</w:t>
      </w:r>
    </w:p>
    <w:p w14:paraId="173072AC" w14:textId="77777777" w:rsidR="00BD6B4C" w:rsidRPr="00B74DC0" w:rsidRDefault="00BD6B4C" w:rsidP="000407D1">
      <w:pPr>
        <w:pStyle w:val="ListParagraph"/>
        <w:numPr>
          <w:ilvl w:val="0"/>
          <w:numId w:val="8"/>
        </w:numPr>
        <w:spacing w:line="360" w:lineRule="auto"/>
        <w:rPr>
          <w:color w:val="C00000"/>
        </w:rPr>
      </w:pPr>
      <w:r w:rsidRPr="00B74DC0">
        <w:rPr>
          <w:color w:val="C00000"/>
        </w:rPr>
        <w:t>Meaning of the first text shown is not obvious</w:t>
      </w:r>
    </w:p>
    <w:p w14:paraId="1F095E89" w14:textId="2B5D22B1" w:rsidR="000407D1" w:rsidRPr="00B74DC0" w:rsidRDefault="00BD6B4C" w:rsidP="000407D1">
      <w:pPr>
        <w:pStyle w:val="ListParagraph"/>
        <w:numPr>
          <w:ilvl w:val="1"/>
          <w:numId w:val="5"/>
        </w:numPr>
        <w:spacing w:line="360" w:lineRule="auto"/>
        <w:rPr>
          <w:color w:val="C00000"/>
        </w:rPr>
      </w:pPr>
      <w:r w:rsidRPr="00B74DC0">
        <w:rPr>
          <w:color w:val="C00000"/>
        </w:rPr>
        <w:t xml:space="preserve">The VINTAGE logo on the top left looks like the </w:t>
      </w:r>
      <w:r w:rsidR="00B74DC0" w:rsidRPr="00B74DC0">
        <w:rPr>
          <w:color w:val="C00000"/>
        </w:rPr>
        <w:t>company</w:t>
      </w:r>
      <w:r w:rsidRPr="00B74DC0">
        <w:rPr>
          <w:color w:val="C00000"/>
        </w:rPr>
        <w:t xml:space="preserve"> name, “WEB PRODUCTION” in the middle looks like a short description of what they do, and the three “VINTAGE WEB PRODUCTION” words vertically aligned on the bottom left look like a small menu</w:t>
      </w:r>
      <w:r w:rsidR="000407D1" w:rsidRPr="00B74DC0">
        <w:rPr>
          <w:color w:val="C00000"/>
        </w:rPr>
        <w:t xml:space="preserve"> </w:t>
      </w:r>
    </w:p>
    <w:p w14:paraId="4EAC5207" w14:textId="77777777" w:rsidR="000407D1" w:rsidRDefault="000407D1" w:rsidP="000407D1">
      <w:pPr>
        <w:spacing w:line="360" w:lineRule="auto"/>
        <w:rPr>
          <w:b/>
          <w:bCs/>
        </w:rPr>
      </w:pPr>
    </w:p>
    <w:p w14:paraId="457C7A32" w14:textId="2C3D81E1" w:rsidR="000407D1" w:rsidRPr="00EF3C3B" w:rsidRDefault="000407D1" w:rsidP="000407D1">
      <w:pPr>
        <w:spacing w:line="360" w:lineRule="auto"/>
        <w:rPr>
          <w:b/>
          <w:bCs/>
        </w:rPr>
      </w:pPr>
      <w:r w:rsidRPr="00EF3C3B">
        <w:rPr>
          <w:b/>
          <w:bCs/>
        </w:rPr>
        <w:t>Usability</w:t>
      </w:r>
    </w:p>
    <w:p w14:paraId="5368B47E" w14:textId="77777777" w:rsidR="000407D1" w:rsidRPr="00B74DC0" w:rsidRDefault="000407D1" w:rsidP="000407D1">
      <w:pPr>
        <w:pStyle w:val="ListParagraph"/>
        <w:numPr>
          <w:ilvl w:val="0"/>
          <w:numId w:val="9"/>
        </w:numPr>
        <w:spacing w:line="360" w:lineRule="auto"/>
      </w:pPr>
      <w:r w:rsidRPr="00B74DC0">
        <w:t>The landing page is heavy with animations</w:t>
      </w:r>
    </w:p>
    <w:p w14:paraId="72E127ED" w14:textId="77777777" w:rsidR="000407D1" w:rsidRPr="00B74DC0" w:rsidRDefault="000407D1" w:rsidP="000407D1">
      <w:pPr>
        <w:pStyle w:val="ListParagraph"/>
        <w:numPr>
          <w:ilvl w:val="1"/>
          <w:numId w:val="9"/>
        </w:numPr>
        <w:spacing w:line="360" w:lineRule="auto"/>
        <w:rPr>
          <w:color w:val="C00000"/>
        </w:rPr>
      </w:pPr>
      <w:r w:rsidRPr="00B74DC0">
        <w:rPr>
          <w:color w:val="C00000"/>
        </w:rPr>
        <w:t>It takes a while to load, especially on an older laptop</w:t>
      </w:r>
    </w:p>
    <w:p w14:paraId="06D9A04C" w14:textId="76AC3688" w:rsidR="001D4355" w:rsidRDefault="000407D1" w:rsidP="00B74DC0">
      <w:pPr>
        <w:pStyle w:val="ListParagraph"/>
        <w:numPr>
          <w:ilvl w:val="1"/>
          <w:numId w:val="9"/>
        </w:numPr>
        <w:spacing w:line="360" w:lineRule="auto"/>
        <w:rPr>
          <w:color w:val="C00000"/>
        </w:rPr>
      </w:pPr>
      <w:r w:rsidRPr="00B74DC0">
        <w:rPr>
          <w:color w:val="C00000"/>
        </w:rPr>
        <w:t>Before you can navigate anywhere you need to wait for loading animation to complete</w:t>
      </w:r>
    </w:p>
    <w:p w14:paraId="47B4F44B" w14:textId="4320D2A7" w:rsidR="00B74DC0" w:rsidRPr="00B74DC0" w:rsidRDefault="00B74DC0" w:rsidP="00B74DC0">
      <w:pPr>
        <w:pStyle w:val="ListParagraph"/>
        <w:numPr>
          <w:ilvl w:val="1"/>
          <w:numId w:val="9"/>
        </w:numPr>
        <w:spacing w:line="360" w:lineRule="auto"/>
        <w:rPr>
          <w:color w:val="538135" w:themeColor="accent6" w:themeShade="BF"/>
        </w:rPr>
      </w:pPr>
      <w:r w:rsidRPr="00B74DC0">
        <w:rPr>
          <w:color w:val="538135" w:themeColor="accent6" w:themeShade="BF"/>
        </w:rPr>
        <w:t>It does look pretty cool though, and can give a good first impression to patient users</w:t>
      </w:r>
    </w:p>
    <w:p w14:paraId="34983215" w14:textId="43D3C6B6" w:rsidR="000407D1" w:rsidRPr="00B74DC0" w:rsidRDefault="000407D1" w:rsidP="000407D1">
      <w:pPr>
        <w:pStyle w:val="ListParagraph"/>
        <w:numPr>
          <w:ilvl w:val="0"/>
          <w:numId w:val="9"/>
        </w:numPr>
        <w:spacing w:line="360" w:lineRule="auto"/>
        <w:rPr>
          <w:color w:val="C00000"/>
        </w:rPr>
      </w:pPr>
      <w:r w:rsidRPr="00B74DC0">
        <w:rPr>
          <w:color w:val="C00000"/>
        </w:rPr>
        <w:t>On mobile it needs to be viewed in portrait mode or else it will throw a warning</w:t>
      </w:r>
    </w:p>
    <w:p w14:paraId="2E7B0ABC" w14:textId="16DFC216" w:rsidR="000407D1" w:rsidRPr="001D4355" w:rsidRDefault="000407D1" w:rsidP="000407D1">
      <w:pPr>
        <w:pStyle w:val="ListParagraph"/>
        <w:numPr>
          <w:ilvl w:val="0"/>
          <w:numId w:val="9"/>
        </w:numPr>
        <w:spacing w:line="360" w:lineRule="auto"/>
        <w:rPr>
          <w:color w:val="538135" w:themeColor="accent6" w:themeShade="BF"/>
        </w:rPr>
      </w:pPr>
      <w:r w:rsidRPr="001D4355">
        <w:rPr>
          <w:color w:val="538135" w:themeColor="accent6" w:themeShade="BF"/>
        </w:rPr>
        <w:t>Because not much information needs to be on this kind of website, everything you want to know is easily accessible from the main menu</w:t>
      </w:r>
    </w:p>
    <w:p w14:paraId="4C56D82B" w14:textId="21259618" w:rsidR="000407D1" w:rsidRDefault="000407D1" w:rsidP="000407D1">
      <w:pPr>
        <w:spacing w:line="360" w:lineRule="auto"/>
        <w:rPr>
          <w:b/>
          <w:bCs/>
        </w:rPr>
      </w:pPr>
    </w:p>
    <w:p w14:paraId="76122A8C" w14:textId="45FB14B9" w:rsidR="000407D1" w:rsidRPr="00EF3C3B" w:rsidRDefault="000407D1" w:rsidP="000407D1">
      <w:pPr>
        <w:spacing w:line="360" w:lineRule="auto"/>
        <w:rPr>
          <w:b/>
          <w:bCs/>
        </w:rPr>
      </w:pPr>
      <w:r w:rsidRPr="00EF3C3B">
        <w:rPr>
          <w:b/>
          <w:bCs/>
        </w:rPr>
        <w:lastRenderedPageBreak/>
        <w:t>Content</w:t>
      </w:r>
    </w:p>
    <w:p w14:paraId="31F72709" w14:textId="77777777" w:rsidR="000407D1" w:rsidRPr="001D4355" w:rsidRDefault="000407D1" w:rsidP="000407D1">
      <w:pPr>
        <w:pStyle w:val="ListParagraph"/>
        <w:numPr>
          <w:ilvl w:val="0"/>
          <w:numId w:val="4"/>
        </w:numPr>
        <w:spacing w:line="360" w:lineRule="auto"/>
        <w:rPr>
          <w:color w:val="538135" w:themeColor="accent6" w:themeShade="BF"/>
        </w:rPr>
      </w:pPr>
      <w:r w:rsidRPr="001D4355">
        <w:rPr>
          <w:color w:val="538135" w:themeColor="accent6" w:themeShade="BF"/>
        </w:rPr>
        <w:t>All content is easily readable</w:t>
      </w:r>
    </w:p>
    <w:p w14:paraId="71A14694" w14:textId="77777777" w:rsidR="000407D1" w:rsidRPr="001D4355" w:rsidRDefault="000407D1" w:rsidP="000407D1">
      <w:pPr>
        <w:pStyle w:val="ListParagraph"/>
        <w:numPr>
          <w:ilvl w:val="0"/>
          <w:numId w:val="4"/>
        </w:numPr>
        <w:spacing w:line="360" w:lineRule="auto"/>
        <w:rPr>
          <w:color w:val="538135" w:themeColor="accent6" w:themeShade="BF"/>
        </w:rPr>
      </w:pPr>
      <w:r w:rsidRPr="001D4355">
        <w:rPr>
          <w:color w:val="538135" w:themeColor="accent6" w:themeShade="BF"/>
        </w:rPr>
        <w:t>Text is not verbose, and anything that the user doesn’t want to read can easily be avoided or skipped over</w:t>
      </w:r>
    </w:p>
    <w:p w14:paraId="30883B31" w14:textId="77777777" w:rsidR="000407D1" w:rsidRPr="001D4355" w:rsidRDefault="000407D1" w:rsidP="000407D1">
      <w:pPr>
        <w:pStyle w:val="ListParagraph"/>
        <w:numPr>
          <w:ilvl w:val="0"/>
          <w:numId w:val="4"/>
        </w:numPr>
        <w:spacing w:line="360" w:lineRule="auto"/>
        <w:rPr>
          <w:color w:val="538135" w:themeColor="accent6" w:themeShade="BF"/>
        </w:rPr>
      </w:pPr>
      <w:r w:rsidRPr="001D4355">
        <w:rPr>
          <w:color w:val="538135" w:themeColor="accent6" w:themeShade="BF"/>
        </w:rPr>
        <w:t>The home page has three videos on desktop and two videos on mobile that serve as a quick example of how the work VWP does can help a business build their brand</w:t>
      </w:r>
    </w:p>
    <w:p w14:paraId="7553927A" w14:textId="4DF21EC8" w:rsidR="000407D1" w:rsidRPr="001D4355" w:rsidRDefault="000407D1" w:rsidP="000407D1">
      <w:pPr>
        <w:pStyle w:val="ListParagraph"/>
        <w:numPr>
          <w:ilvl w:val="1"/>
          <w:numId w:val="4"/>
        </w:numPr>
        <w:spacing w:line="360" w:lineRule="auto"/>
        <w:rPr>
          <w:color w:val="C00000"/>
        </w:rPr>
      </w:pPr>
      <w:r w:rsidRPr="001D4355">
        <w:rPr>
          <w:color w:val="C00000"/>
        </w:rPr>
        <w:t>The webpage doesn’t load the first “SHOWREEL” video on mobile, probably because the video is covered with a lot of animated triangles that would slow down the page a lot, and they couldn’t easily make a non-animated mobile version</w:t>
      </w:r>
      <w:r w:rsidR="001D4355" w:rsidRPr="001D4355">
        <w:rPr>
          <w:color w:val="C00000"/>
        </w:rPr>
        <w:t xml:space="preserve"> </w:t>
      </w:r>
      <w:r w:rsidRPr="001D4355">
        <w:rPr>
          <w:color w:val="C00000"/>
        </w:rPr>
        <w:t>like how they did for the interactive shapes at the top of the home page</w:t>
      </w:r>
    </w:p>
    <w:p w14:paraId="22273DB2" w14:textId="77777777" w:rsidR="000407D1" w:rsidRPr="001D4355" w:rsidRDefault="000407D1" w:rsidP="000407D1">
      <w:pPr>
        <w:pStyle w:val="ListParagraph"/>
        <w:numPr>
          <w:ilvl w:val="1"/>
          <w:numId w:val="4"/>
        </w:numPr>
        <w:spacing w:line="360" w:lineRule="auto"/>
        <w:rPr>
          <w:color w:val="C00000"/>
        </w:rPr>
      </w:pPr>
      <w:r w:rsidRPr="001D4355">
        <w:rPr>
          <w:color w:val="C00000"/>
        </w:rPr>
        <w:t>On mobile the “CREATIVE” video appears to be really small</w:t>
      </w:r>
    </w:p>
    <w:p w14:paraId="75D50839" w14:textId="77777777" w:rsidR="008F5765" w:rsidRDefault="008F5765" w:rsidP="000407D1">
      <w:pPr>
        <w:spacing w:line="360" w:lineRule="auto"/>
      </w:pPr>
    </w:p>
    <w:p w14:paraId="7A0078DF" w14:textId="4FD6E49C" w:rsidR="008F5765" w:rsidRPr="00EF3C3B" w:rsidRDefault="008F5765" w:rsidP="000407D1">
      <w:pPr>
        <w:spacing w:line="360" w:lineRule="auto"/>
        <w:rPr>
          <w:b/>
          <w:bCs/>
        </w:rPr>
      </w:pPr>
      <w:r w:rsidRPr="00EF3C3B">
        <w:rPr>
          <w:b/>
          <w:bCs/>
        </w:rPr>
        <w:t>Accessibility</w:t>
      </w:r>
    </w:p>
    <w:p w14:paraId="144F3059" w14:textId="3CFE8905" w:rsidR="00B34380" w:rsidRDefault="00B34380" w:rsidP="000407D1">
      <w:pPr>
        <w:pStyle w:val="ListParagraph"/>
        <w:numPr>
          <w:ilvl w:val="0"/>
          <w:numId w:val="7"/>
        </w:numPr>
        <w:spacing w:line="360" w:lineRule="auto"/>
      </w:pPr>
      <w:r>
        <w:t>Color blindness:</w:t>
      </w:r>
    </w:p>
    <w:p w14:paraId="4ECD8577" w14:textId="42915BB9" w:rsidR="00B34380" w:rsidRPr="001D4355" w:rsidRDefault="006D7F0E" w:rsidP="000407D1">
      <w:pPr>
        <w:pStyle w:val="ListParagraph"/>
        <w:numPr>
          <w:ilvl w:val="1"/>
          <w:numId w:val="7"/>
        </w:numPr>
        <w:spacing w:line="360" w:lineRule="auto"/>
        <w:rPr>
          <w:color w:val="538135" w:themeColor="accent6" w:themeShade="BF"/>
        </w:rPr>
      </w:pPr>
      <w:r w:rsidRPr="001D4355">
        <w:rPr>
          <w:color w:val="538135" w:themeColor="accent6" w:themeShade="BF"/>
        </w:rPr>
        <w:t>The text and backgrounds always have a very high contrast, so colour blindness should never be an issue for the important information</w:t>
      </w:r>
      <w:r w:rsidR="00B34380" w:rsidRPr="001D4355">
        <w:rPr>
          <w:color w:val="538135" w:themeColor="accent6" w:themeShade="BF"/>
        </w:rPr>
        <w:t xml:space="preserve"> </w:t>
      </w:r>
    </w:p>
    <w:p w14:paraId="3D85F8BA" w14:textId="77777777" w:rsidR="00B34380" w:rsidRDefault="00B34380" w:rsidP="000407D1">
      <w:pPr>
        <w:pStyle w:val="ListParagraph"/>
        <w:numPr>
          <w:ilvl w:val="0"/>
          <w:numId w:val="7"/>
        </w:numPr>
        <w:spacing w:line="360" w:lineRule="auto"/>
      </w:pPr>
      <w:r>
        <w:t>Blindness</w:t>
      </w:r>
    </w:p>
    <w:p w14:paraId="57A3D0E2" w14:textId="5E157C90" w:rsidR="00B34380" w:rsidRPr="001D4355" w:rsidRDefault="00B34380" w:rsidP="000407D1">
      <w:pPr>
        <w:pStyle w:val="ListParagraph"/>
        <w:numPr>
          <w:ilvl w:val="1"/>
          <w:numId w:val="7"/>
        </w:numPr>
        <w:spacing w:line="360" w:lineRule="auto"/>
        <w:rPr>
          <w:color w:val="C00000"/>
        </w:rPr>
      </w:pPr>
      <w:r w:rsidRPr="001D4355">
        <w:rPr>
          <w:color w:val="C00000"/>
        </w:rPr>
        <w:t>Voice commands wouldn’t work well because after turning off the CSS, I can see that there are a lot of duplicated hidden links in a text format that would get picked up</w:t>
      </w:r>
    </w:p>
    <w:p w14:paraId="6484FD10" w14:textId="29070FD8" w:rsidR="00B25E75" w:rsidRPr="001D4355" w:rsidRDefault="00B25E75" w:rsidP="000407D1">
      <w:pPr>
        <w:pStyle w:val="ListParagraph"/>
        <w:numPr>
          <w:ilvl w:val="1"/>
          <w:numId w:val="7"/>
        </w:numPr>
        <w:spacing w:line="360" w:lineRule="auto"/>
        <w:rPr>
          <w:color w:val="C00000"/>
        </w:rPr>
      </w:pPr>
      <w:r w:rsidRPr="001D4355">
        <w:rPr>
          <w:color w:val="C00000"/>
        </w:rPr>
        <w:t>No usage of alt text in any of the image elements, except for alt=””</w:t>
      </w:r>
    </w:p>
    <w:p w14:paraId="70E7C621" w14:textId="0BDB519F" w:rsidR="00B34380" w:rsidRDefault="00B34380" w:rsidP="000407D1">
      <w:pPr>
        <w:pStyle w:val="ListParagraph"/>
        <w:numPr>
          <w:ilvl w:val="0"/>
          <w:numId w:val="7"/>
        </w:numPr>
        <w:spacing w:line="360" w:lineRule="auto"/>
      </w:pPr>
      <w:r>
        <w:t>Hearing impaired:</w:t>
      </w:r>
    </w:p>
    <w:p w14:paraId="55A314E0" w14:textId="6B21207A" w:rsidR="006D7F0E" w:rsidRPr="001D4355" w:rsidRDefault="006D7F0E" w:rsidP="000407D1">
      <w:pPr>
        <w:pStyle w:val="ListParagraph"/>
        <w:numPr>
          <w:ilvl w:val="1"/>
          <w:numId w:val="7"/>
        </w:numPr>
        <w:spacing w:line="360" w:lineRule="auto"/>
        <w:rPr>
          <w:color w:val="C00000"/>
        </w:rPr>
      </w:pPr>
      <w:r w:rsidRPr="001D4355">
        <w:rPr>
          <w:color w:val="C00000"/>
        </w:rPr>
        <w:t xml:space="preserve">There are a few videos on the home page, but they are not essential for understanding what VWP is about, so </w:t>
      </w:r>
      <w:r w:rsidR="00B34380" w:rsidRPr="001D4355">
        <w:rPr>
          <w:color w:val="C00000"/>
        </w:rPr>
        <w:t>not much is missed due to the lack of video captions</w:t>
      </w:r>
    </w:p>
    <w:p w14:paraId="127C8937" w14:textId="77777777" w:rsidR="00B74DC0" w:rsidRDefault="00B74DC0" w:rsidP="00B74DC0">
      <w:pPr>
        <w:spacing w:line="360" w:lineRule="auto"/>
      </w:pPr>
    </w:p>
    <w:p w14:paraId="6C38E350" w14:textId="60A7CE8B" w:rsidR="004A7415" w:rsidRDefault="004A7415" w:rsidP="004A7415">
      <w:pPr>
        <w:spacing w:line="360" w:lineRule="auto"/>
      </w:pPr>
    </w:p>
    <w:p w14:paraId="20AB847D" w14:textId="77777777" w:rsidR="004A7415" w:rsidRDefault="004A7415" w:rsidP="004A7415">
      <w:pPr>
        <w:spacing w:line="360" w:lineRule="auto"/>
      </w:pPr>
    </w:p>
    <w:p w14:paraId="7CCF33E5" w14:textId="77777777" w:rsidR="004A7415" w:rsidRDefault="004A7415" w:rsidP="004A7415">
      <w:pPr>
        <w:spacing w:line="360" w:lineRule="auto"/>
      </w:pPr>
    </w:p>
    <w:p w14:paraId="532FC839" w14:textId="3406E582" w:rsidR="00B34380" w:rsidRDefault="00B34380" w:rsidP="000407D1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Limb disability:</w:t>
      </w:r>
    </w:p>
    <w:p w14:paraId="57E58765" w14:textId="72D0C975" w:rsidR="00B34380" w:rsidRPr="001D4355" w:rsidRDefault="006D7F0E" w:rsidP="000407D1">
      <w:pPr>
        <w:pStyle w:val="ListParagraph"/>
        <w:numPr>
          <w:ilvl w:val="1"/>
          <w:numId w:val="7"/>
        </w:numPr>
        <w:spacing w:line="360" w:lineRule="auto"/>
        <w:rPr>
          <w:color w:val="C00000"/>
        </w:rPr>
      </w:pPr>
      <w:r w:rsidRPr="001D4355">
        <w:rPr>
          <w:color w:val="C00000"/>
        </w:rPr>
        <w:t>On desktop, can’t get past the “SHOWREEL” part using only a keyboard, or if there is a way, it’s hard to tell what button is being selected when pressing tab</w:t>
      </w:r>
    </w:p>
    <w:p w14:paraId="2902BF50" w14:textId="40DE919A" w:rsidR="00B34380" w:rsidRDefault="00B34380" w:rsidP="000407D1">
      <w:pPr>
        <w:pStyle w:val="ListParagraph"/>
        <w:numPr>
          <w:ilvl w:val="0"/>
          <w:numId w:val="7"/>
        </w:numPr>
        <w:spacing w:line="360" w:lineRule="auto"/>
      </w:pPr>
      <w:r>
        <w:t>Epilepsy:</w:t>
      </w:r>
    </w:p>
    <w:p w14:paraId="47289EEA" w14:textId="39C61D0C" w:rsidR="008F5765" w:rsidRPr="001D4355" w:rsidRDefault="006D7F0E" w:rsidP="000407D1">
      <w:pPr>
        <w:pStyle w:val="ListParagraph"/>
        <w:numPr>
          <w:ilvl w:val="1"/>
          <w:numId w:val="7"/>
        </w:numPr>
        <w:spacing w:line="360" w:lineRule="auto"/>
        <w:rPr>
          <w:color w:val="538135" w:themeColor="accent6" w:themeShade="BF"/>
        </w:rPr>
      </w:pPr>
      <w:r w:rsidRPr="001D4355">
        <w:rPr>
          <w:color w:val="538135" w:themeColor="accent6" w:themeShade="BF"/>
        </w:rPr>
        <w:t>The site should be safe for people with epilepsy since there are no rapid flashes</w:t>
      </w:r>
    </w:p>
    <w:p w14:paraId="0DC83A4F" w14:textId="77777777" w:rsidR="000407D1" w:rsidRDefault="000407D1" w:rsidP="000407D1">
      <w:pPr>
        <w:spacing w:line="360" w:lineRule="auto"/>
        <w:rPr>
          <w:b/>
          <w:bCs/>
        </w:rPr>
      </w:pPr>
    </w:p>
    <w:p w14:paraId="3FCFC857" w14:textId="224009E4" w:rsidR="008C72F1" w:rsidRPr="00EF3C3B" w:rsidRDefault="008F5765" w:rsidP="000407D1">
      <w:pPr>
        <w:spacing w:line="360" w:lineRule="auto"/>
        <w:rPr>
          <w:b/>
          <w:bCs/>
        </w:rPr>
      </w:pPr>
      <w:r w:rsidRPr="00EF3C3B">
        <w:rPr>
          <w:b/>
          <w:bCs/>
        </w:rPr>
        <w:t>Overall Impression</w:t>
      </w:r>
    </w:p>
    <w:p w14:paraId="7D6B4435" w14:textId="28F5F22F" w:rsidR="00342681" w:rsidRDefault="003D5D6B" w:rsidP="000407D1">
      <w:pPr>
        <w:pStyle w:val="ListParagraph"/>
        <w:numPr>
          <w:ilvl w:val="0"/>
          <w:numId w:val="10"/>
        </w:numPr>
        <w:spacing w:line="360" w:lineRule="auto"/>
      </w:pPr>
      <w:r w:rsidRPr="001D4355">
        <w:rPr>
          <w:color w:val="538135" w:themeColor="accent6" w:themeShade="BF"/>
        </w:rPr>
        <w:t xml:space="preserve">The website looks amazing for the most part, </w:t>
      </w:r>
      <w:r w:rsidRPr="001D4355">
        <w:rPr>
          <w:color w:val="A80000"/>
        </w:rPr>
        <w:t>although there are some parts that glitch if the page is loaded in a wide browser window and then made narrow. In particular, the C in CREATIVE can get a permanent glitch effect when this happens</w:t>
      </w:r>
    </w:p>
    <w:p w14:paraId="7E58B044" w14:textId="107DE16C" w:rsidR="00EF3C3B" w:rsidRPr="001D4355" w:rsidRDefault="00EF3C3B" w:rsidP="000407D1">
      <w:pPr>
        <w:pStyle w:val="ListParagraph"/>
        <w:numPr>
          <w:ilvl w:val="0"/>
          <w:numId w:val="10"/>
        </w:numPr>
        <w:spacing w:line="360" w:lineRule="auto"/>
        <w:rPr>
          <w:color w:val="C00000"/>
        </w:rPr>
      </w:pPr>
      <w:r w:rsidRPr="001D4355">
        <w:rPr>
          <w:color w:val="C00000"/>
        </w:rPr>
        <w:t>I think it’s strange that the developers intentionally prevent the page from displaying anything if viewed on mobile in landscape mode, especially since the videos are in a landscape aspect ratio</w:t>
      </w:r>
    </w:p>
    <w:p w14:paraId="0D4C8BF2" w14:textId="2DCEE2FA" w:rsidR="003D5D6B" w:rsidRPr="001D4355" w:rsidRDefault="003D5D6B" w:rsidP="000407D1">
      <w:pPr>
        <w:pStyle w:val="ListParagraph"/>
        <w:numPr>
          <w:ilvl w:val="0"/>
          <w:numId w:val="10"/>
        </w:numPr>
        <w:spacing w:line="360" w:lineRule="auto"/>
        <w:rPr>
          <w:color w:val="538135" w:themeColor="accent6" w:themeShade="BF"/>
        </w:rPr>
      </w:pPr>
      <w:r w:rsidRPr="001D4355">
        <w:rPr>
          <w:color w:val="538135" w:themeColor="accent6" w:themeShade="BF"/>
        </w:rPr>
        <w:t>Desired information is easy to find, but that’s mainly because there isn’t much to be presented</w:t>
      </w:r>
    </w:p>
    <w:sectPr w:rsidR="003D5D6B" w:rsidRPr="001D435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DBEF2" w14:textId="77777777" w:rsidR="00570DC1" w:rsidRDefault="00570DC1" w:rsidP="005E4B59">
      <w:r>
        <w:separator/>
      </w:r>
    </w:p>
  </w:endnote>
  <w:endnote w:type="continuationSeparator" w:id="0">
    <w:p w14:paraId="694E56AB" w14:textId="77777777" w:rsidR="00570DC1" w:rsidRDefault="00570DC1" w:rsidP="005E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7E9B0" w14:textId="77777777" w:rsidR="00570DC1" w:rsidRDefault="00570DC1" w:rsidP="005E4B59">
      <w:r>
        <w:separator/>
      </w:r>
    </w:p>
  </w:footnote>
  <w:footnote w:type="continuationSeparator" w:id="0">
    <w:p w14:paraId="46E594A0" w14:textId="77777777" w:rsidR="00570DC1" w:rsidRDefault="00570DC1" w:rsidP="005E4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8EFFE" w14:textId="7597C845" w:rsidR="005E4B59" w:rsidRDefault="005E4B59" w:rsidP="005E4B59">
    <w:pPr>
      <w:pStyle w:val="Header"/>
      <w:jc w:val="right"/>
    </w:pPr>
    <w:r>
      <w:t>Daniel 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4623"/>
    <w:multiLevelType w:val="hybridMultilevel"/>
    <w:tmpl w:val="EAE4A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72036"/>
    <w:multiLevelType w:val="hybridMultilevel"/>
    <w:tmpl w:val="E3A24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E5889"/>
    <w:multiLevelType w:val="hybridMultilevel"/>
    <w:tmpl w:val="722EA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01E32"/>
    <w:multiLevelType w:val="hybridMultilevel"/>
    <w:tmpl w:val="2062AB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72323"/>
    <w:multiLevelType w:val="hybridMultilevel"/>
    <w:tmpl w:val="EBAA9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20809"/>
    <w:multiLevelType w:val="hybridMultilevel"/>
    <w:tmpl w:val="FFCE3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B6E3F"/>
    <w:multiLevelType w:val="hybridMultilevel"/>
    <w:tmpl w:val="60807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C2C2D"/>
    <w:multiLevelType w:val="hybridMultilevel"/>
    <w:tmpl w:val="F0DA6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02C52"/>
    <w:multiLevelType w:val="hybridMultilevel"/>
    <w:tmpl w:val="F79CA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06868"/>
    <w:multiLevelType w:val="hybridMultilevel"/>
    <w:tmpl w:val="7CECF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105DF"/>
    <w:multiLevelType w:val="hybridMultilevel"/>
    <w:tmpl w:val="B97EA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1"/>
    <w:rsid w:val="000118DD"/>
    <w:rsid w:val="000407D1"/>
    <w:rsid w:val="00086067"/>
    <w:rsid w:val="000E4E8F"/>
    <w:rsid w:val="001964B6"/>
    <w:rsid w:val="001C0EC0"/>
    <w:rsid w:val="001D4355"/>
    <w:rsid w:val="002E6575"/>
    <w:rsid w:val="00342681"/>
    <w:rsid w:val="003D5D6B"/>
    <w:rsid w:val="0043749D"/>
    <w:rsid w:val="004614A9"/>
    <w:rsid w:val="004A7415"/>
    <w:rsid w:val="00570DC1"/>
    <w:rsid w:val="005C4F5D"/>
    <w:rsid w:val="005D72B9"/>
    <w:rsid w:val="005E4B59"/>
    <w:rsid w:val="005F3CCE"/>
    <w:rsid w:val="00604FB3"/>
    <w:rsid w:val="006A3DF8"/>
    <w:rsid w:val="006B7273"/>
    <w:rsid w:val="006D7F0E"/>
    <w:rsid w:val="007C23E1"/>
    <w:rsid w:val="008C72F1"/>
    <w:rsid w:val="008F5765"/>
    <w:rsid w:val="00991A19"/>
    <w:rsid w:val="00A151EE"/>
    <w:rsid w:val="00B25E75"/>
    <w:rsid w:val="00B34380"/>
    <w:rsid w:val="00B74DC0"/>
    <w:rsid w:val="00BD6B4C"/>
    <w:rsid w:val="00BF66A4"/>
    <w:rsid w:val="00C53B4D"/>
    <w:rsid w:val="00C61618"/>
    <w:rsid w:val="00D5569D"/>
    <w:rsid w:val="00E14E1A"/>
    <w:rsid w:val="00E56C5A"/>
    <w:rsid w:val="00EF3C3B"/>
    <w:rsid w:val="00F34BF1"/>
    <w:rsid w:val="00F75B6F"/>
    <w:rsid w:val="00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094C"/>
  <w15:chartTrackingRefBased/>
  <w15:docId w15:val="{7AA6CE58-AC81-4C9D-A22A-49D0A0C4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72F1"/>
    <w:pPr>
      <w:spacing w:after="0" w:line="240" w:lineRule="auto"/>
    </w:pPr>
    <w:rPr>
      <w:rFonts w:ascii="Calibri" w:eastAsia="SimSun" w:hAnsi="Calibri" w:cs="Times New Roman"/>
      <w:sz w:val="24"/>
      <w:szCs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C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C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C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C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3C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3C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8C72F1"/>
    <w:rPr>
      <w:rFonts w:ascii="Calibri" w:hAnsi="Calibri" w:cs="Calibri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4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B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B59"/>
    <w:rPr>
      <w:rFonts w:ascii="Calibri" w:eastAsia="SimSun" w:hAnsi="Calibri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4B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B59"/>
    <w:rPr>
      <w:rFonts w:ascii="Calibri" w:eastAsia="SimSun" w:hAnsi="Calibri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F3C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F3C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EF3C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CA"/>
    </w:rPr>
  </w:style>
  <w:style w:type="paragraph" w:styleId="NoSpacing">
    <w:name w:val="No Spacing"/>
    <w:uiPriority w:val="1"/>
    <w:qFormat/>
    <w:rsid w:val="00EF3C3B"/>
    <w:pPr>
      <w:spacing w:after="0" w:line="240" w:lineRule="auto"/>
    </w:pPr>
    <w:rPr>
      <w:rFonts w:ascii="Calibri" w:eastAsia="SimSun" w:hAnsi="Calibri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EF3C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C3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EF3C3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EF3C3B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EF3C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F3C3B"/>
    <w:rPr>
      <w:b/>
      <w:bCs/>
    </w:rPr>
  </w:style>
  <w:style w:type="character" w:styleId="Hyperlink">
    <w:name w:val="Hyperlink"/>
    <w:basedOn w:val="DefaultParagraphFont"/>
    <w:uiPriority w:val="99"/>
    <w:unhideWhenUsed/>
    <w:rsid w:val="00040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ntage.agenc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Hart</dc:creator>
  <cp:keywords/>
  <dc:description/>
  <cp:lastModifiedBy>Daniel Hart</cp:lastModifiedBy>
  <cp:revision>24</cp:revision>
  <dcterms:created xsi:type="dcterms:W3CDTF">2019-09-07T19:37:00Z</dcterms:created>
  <dcterms:modified xsi:type="dcterms:W3CDTF">2019-09-09T12:58:00Z</dcterms:modified>
</cp:coreProperties>
</file>