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05E2345" w:rsidP="605E2345" w:rsidRDefault="605E2345" w14:paraId="41A5F626" w14:textId="2A8FBB48">
      <w:pPr>
        <w:pStyle w:val="Heading1"/>
        <w:bidi w:val="0"/>
        <w:spacing w:before="460" w:beforeAutospacing="off" w:after="120" w:afterAutospacing="off" w:line="259" w:lineRule="auto"/>
        <w:ind w:left="0" w:right="0"/>
        <w:jc w:val="both"/>
      </w:pPr>
      <w:r w:rsidR="28305C82">
        <w:rPr/>
        <w:t>Code Pen</w:t>
      </w:r>
      <w:r>
        <w:br/>
      </w:r>
      <w:r w:rsidRPr="28305C82" w:rsidR="28305C82">
        <w:rPr>
          <w:sz w:val="44"/>
          <w:szCs w:val="44"/>
        </w:rPr>
        <w:t>Website Review</w:t>
      </w:r>
    </w:p>
    <w:p w:rsidR="605E2345" w:rsidP="605E2345" w:rsidRDefault="605E2345" w14:paraId="6C64420D" w14:textId="6A75BAB7">
      <w:pPr>
        <w:pStyle w:val="Normal"/>
        <w:bidi w:val="0"/>
      </w:pPr>
    </w:p>
    <w:p w:rsidR="605E2345" w:rsidP="605E2345" w:rsidRDefault="605E2345" w14:paraId="74C59D5F" w14:textId="2BA08C91">
      <w:pPr>
        <w:ind w:firstLine="720"/>
        <w:jc w:val="both"/>
      </w:pPr>
      <w:r w:rsidR="605E2345">
        <w:rPr/>
        <w:t xml:space="preserve">Code pen is a website built to share ideas and to simulate HTML, CSS and JavaScript coding and gives a real time rendering of your code. Meaning, every time you change something in your code, it automatically shows you the outcome. This is helpful to most good/lazy web developers who doesn’t want to hit alt + tab all the time from a programming software to a browser only to check the outcome. </w:t>
      </w:r>
    </w:p>
    <w:p w:rsidR="605E2345" w:rsidP="605E2345" w:rsidRDefault="605E2345" w14:paraId="63D7EF69" w14:textId="7824A63A">
      <w:pPr>
        <w:pStyle w:val="Normal"/>
        <w:jc w:val="both"/>
      </w:pPr>
    </w:p>
    <w:p w:rsidR="605E2345" w:rsidP="605E2345" w:rsidRDefault="605E2345" w14:paraId="3DCE7B8B" w14:textId="293652F6">
      <w:pPr>
        <w:pStyle w:val="Normal"/>
        <w:ind w:firstLine="720"/>
        <w:jc w:val="both"/>
      </w:pPr>
      <w:r w:rsidR="605E2345">
        <w:rPr/>
        <w:t xml:space="preserve">There are a lot of amazing features in code pen. It is almost like a social media for web developers where they can share and look for ideas. For example, you can visit someone else profile and see what they’re working on. And if you want to, you can also manipulate to study or to edit their codes to see what happens. This website is also one of the best websites for aspiring web developers to learn the basics. There are a lot of resources and tutorials and how </w:t>
      </w:r>
      <w:proofErr w:type="spellStart"/>
      <w:r w:rsidR="605E2345">
        <w:rPr/>
        <w:t>to’s</w:t>
      </w:r>
      <w:proofErr w:type="spellEnd"/>
      <w:r w:rsidR="605E2345">
        <w:rPr/>
        <w:t>.</w:t>
      </w:r>
    </w:p>
    <w:p w:rsidR="605E2345" w:rsidP="605E2345" w:rsidRDefault="605E2345" w14:paraId="13B6218C" w14:textId="21D28EC5">
      <w:pPr>
        <w:pStyle w:val="Normal"/>
        <w:jc w:val="both"/>
      </w:pPr>
    </w:p>
    <w:p w:rsidR="605E2345" w:rsidP="605E2345" w:rsidRDefault="605E2345" w14:paraId="40F83456" w14:textId="7C0DE39C">
      <w:pPr>
        <w:pStyle w:val="Normal"/>
        <w:ind w:firstLine="720"/>
        <w:jc w:val="both"/>
      </w:pPr>
      <w:r w:rsidR="605E2345">
        <w:rPr/>
        <w:t xml:space="preserve">The website is also easy to use. It is not overcrowded with information, buttons and images. The content is nicely placed throughout the webpage. Navigation is located on the left side, Logo at the top left corners, Search bar at the top and the log in &amp; sign up button at the top right. All of this are conventional designs which makes it easier for the user to navigate through the website. </w:t>
      </w:r>
    </w:p>
    <w:p w:rsidR="605E2345" w:rsidP="605E2345" w:rsidRDefault="605E2345" w14:paraId="57F32C21" w14:textId="3974A912">
      <w:pPr>
        <w:pStyle w:val="Normal"/>
        <w:ind w:firstLine="720"/>
        <w:jc w:val="both"/>
      </w:pPr>
    </w:p>
    <w:p w:rsidR="605E2345" w:rsidP="605E2345" w:rsidRDefault="605E2345" w14:paraId="1DFBE9DB" w14:textId="57B5BF17">
      <w:pPr>
        <w:pStyle w:val="Normal"/>
        <w:ind w:firstLine="720"/>
        <w:jc w:val="both"/>
      </w:pPr>
      <w:r w:rsidR="605E2345">
        <w:rPr/>
        <w:t>Code pen is also responsive on smart phones. Which means, the website adapt</w:t>
      </w:r>
      <w:r w:rsidR="605E2345">
        <w:rPr/>
        <w:t>s</w:t>
      </w:r>
      <w:r w:rsidR="605E2345">
        <w:rPr/>
        <w:t xml:space="preserve"> to any devices you use. For </w:t>
      </w:r>
      <w:r w:rsidR="605E2345">
        <w:rPr/>
        <w:t xml:space="preserve">example, if you open code pen on your phone, it changes the interface of the website. The navigation will change into a drop-down menu. this is good because you need to conserve space in order to fit all the content in a hand size view port. The drop-down button is also reachable with the thumb and can be easily hide again by pushing it again so you can continue browsing for projects and ideas. </w:t>
      </w:r>
    </w:p>
    <w:p w:rsidR="605E2345" w:rsidP="605E2345" w:rsidRDefault="605E2345" w14:paraId="43392534" w14:textId="26A5674E">
      <w:pPr>
        <w:pStyle w:val="Normal"/>
        <w:ind w:firstLine="720"/>
        <w:jc w:val="both"/>
      </w:pPr>
    </w:p>
    <w:p w:rsidR="605E2345" w:rsidP="605E2345" w:rsidRDefault="605E2345" w14:paraId="2A6E11D1" w14:textId="0AFBEF9B">
      <w:pPr>
        <w:pStyle w:val="Normal"/>
        <w:ind w:firstLine="720"/>
        <w:jc w:val="both"/>
      </w:pPr>
      <w:r w:rsidR="605E2345">
        <w:rPr/>
        <w:t xml:space="preserve">Overall, Code pen is a good website. Responsive, Informative and easy to use website. It serves its purpose and help many other developers expand their knowledge about web development. The Content of the website is Simple and straight forward. And the design is very conventional which everybody is familiar with. After all, this website is created and design by a web developer as well. </w:t>
      </w:r>
      <w:proofErr w:type="gramStart"/>
      <w:r w:rsidR="605E2345">
        <w:rPr/>
        <w:t>So</w:t>
      </w:r>
      <w:proofErr w:type="gramEnd"/>
      <w:r w:rsidR="605E2345">
        <w:rPr/>
        <w:t xml:space="preserve"> the developer knows what a fellow developer needs and wants. </w:t>
      </w:r>
    </w:p>
    <w:p w:rsidR="605E2345" w:rsidP="605E2345" w:rsidRDefault="605E2345" w14:paraId="36710615" w14:textId="092C57E9">
      <w:pPr>
        <w:pStyle w:val="Normal"/>
        <w:ind w:firstLine="720"/>
        <w:jc w:val="both"/>
      </w:pPr>
    </w:p>
    <w:p w:rsidR="605E2345" w:rsidP="605E2345" w:rsidRDefault="605E2345" w14:paraId="53786065" w14:textId="0EFC41C9">
      <w:pPr>
        <w:pStyle w:val="Normal"/>
        <w:ind w:firstLine="720"/>
        <w:jc w:val="both"/>
      </w:pPr>
      <w:r w:rsidR="28305C82">
        <w:rPr/>
        <w:t xml:space="preserve">The only downside of this is that this website almost spoon fed all the ideas and creativity on others brain, by almost containing everything. Which I believe it at least affects other to be creative. What I mean by this is, </w:t>
      </w:r>
      <w:proofErr w:type="gramStart"/>
      <w:r w:rsidR="28305C82">
        <w:rPr/>
        <w:t>If</w:t>
      </w:r>
      <w:proofErr w:type="gramEnd"/>
      <w:r w:rsidR="28305C82">
        <w:rPr/>
        <w:t xml:space="preserve"> everything is already open and public for other coders to just copy and paste. How do they practice creativity? How do they expand their creative thinking if others will just copy and paste other people's work? Yes, it helps with the learning process, but instead of just posting the code itself, </w:t>
      </w:r>
      <w:r w:rsidR="28305C82">
        <w:rPr/>
        <w:t>w</w:t>
      </w:r>
      <w:r w:rsidR="28305C82">
        <w:rPr/>
        <w:t xml:space="preserve">hy not add another section of the page that shows you a project or a webpage and let you do the coding yourself. </w:t>
      </w:r>
      <w:r w:rsidR="28305C82">
        <w:rPr/>
        <w:t>Con</w:t>
      </w:r>
      <w:r w:rsidR="28305C82">
        <w:rPr/>
        <w:t>s</w:t>
      </w:r>
      <w:r w:rsidR="28305C82">
        <w:rPr/>
        <w:t>tructing</w:t>
      </w:r>
      <w:r w:rsidR="28305C82">
        <w:rPr/>
        <w:t xml:space="preserve"> your own version</w:t>
      </w:r>
      <w:r w:rsidR="28305C82">
        <w:rPr/>
        <w:t>,</w:t>
      </w:r>
      <w:r w:rsidR="28305C82">
        <w:rPr/>
        <w:t xml:space="preserve"> right? </w:t>
      </w:r>
    </w:p>
    <w:p w:rsidR="605E2345" w:rsidP="605E2345" w:rsidRDefault="605E2345" w14:paraId="5AF4C397" w14:textId="558876F9">
      <w:pPr>
        <w:pStyle w:val="Normal"/>
        <w:ind w:firstLine="720"/>
        <w:jc w:val="both"/>
      </w:pPr>
    </w:p>
    <w:p w:rsidR="605E2345" w:rsidP="605E2345" w:rsidRDefault="605E2345" w14:paraId="6AF14DC3" w14:textId="2C5E7012">
      <w:pPr>
        <w:pStyle w:val="Normal"/>
        <w:ind w:firstLine="0"/>
        <w:jc w:val="left"/>
        <w:rPr>
          <w:b w:val="1"/>
          <w:bCs w:val="1"/>
        </w:rPr>
      </w:pPr>
      <w:r w:rsidRPr="605E2345" w:rsidR="605E2345">
        <w:rPr>
          <w:b w:val="1"/>
          <w:bCs w:val="1"/>
        </w:rPr>
        <w:t xml:space="preserve">Lord </w:t>
      </w:r>
      <w:proofErr w:type="spellStart"/>
      <w:r w:rsidRPr="605E2345" w:rsidR="605E2345">
        <w:rPr>
          <w:b w:val="1"/>
          <w:bCs w:val="1"/>
        </w:rPr>
        <w:t>Tapulao</w:t>
      </w:r>
      <w:proofErr w:type="spellEnd"/>
    </w:p>
    <w:p w:rsidR="605E2345" w:rsidP="605E2345" w:rsidRDefault="605E2345" w14:paraId="1C129BF9" w14:textId="6D26BE91">
      <w:pPr>
        <w:pStyle w:val="Normal"/>
        <w:ind w:firstLine="720"/>
        <w:jc w:val="both"/>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28305C82"/>
    <w:rsid w:val="2CDA7A5D"/>
    <w:rsid w:val="605E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7A5D"/>
  <w15:chartTrackingRefBased/>
  <w15:docId w15:val="{5339d3c1-f1d2-4a75-bca8-627871c0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2019-09-08T19:15:47.0787585Z</dcterms:created>
  <dcterms:modified xsi:type="dcterms:W3CDTF">2019-09-09T04:08:41.6486754Z</dcterms:modified>
  <dc:creator>Lord Sigmon B. Tapulao</dc:creator>
  <lastModifiedBy>Lord Sigmon B. Tapulao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