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764" w:rsidP="003E7764" w:rsidRDefault="003E7764" w14:paraId="6B8CF5B5" w14:textId="77777777">
      <w:pPr>
        <w:spacing w:line="360" w:lineRule="auto"/>
        <w:rPr>
          <w:rFonts w:ascii="Times New Roman" w:hAnsi="Times New Roman"/>
          <w:sz w:val="24"/>
          <w:szCs w:val="24"/>
        </w:rPr>
      </w:pPr>
      <w:r>
        <w:rPr>
          <w:rFonts w:ascii="Times New Roman" w:hAnsi="Times New Roman"/>
          <w:sz w:val="24"/>
          <w:szCs w:val="24"/>
        </w:rPr>
        <w:t>Assignment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Quentin Chown</w:t>
      </w:r>
    </w:p>
    <w:p w:rsidR="003E7764" w:rsidP="003E7764" w:rsidRDefault="003E7764" w14:paraId="19BB09E2" w14:textId="77777777">
      <w:pPr>
        <w:spacing w:line="360" w:lineRule="auto"/>
        <w:jc w:val="center"/>
        <w:rPr>
          <w:rFonts w:ascii="Times New Roman" w:hAnsi="Times New Roman"/>
          <w:b/>
          <w:sz w:val="24"/>
          <w:szCs w:val="24"/>
        </w:rPr>
      </w:pPr>
      <w:r w:rsidRPr="003E7764">
        <w:rPr>
          <w:rFonts w:ascii="Times New Roman" w:hAnsi="Times New Roman"/>
          <w:b/>
          <w:sz w:val="24"/>
          <w:szCs w:val="24"/>
        </w:rPr>
        <w:t xml:space="preserve">Website review </w:t>
      </w:r>
    </w:p>
    <w:p w:rsidR="003E7764" w:rsidP="787DC841" w:rsidRDefault="003E7764" w14:paraId="3776D095" w14:textId="7AD53D2D">
      <w:pPr>
        <w:spacing w:line="360" w:lineRule="auto"/>
        <w:ind w:firstLine="720"/>
        <w:rPr>
          <w:rFonts w:ascii="Times New Roman" w:hAnsi="Times New Roman"/>
          <w:sz w:val="24"/>
          <w:szCs w:val="24"/>
        </w:rPr>
      </w:pPr>
      <w:r w:rsidRPr="787DC841" w:rsidR="787DC841">
        <w:rPr>
          <w:rFonts w:ascii="Times New Roman" w:hAnsi="Times New Roman"/>
          <w:sz w:val="24"/>
          <w:szCs w:val="24"/>
        </w:rPr>
        <w:t xml:space="preserve">We have been assigned to review a website of our choosing, so I picked one of my favorite websites NFL.com. This is a website I started using as a kid when I fell in love with the game of football and still use today almost </w:t>
      </w:r>
      <w:r w:rsidRPr="787DC841" w:rsidR="787DC841">
        <w:rPr>
          <w:rFonts w:ascii="Times New Roman" w:hAnsi="Times New Roman"/>
          <w:sz w:val="24"/>
          <w:szCs w:val="24"/>
        </w:rPr>
        <w:t>every</w:t>
      </w:r>
      <w:r w:rsidRPr="787DC841" w:rsidR="787DC841">
        <w:rPr>
          <w:rFonts w:ascii="Times New Roman" w:hAnsi="Times New Roman"/>
          <w:sz w:val="24"/>
          <w:szCs w:val="24"/>
        </w:rPr>
        <w:t xml:space="preserve"> </w:t>
      </w:r>
      <w:r w:rsidRPr="787DC841" w:rsidR="787DC841">
        <w:rPr>
          <w:rFonts w:ascii="Times New Roman" w:hAnsi="Times New Roman"/>
          <w:sz w:val="24"/>
          <w:szCs w:val="24"/>
        </w:rPr>
        <w:t>day</w:t>
      </w:r>
      <w:r w:rsidRPr="787DC841" w:rsidR="787DC841">
        <w:rPr>
          <w:rFonts w:ascii="Times New Roman" w:hAnsi="Times New Roman"/>
          <w:sz w:val="24"/>
          <w:szCs w:val="24"/>
        </w:rPr>
        <w:t xml:space="preserve"> as I tinker with my fantasy football lineups.</w:t>
      </w:r>
    </w:p>
    <w:p w:rsidR="003E7764" w:rsidP="787DC841" w:rsidRDefault="003E7764" w14:paraId="642CC7C8" w14:textId="1B942093">
      <w:pPr>
        <w:spacing w:line="360" w:lineRule="auto"/>
        <w:ind w:firstLine="720"/>
        <w:rPr>
          <w:rFonts w:ascii="Times New Roman" w:hAnsi="Times New Roman"/>
          <w:sz w:val="24"/>
          <w:szCs w:val="24"/>
        </w:rPr>
      </w:pPr>
      <w:r w:rsidRPr="787DC841" w:rsidR="787DC841">
        <w:rPr>
          <w:rFonts w:ascii="Times New Roman" w:hAnsi="Times New Roman"/>
          <w:sz w:val="24"/>
          <w:szCs w:val="24"/>
        </w:rPr>
        <w:t>I</w:t>
      </w:r>
      <w:r w:rsidRPr="787DC841" w:rsidR="787DC841">
        <w:rPr>
          <w:rFonts w:ascii="Times New Roman" w:hAnsi="Times New Roman"/>
          <w:sz w:val="24"/>
          <w:szCs w:val="24"/>
        </w:rPr>
        <w:t xml:space="preserve"> will </w:t>
      </w:r>
      <w:r w:rsidRPr="787DC841" w:rsidR="787DC841">
        <w:rPr>
          <w:rFonts w:ascii="Times New Roman" w:hAnsi="Times New Roman"/>
          <w:sz w:val="24"/>
          <w:szCs w:val="24"/>
        </w:rPr>
        <w:t xml:space="preserve">start covering my thoughts on the overall feel of his website. At first glance in my opinion this website is beautiful with the </w:t>
      </w:r>
      <w:proofErr w:type="spellStart"/>
      <w:r w:rsidRPr="787DC841" w:rsidR="787DC841">
        <w:rPr>
          <w:rFonts w:ascii="Times New Roman" w:hAnsi="Times New Roman"/>
          <w:sz w:val="24"/>
          <w:szCs w:val="24"/>
        </w:rPr>
        <w:t>colour</w:t>
      </w:r>
      <w:proofErr w:type="spellEnd"/>
      <w:r w:rsidRPr="787DC841" w:rsidR="787DC841">
        <w:rPr>
          <w:rFonts w:ascii="Times New Roman" w:hAnsi="Times New Roman"/>
          <w:sz w:val="24"/>
          <w:szCs w:val="24"/>
        </w:rPr>
        <w:t xml:space="preserve"> scheme and the basic layout it is pleasing to the eye. Another great feature that beats most other websites is the way the ad on the home page almost looks built into the site itself and almost adds to the home page with the vibrant </w:t>
      </w:r>
      <w:proofErr w:type="spellStart"/>
      <w:r w:rsidRPr="787DC841" w:rsidR="787DC841">
        <w:rPr>
          <w:rFonts w:ascii="Times New Roman" w:hAnsi="Times New Roman"/>
          <w:sz w:val="24"/>
          <w:szCs w:val="24"/>
        </w:rPr>
        <w:t>colour</w:t>
      </w:r>
      <w:proofErr w:type="spellEnd"/>
      <w:r w:rsidRPr="787DC841" w:rsidR="787DC841">
        <w:rPr>
          <w:rFonts w:ascii="Times New Roman" w:hAnsi="Times New Roman"/>
          <w:sz w:val="24"/>
          <w:szCs w:val="24"/>
        </w:rPr>
        <w:t xml:space="preserve">. When you come to a sports website most likely your main objective is to check the score of the games that week which is well executed with the main bar at the top of the website. The only bad thing about the top bar is that all games don’t it across the screen. Under the score ticker is the navigation bar which I believe is well done. It has the main features of the website on there and if you need something else there is a drop-down menu that that’s gives another full set of option to click on. I the navigation bar as you scroll over and pass the </w:t>
      </w:r>
      <w:r w:rsidRPr="787DC841" w:rsidR="787DC841">
        <w:rPr>
          <w:rFonts w:ascii="Times New Roman" w:hAnsi="Times New Roman"/>
          <w:sz w:val="24"/>
          <w:szCs w:val="24"/>
        </w:rPr>
        <w:t>icons</w:t>
      </w:r>
      <w:r w:rsidRPr="787DC841" w:rsidR="787DC841">
        <w:rPr>
          <w:rFonts w:ascii="Times New Roman" w:hAnsi="Times New Roman"/>
          <w:sz w:val="24"/>
          <w:szCs w:val="24"/>
        </w:rPr>
        <w:t>,</w:t>
      </w:r>
      <w:r w:rsidRPr="787DC841" w:rsidR="787DC841">
        <w:rPr>
          <w:rFonts w:ascii="Times New Roman" w:hAnsi="Times New Roman"/>
          <w:sz w:val="24"/>
          <w:szCs w:val="24"/>
        </w:rPr>
        <w:t xml:space="preserve"> the</w:t>
      </w:r>
      <w:r w:rsidRPr="787DC841" w:rsidR="787DC841">
        <w:rPr>
          <w:rFonts w:ascii="Times New Roman" w:hAnsi="Times New Roman"/>
          <w:sz w:val="24"/>
          <w:szCs w:val="24"/>
        </w:rPr>
        <w:t>y</w:t>
      </w:r>
      <w:r w:rsidRPr="787DC841" w:rsidR="787DC841">
        <w:rPr>
          <w:rFonts w:ascii="Times New Roman" w:hAnsi="Times New Roman"/>
          <w:sz w:val="24"/>
          <w:szCs w:val="24"/>
        </w:rPr>
        <w:t xml:space="preserve"> will change </w:t>
      </w:r>
      <w:proofErr w:type="spellStart"/>
      <w:r w:rsidRPr="787DC841" w:rsidR="787DC841">
        <w:rPr>
          <w:rFonts w:ascii="Times New Roman" w:hAnsi="Times New Roman"/>
          <w:sz w:val="24"/>
          <w:szCs w:val="24"/>
        </w:rPr>
        <w:t>colour</w:t>
      </w:r>
      <w:proofErr w:type="spellEnd"/>
      <w:r w:rsidRPr="787DC841" w:rsidR="787DC841">
        <w:rPr>
          <w:rFonts w:ascii="Times New Roman" w:hAnsi="Times New Roman"/>
          <w:sz w:val="24"/>
          <w:szCs w:val="24"/>
        </w:rPr>
        <w:t xml:space="preserve"> and ad an underline to the icon that you are hovering over. Such a tiny feature but is still very pleasant to use. As you get to the middle of the page you see a big picture of the main thing happening around the NFL. Just beside that to the right is a box that includes news, events for the upcoming season as well if you are signed in custom headlines for your favorite team. As you continue to scroll there are videos on most of the headlines above a neat little feature is that once of the videos will play as you scroll down to give you a preview as to what to expect in the video. As we get to the bottom of the page another grid of links to anything and everything else related to NFL including links to each individual team. Overall l I think the NFL website is very easy to navigate and includes everything a person may need to find what they are looking for </w:t>
      </w:r>
    </w:p>
    <w:p w:rsidR="005A7E80" w:rsidP="003E7764" w:rsidRDefault="00462EC3" w14:paraId="379245EB" w14:textId="605B105A">
      <w:pPr>
        <w:spacing w:line="360" w:lineRule="auto"/>
        <w:ind w:firstLine="720"/>
        <w:rPr>
          <w:rFonts w:ascii="Times New Roman" w:hAnsi="Times New Roman"/>
          <w:sz w:val="24"/>
          <w:szCs w:val="24"/>
        </w:rPr>
      </w:pPr>
      <w:r>
        <w:rPr>
          <w:rFonts w:ascii="Times New Roman" w:hAnsi="Times New Roman"/>
          <w:sz w:val="24"/>
          <w:szCs w:val="24"/>
        </w:rPr>
        <w:t>It would seem the main goal of the NFL website is to inform you on everything NFL and give you an easy access to whatever you may be looking for. Clear to see that they are promoting their upcoming game first as well as the streaming service used in Canada “DAZN” while giving you the info on how to watch all games.</w:t>
      </w:r>
      <w:r w:rsidR="00737302">
        <w:rPr>
          <w:rFonts w:ascii="Times New Roman" w:hAnsi="Times New Roman"/>
          <w:sz w:val="24"/>
          <w:szCs w:val="24"/>
        </w:rPr>
        <w:t xml:space="preserve"> This website was easy to navigate and find what you’re looking for despite the fact there is no search bar. The main bar truly has everything you’re looking for. As you go through each option of the top menu each part of the website is </w:t>
      </w:r>
      <w:r w:rsidR="00737302">
        <w:rPr>
          <w:rFonts w:ascii="Times New Roman" w:hAnsi="Times New Roman"/>
          <w:sz w:val="24"/>
          <w:szCs w:val="24"/>
        </w:rPr>
        <w:lastRenderedPageBreak/>
        <w:t>interactive</w:t>
      </w:r>
      <w:r w:rsidR="00AE7799">
        <w:rPr>
          <w:rFonts w:ascii="Times New Roman" w:hAnsi="Times New Roman"/>
          <w:sz w:val="24"/>
          <w:szCs w:val="24"/>
        </w:rPr>
        <w:t>. A great feature is when you click on schedule or games there is a drop-down menu with info on everything about that game including when to watch that game on which network and the time of course.</w:t>
      </w:r>
    </w:p>
    <w:p w:rsidRPr="003E7764" w:rsidR="00AE7799" w:rsidP="7602FE6C" w:rsidRDefault="00AE7799" w14:paraId="076A2916" w14:textId="58C7F09A">
      <w:pPr>
        <w:spacing w:line="360" w:lineRule="auto"/>
        <w:ind w:firstLine="720"/>
        <w:rPr>
          <w:rFonts w:ascii="Times New Roman" w:hAnsi="Times New Roman"/>
          <w:sz w:val="24"/>
          <w:szCs w:val="24"/>
        </w:rPr>
      </w:pPr>
      <w:r w:rsidRPr="7602FE6C" w:rsidR="7602FE6C">
        <w:rPr>
          <w:rFonts w:ascii="Times New Roman" w:hAnsi="Times New Roman"/>
          <w:sz w:val="24"/>
          <w:szCs w:val="24"/>
        </w:rPr>
        <w:t xml:space="preserve">Just like anything is this world no matter how perfect you may think things are of course there are parts that aren’t so perfect. For a modern website to not have a search bar seems a little archaic. I’m sure it has something to do with most people just google anything they are looking for making a search bar almost obsolete. That being said the way the website is set up I never needed a search bar to end up where I needed to be. I love the layout of this site so easy to look at as your scroll you see videos that may interest you makes it easy to get lost in an endless loop of videos. One thing that might be easier to navigate is to make the top right bar slightly different from the top right because they are in two different categories. At the end of the day this is a beautiful website user friendly and easy on the eye. </w:t>
      </w:r>
      <w:bookmarkStart w:name="_GoBack" w:id="0"/>
      <w:bookmarkEnd w:id="0"/>
    </w:p>
    <w:sectPr w:rsidRPr="003E7764" w:rsidR="00AE77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64"/>
    <w:rsid w:val="003E7764"/>
    <w:rsid w:val="00462EC3"/>
    <w:rsid w:val="005A7E80"/>
    <w:rsid w:val="00737302"/>
    <w:rsid w:val="00886DD5"/>
    <w:rsid w:val="009F43D1"/>
    <w:rsid w:val="00A0532B"/>
    <w:rsid w:val="00AD049D"/>
    <w:rsid w:val="00AE7799"/>
    <w:rsid w:val="00B5524B"/>
    <w:rsid w:val="00C45C1B"/>
    <w:rsid w:val="0FE73735"/>
    <w:rsid w:val="7602FE6C"/>
    <w:rsid w:val="787DC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3735"/>
  <w15:chartTrackingRefBased/>
  <w15:docId w15:val="{994da7ef-d8d1-4103-a692-29280387f8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SAIT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Quentin Chown</dc:creator>
  <keywords/>
  <dc:description/>
  <lastModifiedBy>Quentin Chown</lastModifiedBy>
  <revision>8</revision>
  <dcterms:created xsi:type="dcterms:W3CDTF">2019-09-09T00:14:34.9994415Z</dcterms:created>
  <dcterms:modified xsi:type="dcterms:W3CDTF">2019-09-09T00:13:52.7347337Z</dcterms:modified>
</coreProperties>
</file>