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D524" w14:textId="6CA7268B" w:rsidR="009F3361" w:rsidRDefault="009F3361" w:rsidP="009F33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666666"/>
          <w:sz w:val="43"/>
          <w:szCs w:val="43"/>
        </w:rPr>
      </w:pPr>
      <w:r>
        <w:rPr>
          <w:rFonts w:ascii="Helvetica" w:eastAsia="Times New Roman" w:hAnsi="Helvetica" w:cs="Helvetica"/>
          <w:color w:val="666666"/>
          <w:sz w:val="43"/>
          <w:szCs w:val="43"/>
        </w:rPr>
        <w:t xml:space="preserve">                           Assignment </w:t>
      </w:r>
      <w:r>
        <w:rPr>
          <w:rFonts w:ascii="Helvetica" w:eastAsia="Times New Roman" w:hAnsi="Helvetica" w:cs="Helvetica"/>
          <w:color w:val="666666"/>
          <w:sz w:val="43"/>
          <w:szCs w:val="43"/>
        </w:rPr>
        <w:t>3</w:t>
      </w:r>
    </w:p>
    <w:p w14:paraId="15B0B5CD" w14:textId="77777777" w:rsidR="009F3361" w:rsidRDefault="009F3361" w:rsidP="009F3361">
      <w:pPr>
        <w:pStyle w:val="Heading2"/>
        <w:shd w:val="clear" w:color="auto" w:fill="FFFFFF"/>
        <w:spacing w:before="0" w:beforeAutospacing="0" w:after="0" w:afterAutospacing="0"/>
        <w:rPr>
          <w:rFonts w:ascii="Lato" w:hAnsi="Lato"/>
          <w:color w:val="666666"/>
          <w:sz w:val="43"/>
          <w:szCs w:val="43"/>
        </w:rPr>
      </w:pPr>
      <w:r>
        <w:rPr>
          <w:rFonts w:ascii="Helvetica" w:hAnsi="Helvetica" w:cs="Helvetica"/>
          <w:color w:val="666666"/>
          <w:sz w:val="43"/>
          <w:szCs w:val="43"/>
        </w:rPr>
        <w:t xml:space="preserve">   </w:t>
      </w:r>
      <w:r>
        <w:rPr>
          <w:rFonts w:ascii="Lato" w:hAnsi="Lato"/>
          <w:color w:val="666666"/>
          <w:sz w:val="43"/>
          <w:szCs w:val="43"/>
        </w:rPr>
        <w:t xml:space="preserve">           Fundamentals of Data Analytics</w:t>
      </w:r>
    </w:p>
    <w:p w14:paraId="373B2648" w14:textId="77777777" w:rsidR="009F3361" w:rsidRDefault="009F3361" w:rsidP="009F33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0"/>
          <w:szCs w:val="40"/>
        </w:rPr>
      </w:pPr>
      <w:r>
        <w:rPr>
          <w:sz w:val="40"/>
          <w:szCs w:val="40"/>
        </w:rPr>
        <w:t xml:space="preserve">                              Sandeep Mandalapu</w:t>
      </w:r>
    </w:p>
    <w:p w14:paraId="6DCDAFC2" w14:textId="33F6CDA6" w:rsidR="00C6660C" w:rsidRDefault="009F3361" w:rsidP="009F33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S </w:t>
      </w:r>
      <w:proofErr w:type="gramStart"/>
      <w:r>
        <w:rPr>
          <w:sz w:val="28"/>
          <w:szCs w:val="28"/>
        </w:rPr>
        <w:t>ID:-</w:t>
      </w:r>
      <w:proofErr w:type="gramEnd"/>
      <w:r>
        <w:rPr>
          <w:sz w:val="28"/>
          <w:szCs w:val="28"/>
        </w:rPr>
        <w:t>11527195</w:t>
      </w:r>
    </w:p>
    <w:p w14:paraId="5B5F6C2F" w14:textId="58B0E542" w:rsidR="009F3361" w:rsidRDefault="009F3361" w:rsidP="009F336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</w:rPr>
      </w:pPr>
      <w:r w:rsidRPr="009F3361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u w:val="single"/>
        </w:rPr>
        <w:t>Problem:</w:t>
      </w:r>
      <w:r w:rsidRPr="009F3361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</w:rPr>
        <w:t xml:space="preserve">10% of patients in a clinic have liver disease. Five percent of the </w:t>
      </w:r>
      <w:r w:rsidR="007F3562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</w:rPr>
        <w:t xml:space="preserve">        </w:t>
      </w:r>
      <w:r w:rsidRPr="009F3361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</w:rPr>
        <w:t>clinic’s patients are alcoholics. Amongst those patients diagnosed with liver disease, 7% are alcoholics. You are interested in knowing the probability of a patient having liver disease, given that he is an alcoholic.</w:t>
      </w:r>
    </w:p>
    <w:p w14:paraId="3D1CC5DD" w14:textId="1F580046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</w:rPr>
        <w:t xml:space="preserve">    </w:t>
      </w:r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P(A) = probability of liver </w:t>
      </w:r>
      <w:proofErr w:type="gramStart"/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disease </w:t>
      </w:r>
      <w:r w:rsid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  <w:proofErr w:type="gramEnd"/>
    </w:p>
    <w:p w14:paraId="35A3DF61" w14:textId="4F25C3D8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</w:t>
      </w:r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= </w:t>
      </w: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10%</w:t>
      </w:r>
    </w:p>
    <w:p w14:paraId="76D70C75" w14:textId="731E7DFE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=0.10</w:t>
      </w:r>
    </w:p>
    <w:p w14:paraId="30C8D266" w14:textId="0E0F3E8C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</w:t>
      </w:r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P(B) = probability of </w:t>
      </w:r>
      <w:proofErr w:type="gramStart"/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alcoholism </w:t>
      </w:r>
      <w:r w:rsid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  <w:proofErr w:type="gramEnd"/>
    </w:p>
    <w:p w14:paraId="29627FC3" w14:textId="4B1A30C2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</w:t>
      </w:r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= </w:t>
      </w: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5%</w:t>
      </w:r>
    </w:p>
    <w:p w14:paraId="0A8AF2E1" w14:textId="56AB3E8F" w:rsidR="009F3361" w:rsidRPr="009F3361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=0.05</w:t>
      </w:r>
    </w:p>
    <w:p w14:paraId="42CC2E30" w14:textId="79DF2E6A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</w:t>
      </w:r>
      <w:r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P(B|A) = </w:t>
      </w: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probability that the patient is </w:t>
      </w:r>
      <w:r w:rsidR="007F3562"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alcoholics</w:t>
      </w:r>
      <w:r w:rsid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7BB64D58" w14:textId="00D92E14" w:rsidR="009F3361" w:rsidRPr="007861B9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    =7%</w:t>
      </w:r>
    </w:p>
    <w:p w14:paraId="26C974CF" w14:textId="7441FEDD" w:rsidR="009F3361" w:rsidRPr="009F3361" w:rsidRDefault="009F3361" w:rsidP="009F33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    =0.07</w:t>
      </w:r>
    </w:p>
    <w:p w14:paraId="2E14B2D1" w14:textId="02048323" w:rsidR="009F3361" w:rsidRPr="009F3361" w:rsidRDefault="007F3562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</w:t>
      </w:r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P(A|B) </w:t>
      </w:r>
      <w:proofErr w:type="gramStart"/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>= ?.??</w:t>
      </w: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(</w:t>
      </w:r>
      <w:proofErr w:type="gramEnd"/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probability of patients having liver disease)</w:t>
      </w:r>
      <w:r w:rsid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27E70BFC" w14:textId="77777777" w:rsidR="007F3562" w:rsidRPr="007861B9" w:rsidRDefault="007F3562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</w:t>
      </w:r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>P(A│</w:t>
      </w:r>
      <w:proofErr w:type="gramStart"/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>B)=</w:t>
      </w:r>
      <w:proofErr w:type="gramEnd"/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 (P(B│A)×P(A)/P(B) </w:t>
      </w:r>
    </w:p>
    <w:p w14:paraId="6B1CCB6C" w14:textId="1B3050CC" w:rsidR="009F3361" w:rsidRPr="007861B9" w:rsidRDefault="007F3562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     </w:t>
      </w:r>
      <w:proofErr w:type="gramStart"/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>=</w:t>
      </w: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(</w:t>
      </w:r>
      <w:proofErr w:type="gramEnd"/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0.07*0.1)/0.05</w:t>
      </w:r>
    </w:p>
    <w:p w14:paraId="2798659F" w14:textId="1FE6BF63" w:rsidR="007F3562" w:rsidRPr="009F3361" w:rsidRDefault="007F3562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               =0.14</w:t>
      </w:r>
    </w:p>
    <w:p w14:paraId="047935C0" w14:textId="77777777" w:rsidR="007861B9" w:rsidRDefault="007F3562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  Probability of </w:t>
      </w:r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patient is an alcoholic, their chances of having the liver disease is </w:t>
      </w:r>
      <w:r w:rsidRP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14</w:t>
      </w:r>
      <w:r w:rsidR="009F3361" w:rsidRPr="009F3361">
        <w:rPr>
          <w:rFonts w:ascii="Times New Roman" w:eastAsia="Times New Roman" w:hAnsi="Times New Roman" w:cs="Times New Roman"/>
          <w:color w:val="3D3D3D"/>
          <w:sz w:val="24"/>
          <w:szCs w:val="24"/>
        </w:rPr>
        <w:t>%</w:t>
      </w:r>
      <w:r w:rsidR="007861B9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2DA9DAC0" w14:textId="77777777" w:rsidR="007861B9" w:rsidRDefault="007861B9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14:paraId="09B2277E" w14:textId="77777777" w:rsidR="007861B9" w:rsidRDefault="007861B9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14:paraId="63647CE5" w14:textId="77777777" w:rsidR="007861B9" w:rsidRDefault="007861B9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14:paraId="3A0CA813" w14:textId="12A1C738" w:rsidR="007861B9" w:rsidRPr="007861B9" w:rsidRDefault="007861B9" w:rsidP="007F35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Lato" w:eastAsia="Times New Roman" w:hAnsi="Lato" w:cs="Times New Roman"/>
          <w:color w:val="3D3D3D"/>
          <w:sz w:val="24"/>
          <w:szCs w:val="24"/>
        </w:rPr>
        <w:lastRenderedPageBreak/>
        <w:t xml:space="preserve">                                  </w:t>
      </w:r>
    </w:p>
    <w:p w14:paraId="5161C6FB" w14:textId="2F1B5A16" w:rsidR="007861B9" w:rsidRDefault="007861B9" w:rsidP="007F356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</w:p>
    <w:p w14:paraId="475BBBBC" w14:textId="1BCEC418" w:rsidR="007861B9" w:rsidRPr="009F3361" w:rsidRDefault="007861B9" w:rsidP="007861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D3D3D"/>
          <w:sz w:val="56"/>
          <w:szCs w:val="56"/>
        </w:rPr>
      </w:pPr>
      <w:r w:rsidRPr="007861B9">
        <w:rPr>
          <w:rFonts w:ascii="Times New Roman" w:eastAsia="Times New Roman" w:hAnsi="Times New Roman" w:cs="Times New Roman"/>
          <w:b/>
          <w:bCs/>
          <w:color w:val="3D3D3D"/>
          <w:sz w:val="56"/>
          <w:szCs w:val="56"/>
        </w:rPr>
        <w:t>THANK YOU</w:t>
      </w:r>
    </w:p>
    <w:sectPr w:rsidR="007861B9" w:rsidRPr="009F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6D9"/>
    <w:multiLevelType w:val="multilevel"/>
    <w:tmpl w:val="1184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071C3"/>
    <w:multiLevelType w:val="multilevel"/>
    <w:tmpl w:val="3D8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FA"/>
    <w:rsid w:val="007861B9"/>
    <w:rsid w:val="007F3562"/>
    <w:rsid w:val="009F3361"/>
    <w:rsid w:val="00C6660C"/>
    <w:rsid w:val="00DC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59DC"/>
  <w15:chartTrackingRefBased/>
  <w15:docId w15:val="{E39EBC1D-6C8A-4BBD-A6A0-E862858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1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F3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F33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Mandalapu</dc:creator>
  <cp:keywords/>
  <dc:description/>
  <cp:lastModifiedBy>Sandeep Mandalapu</cp:lastModifiedBy>
  <cp:revision>20</cp:revision>
  <dcterms:created xsi:type="dcterms:W3CDTF">2022-02-27T07:51:00Z</dcterms:created>
  <dcterms:modified xsi:type="dcterms:W3CDTF">2022-02-27T08:09:00Z</dcterms:modified>
</cp:coreProperties>
</file>