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B363" w14:textId="6096F1E2" w:rsidR="004C09FE" w:rsidRPr="00CF78DE" w:rsidRDefault="00AF1DF1" w:rsidP="00CE472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43"/>
          <w:szCs w:val="43"/>
        </w:rPr>
      </w:pPr>
      <w:r w:rsidRPr="000A3A3A">
        <w:rPr>
          <w:rFonts w:ascii="Helvetica" w:eastAsia="Times New Roman" w:hAnsi="Helvetica" w:cs="Helvetica"/>
          <w:color w:val="666666"/>
          <w:sz w:val="43"/>
          <w:szCs w:val="43"/>
        </w:rPr>
        <w:t xml:space="preserve">                  </w:t>
      </w:r>
      <w:r w:rsidR="004B4A20" w:rsidRPr="00840ACD">
        <w:rPr>
          <w:sz w:val="40"/>
          <w:szCs w:val="40"/>
        </w:rPr>
        <w:t xml:space="preserve"> </w:t>
      </w:r>
      <w:r w:rsidR="00840ACD">
        <w:rPr>
          <w:sz w:val="40"/>
          <w:szCs w:val="40"/>
        </w:rPr>
        <w:t xml:space="preserve">        </w:t>
      </w:r>
      <w:r w:rsidR="004B4A20" w:rsidRPr="00840ACD">
        <w:rPr>
          <w:sz w:val="40"/>
          <w:szCs w:val="40"/>
        </w:rPr>
        <w:t xml:space="preserve">  </w:t>
      </w:r>
      <w:r w:rsidR="004C09FE" w:rsidRPr="00CF78DE">
        <w:rPr>
          <w:b/>
          <w:bCs/>
          <w:sz w:val="40"/>
          <w:szCs w:val="40"/>
        </w:rPr>
        <w:t>Assignment 1</w:t>
      </w:r>
    </w:p>
    <w:p w14:paraId="4FDB9903" w14:textId="1818BA3E" w:rsidR="00E375CC" w:rsidRPr="00CF78DE" w:rsidRDefault="00E375CC" w:rsidP="000A3A3A">
      <w:pPr>
        <w:shd w:val="clear" w:color="auto" w:fill="FFFFFF"/>
        <w:spacing w:after="0" w:line="240" w:lineRule="auto"/>
        <w:outlineLvl w:val="1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CE4729" w:rsidRPr="00CF78DE">
        <w:rPr>
          <w:b/>
          <w:bCs/>
          <w:sz w:val="40"/>
          <w:szCs w:val="40"/>
        </w:rPr>
        <w:t>INFO 5501</w:t>
      </w:r>
      <w:proofErr w:type="gramStart"/>
      <w:r w:rsidR="00CE4729" w:rsidRPr="00CF78DE">
        <w:rPr>
          <w:b/>
          <w:bCs/>
          <w:sz w:val="40"/>
          <w:szCs w:val="40"/>
        </w:rPr>
        <w:t>-</w:t>
      </w:r>
      <w:r w:rsidRPr="00CF78DE">
        <w:rPr>
          <w:b/>
          <w:bCs/>
          <w:sz w:val="40"/>
          <w:szCs w:val="40"/>
        </w:rPr>
        <w:t xml:space="preserve">  Fundamentals</w:t>
      </w:r>
      <w:proofErr w:type="gramEnd"/>
      <w:r w:rsidRPr="00CF78DE">
        <w:rPr>
          <w:b/>
          <w:bCs/>
          <w:sz w:val="40"/>
          <w:szCs w:val="40"/>
        </w:rPr>
        <w:t xml:space="preserve"> of Data Analytics </w:t>
      </w:r>
    </w:p>
    <w:p w14:paraId="64E5009D" w14:textId="025305BE" w:rsidR="003E43AF" w:rsidRPr="00840ACD" w:rsidRDefault="00E375CC" w:rsidP="000A3A3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="00423BA8" w:rsidRPr="00840ACD">
        <w:rPr>
          <w:sz w:val="40"/>
          <w:szCs w:val="40"/>
        </w:rPr>
        <w:t>Sandeep Mandalapu</w:t>
      </w:r>
    </w:p>
    <w:p w14:paraId="27A96D34" w14:textId="5392D33B" w:rsidR="00423BA8" w:rsidRDefault="00C62E32">
      <w:pPr>
        <w:rPr>
          <w:sz w:val="28"/>
          <w:szCs w:val="28"/>
        </w:rPr>
      </w:pPr>
      <w:r w:rsidRPr="000A3A3A">
        <w:rPr>
          <w:sz w:val="28"/>
          <w:szCs w:val="28"/>
        </w:rPr>
        <w:t xml:space="preserve">                                                      </w:t>
      </w:r>
      <w:r w:rsidR="00423BA8" w:rsidRPr="000A3A3A">
        <w:rPr>
          <w:sz w:val="28"/>
          <w:szCs w:val="28"/>
        </w:rPr>
        <w:t xml:space="preserve">S </w:t>
      </w:r>
      <w:proofErr w:type="gramStart"/>
      <w:r w:rsidR="00423BA8" w:rsidRPr="000A3A3A">
        <w:rPr>
          <w:sz w:val="28"/>
          <w:szCs w:val="28"/>
        </w:rPr>
        <w:t>ID:-</w:t>
      </w:r>
      <w:proofErr w:type="gramEnd"/>
      <w:r w:rsidR="00423BA8" w:rsidRPr="000A3A3A">
        <w:rPr>
          <w:sz w:val="28"/>
          <w:szCs w:val="28"/>
        </w:rPr>
        <w:t>11</w:t>
      </w:r>
      <w:r w:rsidR="00112BDB" w:rsidRPr="000A3A3A">
        <w:rPr>
          <w:sz w:val="28"/>
          <w:szCs w:val="28"/>
        </w:rPr>
        <w:t>5271</w:t>
      </w:r>
      <w:r w:rsidRPr="000A3A3A">
        <w:rPr>
          <w:sz w:val="28"/>
          <w:szCs w:val="28"/>
        </w:rPr>
        <w:t>95</w:t>
      </w:r>
    </w:p>
    <w:p w14:paraId="4192D383" w14:textId="323458B1" w:rsidR="00F67A14" w:rsidRDefault="004626D7" w:rsidP="003E0D51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3E0D51">
        <w:rPr>
          <w:sz w:val="28"/>
          <w:szCs w:val="28"/>
          <w:u w:val="single"/>
        </w:rPr>
        <w:t>Tic Tac Toe Game solution</w:t>
      </w:r>
    </w:p>
    <w:p w14:paraId="4BA4C444" w14:textId="62A1BFB0" w:rsidR="003E0D51" w:rsidRPr="00723BFB" w:rsidRDefault="004F14CF" w:rsidP="003E0D51">
      <w:pPr>
        <w:rPr>
          <w:sz w:val="28"/>
          <w:szCs w:val="28"/>
        </w:rPr>
      </w:pPr>
      <w:r w:rsidRPr="00723BFB">
        <w:rPr>
          <w:sz w:val="28"/>
          <w:szCs w:val="28"/>
        </w:rPr>
        <w:t xml:space="preserve">Code for Tic Tac Toe Game </w:t>
      </w:r>
      <w:r w:rsidR="00723BFB" w:rsidRPr="00723BFB">
        <w:rPr>
          <w:sz w:val="28"/>
          <w:szCs w:val="28"/>
        </w:rPr>
        <w:t>Between 2 players</w:t>
      </w:r>
    </w:p>
    <w:p w14:paraId="4B002E4A" w14:textId="4358AC79" w:rsidR="00986643" w:rsidRDefault="00D55CEE" w:rsidP="00D55C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 w:rsidR="000025D0" w:rsidRPr="000025D0">
        <w:rPr>
          <w:sz w:val="28"/>
          <w:szCs w:val="28"/>
          <w:u w:val="single"/>
        </w:rPr>
        <w:drawing>
          <wp:inline distT="0" distB="0" distL="0" distR="0" wp14:anchorId="3BDD8941" wp14:editId="233A3539">
            <wp:extent cx="5943600" cy="276733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1404" w14:textId="06D0FCFB" w:rsidR="005677DF" w:rsidRDefault="00676381" w:rsidP="00D55CEE">
      <w:pPr>
        <w:rPr>
          <w:sz w:val="28"/>
          <w:szCs w:val="28"/>
          <w:u w:val="single"/>
        </w:rPr>
      </w:pPr>
      <w:r w:rsidRPr="00676381">
        <w:rPr>
          <w:sz w:val="28"/>
          <w:szCs w:val="28"/>
          <w:u w:val="single"/>
        </w:rPr>
        <w:drawing>
          <wp:inline distT="0" distB="0" distL="0" distR="0" wp14:anchorId="1A85EDF8" wp14:editId="6027C9FB">
            <wp:extent cx="5943600" cy="2891155"/>
            <wp:effectExtent l="0" t="0" r="0" b="444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B252" w14:textId="4DC9E807" w:rsidR="00676381" w:rsidRDefault="00114694" w:rsidP="00D55CEE">
      <w:pPr>
        <w:rPr>
          <w:sz w:val="28"/>
          <w:szCs w:val="28"/>
          <w:u w:val="single"/>
        </w:rPr>
      </w:pPr>
      <w:r w:rsidRPr="00114694">
        <w:rPr>
          <w:sz w:val="28"/>
          <w:szCs w:val="28"/>
          <w:u w:val="single"/>
        </w:rPr>
        <w:lastRenderedPageBreak/>
        <w:drawing>
          <wp:inline distT="0" distB="0" distL="0" distR="0" wp14:anchorId="55D73234" wp14:editId="47F58286">
            <wp:extent cx="5943600" cy="29235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8A5E" w14:textId="2AC604A2" w:rsidR="004C4E23" w:rsidRDefault="004C4E23" w:rsidP="00D55CEE">
      <w:pPr>
        <w:rPr>
          <w:sz w:val="28"/>
          <w:szCs w:val="28"/>
          <w:u w:val="single"/>
        </w:rPr>
      </w:pPr>
      <w:r w:rsidRPr="004C4E23">
        <w:rPr>
          <w:sz w:val="28"/>
          <w:szCs w:val="28"/>
          <w:u w:val="single"/>
        </w:rPr>
        <w:drawing>
          <wp:inline distT="0" distB="0" distL="0" distR="0" wp14:anchorId="09AC9418" wp14:editId="47A62F40">
            <wp:extent cx="5943600" cy="29546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77B2" w14:textId="227BF488" w:rsidR="00114694" w:rsidRDefault="004631B9" w:rsidP="00D55CEE">
      <w:pPr>
        <w:rPr>
          <w:sz w:val="28"/>
          <w:szCs w:val="28"/>
          <w:u w:val="single"/>
        </w:rPr>
      </w:pPr>
      <w:r w:rsidRPr="004631B9">
        <w:rPr>
          <w:sz w:val="28"/>
          <w:szCs w:val="28"/>
          <w:u w:val="single"/>
        </w:rPr>
        <w:lastRenderedPageBreak/>
        <w:drawing>
          <wp:inline distT="0" distB="0" distL="0" distR="0" wp14:anchorId="30337F15" wp14:editId="3A7C4BAB">
            <wp:extent cx="5943600" cy="2907030"/>
            <wp:effectExtent l="0" t="0" r="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9CC1" w14:textId="77777777" w:rsidR="00723BFB" w:rsidRDefault="00723BFB" w:rsidP="00D55CEE">
      <w:pPr>
        <w:rPr>
          <w:sz w:val="28"/>
          <w:szCs w:val="28"/>
          <w:u w:val="single"/>
        </w:rPr>
      </w:pPr>
    </w:p>
    <w:p w14:paraId="7CA2C47C" w14:textId="137EF77D" w:rsidR="00D171A9" w:rsidRDefault="00D171A9" w:rsidP="00D55CEE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Output:-</w:t>
      </w:r>
      <w:proofErr w:type="gramEnd"/>
    </w:p>
    <w:p w14:paraId="163836C9" w14:textId="71CBD6CD" w:rsidR="00723BFB" w:rsidRPr="00723BFB" w:rsidRDefault="00723BFB" w:rsidP="00D55CEE">
      <w:pPr>
        <w:rPr>
          <w:sz w:val="28"/>
          <w:szCs w:val="28"/>
        </w:rPr>
      </w:pPr>
      <w:r w:rsidRPr="00723BFB">
        <w:rPr>
          <w:sz w:val="28"/>
          <w:szCs w:val="28"/>
        </w:rPr>
        <w:t>Player 2 Wins</w:t>
      </w:r>
    </w:p>
    <w:p w14:paraId="04A1053F" w14:textId="0393F76F" w:rsidR="00BE31A7" w:rsidRDefault="00754237" w:rsidP="00D55CEE">
      <w:pPr>
        <w:rPr>
          <w:sz w:val="28"/>
          <w:szCs w:val="28"/>
          <w:u w:val="single"/>
        </w:rPr>
      </w:pPr>
      <w:r w:rsidRPr="00754237">
        <w:rPr>
          <w:sz w:val="28"/>
          <w:szCs w:val="28"/>
          <w:u w:val="single"/>
        </w:rPr>
        <w:drawing>
          <wp:inline distT="0" distB="0" distL="0" distR="0" wp14:anchorId="5E880BB4" wp14:editId="01934BF9">
            <wp:extent cx="5943600" cy="289687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31C3" w14:textId="7A328940" w:rsidR="00754237" w:rsidRDefault="0052652F" w:rsidP="00D55CEE">
      <w:pPr>
        <w:rPr>
          <w:sz w:val="28"/>
          <w:szCs w:val="28"/>
          <w:u w:val="single"/>
        </w:rPr>
      </w:pPr>
      <w:r w:rsidRPr="0052652F">
        <w:rPr>
          <w:sz w:val="28"/>
          <w:szCs w:val="28"/>
          <w:u w:val="single"/>
        </w:rPr>
        <w:lastRenderedPageBreak/>
        <w:drawing>
          <wp:inline distT="0" distB="0" distL="0" distR="0" wp14:anchorId="7FC8539B" wp14:editId="1C09E9F5">
            <wp:extent cx="5943600" cy="29222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F452" w14:textId="77777777" w:rsidR="009D70B6" w:rsidRDefault="009D70B6" w:rsidP="00D55CEE">
      <w:pPr>
        <w:rPr>
          <w:sz w:val="28"/>
          <w:szCs w:val="28"/>
          <w:u w:val="single"/>
        </w:rPr>
      </w:pPr>
    </w:p>
    <w:p w14:paraId="31C2AADD" w14:textId="77777777" w:rsidR="00D171A9" w:rsidRDefault="00D171A9" w:rsidP="00D55CEE">
      <w:pPr>
        <w:rPr>
          <w:sz w:val="28"/>
          <w:szCs w:val="28"/>
          <w:u w:val="single"/>
        </w:rPr>
      </w:pPr>
    </w:p>
    <w:p w14:paraId="2A47B508" w14:textId="77777777" w:rsidR="00840314" w:rsidRPr="00D55CEE" w:rsidRDefault="00840314" w:rsidP="00D55CEE">
      <w:pPr>
        <w:rPr>
          <w:sz w:val="28"/>
          <w:szCs w:val="28"/>
          <w:u w:val="single"/>
        </w:rPr>
      </w:pPr>
    </w:p>
    <w:sectPr w:rsidR="00840314" w:rsidRPr="00D5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57A43"/>
    <w:multiLevelType w:val="hybridMultilevel"/>
    <w:tmpl w:val="3DE4D9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54298"/>
    <w:multiLevelType w:val="hybridMultilevel"/>
    <w:tmpl w:val="217616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F0B23"/>
    <w:multiLevelType w:val="hybridMultilevel"/>
    <w:tmpl w:val="F07A2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F37B8"/>
    <w:multiLevelType w:val="hybridMultilevel"/>
    <w:tmpl w:val="78745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C"/>
    <w:rsid w:val="000025D0"/>
    <w:rsid w:val="00072BF3"/>
    <w:rsid w:val="000A3A3A"/>
    <w:rsid w:val="00112BDB"/>
    <w:rsid w:val="00114694"/>
    <w:rsid w:val="00130E7D"/>
    <w:rsid w:val="00142688"/>
    <w:rsid w:val="003E0D51"/>
    <w:rsid w:val="003E43AF"/>
    <w:rsid w:val="00423BA8"/>
    <w:rsid w:val="004626D7"/>
    <w:rsid w:val="004631B9"/>
    <w:rsid w:val="004B4A20"/>
    <w:rsid w:val="004C09FE"/>
    <w:rsid w:val="004C4E23"/>
    <w:rsid w:val="004F14CF"/>
    <w:rsid w:val="0052652F"/>
    <w:rsid w:val="005426BC"/>
    <w:rsid w:val="005677DF"/>
    <w:rsid w:val="005E3148"/>
    <w:rsid w:val="00676381"/>
    <w:rsid w:val="00723BFB"/>
    <w:rsid w:val="00754237"/>
    <w:rsid w:val="00840314"/>
    <w:rsid w:val="00840ACD"/>
    <w:rsid w:val="00986643"/>
    <w:rsid w:val="009D70B6"/>
    <w:rsid w:val="00A979E6"/>
    <w:rsid w:val="00AA1228"/>
    <w:rsid w:val="00AF1DF1"/>
    <w:rsid w:val="00BE31A7"/>
    <w:rsid w:val="00C62E32"/>
    <w:rsid w:val="00CE4729"/>
    <w:rsid w:val="00CF78DE"/>
    <w:rsid w:val="00D171A9"/>
    <w:rsid w:val="00D55CEE"/>
    <w:rsid w:val="00E167F7"/>
    <w:rsid w:val="00E375CC"/>
    <w:rsid w:val="00F6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652B"/>
  <w15:chartTrackingRefBased/>
  <w15:docId w15:val="{5E0AF475-C25D-441A-8B06-7B4094DB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9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6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Mandalapu</dc:creator>
  <cp:keywords/>
  <dc:description/>
  <cp:lastModifiedBy>Sandeep Mandalapu</cp:lastModifiedBy>
  <cp:revision>6</cp:revision>
  <dcterms:created xsi:type="dcterms:W3CDTF">2022-01-29T05:43:00Z</dcterms:created>
  <dcterms:modified xsi:type="dcterms:W3CDTF">2022-01-29T05:46:00Z</dcterms:modified>
</cp:coreProperties>
</file>