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8FF88" w14:textId="107B394A" w:rsidR="00E569C2" w:rsidRDefault="00E569C2" w:rsidP="00E569C2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666666"/>
          <w:sz w:val="43"/>
          <w:szCs w:val="43"/>
        </w:rPr>
      </w:pPr>
      <w:r>
        <w:rPr>
          <w:rFonts w:ascii="Helvetica" w:eastAsia="Times New Roman" w:hAnsi="Helvetica" w:cs="Helvetica"/>
          <w:color w:val="666666"/>
          <w:sz w:val="43"/>
          <w:szCs w:val="43"/>
        </w:rPr>
        <w:t xml:space="preserve">                           Assignment 2</w:t>
      </w:r>
    </w:p>
    <w:p w14:paraId="014008BC" w14:textId="77777777" w:rsidR="00E569C2" w:rsidRDefault="00E569C2" w:rsidP="00E569C2">
      <w:pPr>
        <w:pStyle w:val="Heading2"/>
        <w:shd w:val="clear" w:color="auto" w:fill="FFFFFF"/>
        <w:spacing w:before="0" w:beforeAutospacing="0" w:after="0" w:afterAutospacing="0"/>
        <w:rPr>
          <w:rFonts w:ascii="Lato" w:hAnsi="Lato"/>
          <w:color w:val="666666"/>
          <w:sz w:val="43"/>
          <w:szCs w:val="43"/>
        </w:rPr>
      </w:pPr>
      <w:r>
        <w:rPr>
          <w:rFonts w:ascii="Helvetica" w:hAnsi="Helvetica" w:cs="Helvetica"/>
          <w:color w:val="666666"/>
          <w:sz w:val="43"/>
          <w:szCs w:val="43"/>
        </w:rPr>
        <w:t xml:space="preserve">   </w:t>
      </w:r>
      <w:r>
        <w:rPr>
          <w:rFonts w:ascii="Lato" w:hAnsi="Lato"/>
          <w:color w:val="666666"/>
          <w:sz w:val="43"/>
          <w:szCs w:val="43"/>
        </w:rPr>
        <w:t xml:space="preserve">           Fundamentals of Data Analytics</w:t>
      </w:r>
    </w:p>
    <w:p w14:paraId="109BBF62" w14:textId="77777777" w:rsidR="00E569C2" w:rsidRDefault="00E569C2" w:rsidP="00E569C2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b/>
          <w:bCs/>
          <w:color w:val="666666"/>
          <w:sz w:val="40"/>
          <w:szCs w:val="40"/>
        </w:rPr>
      </w:pPr>
      <w:r>
        <w:rPr>
          <w:sz w:val="40"/>
          <w:szCs w:val="40"/>
        </w:rPr>
        <w:t xml:space="preserve">                              Sandeep Mandalapu</w:t>
      </w:r>
    </w:p>
    <w:p w14:paraId="4209D716" w14:textId="77777777" w:rsidR="00E569C2" w:rsidRDefault="00E569C2" w:rsidP="00E569C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S </w:t>
      </w:r>
      <w:proofErr w:type="gramStart"/>
      <w:r>
        <w:rPr>
          <w:sz w:val="28"/>
          <w:szCs w:val="28"/>
        </w:rPr>
        <w:t>ID:-</w:t>
      </w:r>
      <w:proofErr w:type="gramEnd"/>
      <w:r>
        <w:rPr>
          <w:sz w:val="28"/>
          <w:szCs w:val="28"/>
        </w:rPr>
        <w:t>11527195</w:t>
      </w:r>
    </w:p>
    <w:p w14:paraId="172EBEBE" w14:textId="15AECE30" w:rsidR="00D103BC" w:rsidRDefault="00D103BC"/>
    <w:p w14:paraId="6E28C7CC" w14:textId="2D85DE70" w:rsidR="008D0F50" w:rsidRPr="00B17FB1" w:rsidRDefault="008D0F50">
      <w:pPr>
        <w:rPr>
          <w:rFonts w:ascii="Times New Roman" w:hAnsi="Times New Roman" w:cs="Times New Roman"/>
        </w:rPr>
      </w:pPr>
    </w:p>
    <w:p w14:paraId="03B335F3" w14:textId="4448440D" w:rsidR="008D0F50" w:rsidRPr="00247D2F" w:rsidRDefault="002E6F4A" w:rsidP="00247D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7D2F">
        <w:rPr>
          <w:rFonts w:ascii="Times New Roman" w:hAnsi="Times New Roman" w:cs="Times New Roman"/>
          <w:b/>
          <w:bCs/>
          <w:sz w:val="32"/>
          <w:szCs w:val="32"/>
        </w:rPr>
        <w:t xml:space="preserve">Importing the Dataset </w:t>
      </w:r>
      <w:r w:rsidR="00B17FB1" w:rsidRPr="00247D2F">
        <w:rPr>
          <w:rFonts w:ascii="Times New Roman" w:hAnsi="Times New Roman" w:cs="Times New Roman"/>
          <w:b/>
          <w:bCs/>
          <w:sz w:val="32"/>
          <w:szCs w:val="32"/>
        </w:rPr>
        <w:t xml:space="preserve">“Sandeep.csv” </w:t>
      </w:r>
    </w:p>
    <w:p w14:paraId="12003902" w14:textId="77777777" w:rsidR="004A03F0" w:rsidRDefault="008B1B7E" w:rsidP="004A03F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4A03F0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236778B2" w14:textId="2C9DE115" w:rsidR="008B1B7E" w:rsidRPr="004A03F0" w:rsidRDefault="005D7D49" w:rsidP="004A03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B1B7E" w:rsidRPr="004A03F0">
        <w:rPr>
          <w:rFonts w:ascii="Times New Roman" w:hAnsi="Times New Roman" w:cs="Times New Roman"/>
          <w:sz w:val="28"/>
          <w:szCs w:val="28"/>
        </w:rPr>
        <w:t>Here we have taken the</w:t>
      </w:r>
      <w:r w:rsidR="004A03F0" w:rsidRPr="004A03F0">
        <w:rPr>
          <w:rFonts w:ascii="Times New Roman" w:hAnsi="Times New Roman" w:cs="Times New Roman"/>
          <w:sz w:val="28"/>
          <w:szCs w:val="28"/>
        </w:rPr>
        <w:t xml:space="preserve"> </w:t>
      </w:r>
      <w:r w:rsidRPr="004A03F0">
        <w:rPr>
          <w:rFonts w:ascii="Times New Roman" w:hAnsi="Times New Roman" w:cs="Times New Roman"/>
          <w:sz w:val="28"/>
          <w:szCs w:val="28"/>
        </w:rPr>
        <w:t>Test data</w:t>
      </w:r>
      <w:r w:rsidR="008B1B7E" w:rsidRPr="004A0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rename it as Sandeep.cs</w:t>
      </w:r>
      <w:r w:rsidR="00B0574D">
        <w:rPr>
          <w:rFonts w:ascii="Times New Roman" w:hAnsi="Times New Roman" w:cs="Times New Roman"/>
          <w:sz w:val="28"/>
          <w:szCs w:val="28"/>
        </w:rPr>
        <w:t xml:space="preserve">v and uploaded into </w:t>
      </w:r>
      <w:proofErr w:type="spellStart"/>
      <w:r w:rsidR="00B0574D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8C55A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C55AE">
        <w:rPr>
          <w:rFonts w:ascii="Times New Roman" w:hAnsi="Times New Roman" w:cs="Times New Roman"/>
          <w:sz w:val="28"/>
          <w:szCs w:val="28"/>
        </w:rPr>
        <w:t>note book</w:t>
      </w:r>
      <w:proofErr w:type="gramEnd"/>
    </w:p>
    <w:p w14:paraId="05A694FD" w14:textId="62AE6BF3" w:rsidR="008D0F50" w:rsidRDefault="008D0F50"/>
    <w:p w14:paraId="7AB6E391" w14:textId="77777777" w:rsidR="00247D2F" w:rsidRDefault="008D0F50" w:rsidP="00E5662B">
      <w:pPr>
        <w:ind w:left="360"/>
        <w:rPr>
          <w:rFonts w:ascii="Times New Roman" w:hAnsi="Times New Roman" w:cs="Times New Roman"/>
          <w:b/>
          <w:bCs/>
          <w:color w:val="3D3D3D"/>
          <w:sz w:val="32"/>
          <w:szCs w:val="32"/>
          <w:shd w:val="clear" w:color="auto" w:fill="FFFFFF"/>
        </w:rPr>
      </w:pPr>
      <w:r w:rsidRPr="008D0F50">
        <w:rPr>
          <w:noProof/>
        </w:rPr>
        <w:drawing>
          <wp:inline distT="0" distB="0" distL="0" distR="0" wp14:anchorId="48341CD4" wp14:editId="518F62A2">
            <wp:extent cx="5708650" cy="2110859"/>
            <wp:effectExtent l="0" t="0" r="635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717" cy="21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9AA" w14:textId="7FF8830E" w:rsidR="00B63AA0" w:rsidRDefault="00B63AA0" w:rsidP="00247D2F">
      <w:pP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</w:pPr>
      <w:r w:rsidRPr="00E5662B">
        <w:rPr>
          <w:rFonts w:ascii="Times New Roman" w:hAnsi="Times New Roman" w:cs="Times New Roman"/>
          <w:b/>
          <w:bCs/>
          <w:color w:val="3D3D3D"/>
          <w:sz w:val="32"/>
          <w:szCs w:val="32"/>
          <w:shd w:val="clear" w:color="auto" w:fill="FFFFFF"/>
        </w:rPr>
        <w:t>Import</w:t>
      </w:r>
      <w:r w:rsidR="00E5662B" w:rsidRPr="00E5662B">
        <w:rPr>
          <w:rFonts w:ascii="Times New Roman" w:hAnsi="Times New Roman" w:cs="Times New Roman"/>
          <w:b/>
          <w:bCs/>
          <w:color w:val="3D3D3D"/>
          <w:sz w:val="32"/>
          <w:szCs w:val="32"/>
          <w:shd w:val="clear" w:color="auto" w:fill="FFFFFF"/>
        </w:rPr>
        <w:t xml:space="preserve">ing </w:t>
      </w:r>
      <w:r w:rsidRPr="00E5662B">
        <w:rPr>
          <w:rFonts w:ascii="Times New Roman" w:hAnsi="Times New Roman" w:cs="Times New Roman"/>
          <w:b/>
          <w:bCs/>
          <w:color w:val="3D3D3D"/>
          <w:sz w:val="32"/>
          <w:szCs w:val="32"/>
          <w:shd w:val="clear" w:color="auto" w:fill="FFFFFF"/>
        </w:rPr>
        <w:t>pandas and NumPy </w:t>
      </w:r>
    </w:p>
    <w:p w14:paraId="0E0F4FA7" w14:textId="3BD4CFC8" w:rsidR="001902F9" w:rsidRDefault="000733AE" w:rsidP="00247D2F">
      <w:pP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>Python code for importing</w:t>
      </w:r>
      <w:r w:rsidR="0091506B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 xml:space="preserve"> </w:t>
      </w:r>
      <w:r w:rsidR="00156C07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 xml:space="preserve">python </w:t>
      </w:r>
      <w:proofErr w:type="gramStart"/>
      <w:r w:rsidR="00156C07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>librari</w:t>
      </w:r>
      <w:r w:rsidR="001902F9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 xml:space="preserve">es </w:t>
      </w:r>
      <w: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 xml:space="preserve"> </w:t>
      </w:r>
      <w:r w:rsidR="000A72F4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>pandas</w:t>
      </w:r>
      <w:proofErr w:type="gramEnd"/>
      <w:r w:rsidR="000A72F4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 xml:space="preserve"> and NumPy</w:t>
      </w:r>
      <w:r w:rsidR="005A3923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 xml:space="preserve"> .</w:t>
      </w:r>
    </w:p>
    <w:p w14:paraId="6E33F562" w14:textId="2C38CF86" w:rsidR="005A3923" w:rsidRDefault="005A3923" w:rsidP="00247D2F">
      <w:pP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>Reading data using pandas</w:t>
      </w:r>
    </w:p>
    <w:p w14:paraId="69FD537F" w14:textId="657C2B65" w:rsidR="000A72F4" w:rsidRDefault="00C56A48" w:rsidP="00247D2F">
      <w:pP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</w:pPr>
      <w:r w:rsidRPr="00C56A48">
        <w:rPr>
          <w:rFonts w:ascii="Times New Roman" w:hAnsi="Times New Roman" w:cs="Times New Roman"/>
          <w:noProof/>
          <w:color w:val="3D3D3D"/>
          <w:sz w:val="24"/>
          <w:szCs w:val="24"/>
          <w:shd w:val="clear" w:color="auto" w:fill="FFFFFF"/>
        </w:rPr>
        <w:drawing>
          <wp:inline distT="0" distB="0" distL="0" distR="0" wp14:anchorId="279CA352" wp14:editId="695632E5">
            <wp:extent cx="5943600" cy="17399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A3C5" w14:textId="7BCDE4C7" w:rsidR="00C56A48" w:rsidRPr="000733AE" w:rsidRDefault="002E1D55" w:rsidP="00247D2F">
      <w:pP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lastRenderedPageBreak/>
        <w:t xml:space="preserve">Here we can see the first and last 5 </w:t>
      </w:r>
      <w:r w:rsidR="00451BE8">
        <w:rPr>
          <w:rFonts w:ascii="Times New Roman" w:hAnsi="Times New Roman" w:cs="Times New Roman"/>
          <w:color w:val="3D3D3D"/>
          <w:sz w:val="24"/>
          <w:szCs w:val="24"/>
          <w:shd w:val="clear" w:color="auto" w:fill="FFFFFF"/>
        </w:rPr>
        <w:t xml:space="preserve">rows in the data set </w:t>
      </w:r>
    </w:p>
    <w:p w14:paraId="24D55B62" w14:textId="4A2CDFAB" w:rsidR="000733AE" w:rsidRPr="00E5662B" w:rsidRDefault="00236172" w:rsidP="00247D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617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8D789D" wp14:editId="40706201">
            <wp:extent cx="5943600" cy="2931795"/>
            <wp:effectExtent l="0" t="0" r="0" b="1905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3539" w14:textId="0537B8BC" w:rsidR="008C55AE" w:rsidRDefault="008C55AE" w:rsidP="008C55AE"/>
    <w:p w14:paraId="3ACFC0D7" w14:textId="77777777" w:rsidR="00D3477A" w:rsidRPr="00BE7878" w:rsidRDefault="00D3477A" w:rsidP="008C55AE">
      <w:pPr>
        <w:rPr>
          <w:rFonts w:ascii="Times New Roman" w:hAnsi="Times New Roman" w:cs="Times New Roman"/>
          <w:sz w:val="24"/>
          <w:szCs w:val="24"/>
        </w:rPr>
      </w:pPr>
    </w:p>
    <w:p w14:paraId="75286E4C" w14:textId="7D1CF508" w:rsidR="00D3477A" w:rsidRPr="00BE7878" w:rsidRDefault="003776D3" w:rsidP="008C55AE">
      <w:pPr>
        <w:rPr>
          <w:rFonts w:ascii="Times New Roman" w:hAnsi="Times New Roman" w:cs="Times New Roman"/>
          <w:sz w:val="24"/>
          <w:szCs w:val="24"/>
        </w:rPr>
      </w:pPr>
      <w:r w:rsidRPr="00BE7878">
        <w:rPr>
          <w:rFonts w:ascii="Times New Roman" w:hAnsi="Times New Roman" w:cs="Times New Roman"/>
          <w:sz w:val="24"/>
          <w:szCs w:val="24"/>
        </w:rPr>
        <w:t xml:space="preserve">Here we can see the first 10 and 20 </w:t>
      </w:r>
      <w:proofErr w:type="gramStart"/>
      <w:r w:rsidR="00A463F9" w:rsidRPr="00BE7878">
        <w:rPr>
          <w:rFonts w:ascii="Times New Roman" w:hAnsi="Times New Roman" w:cs="Times New Roman"/>
          <w:sz w:val="24"/>
          <w:szCs w:val="24"/>
        </w:rPr>
        <w:t>rows .</w:t>
      </w:r>
      <w:proofErr w:type="gramEnd"/>
    </w:p>
    <w:p w14:paraId="45B6B36D" w14:textId="6AFB155D" w:rsidR="008C55AE" w:rsidRDefault="00D3477A" w:rsidP="008C55AE">
      <w:r w:rsidRPr="00D3477A">
        <w:rPr>
          <w:noProof/>
        </w:rPr>
        <w:drawing>
          <wp:inline distT="0" distB="0" distL="0" distR="0" wp14:anchorId="516A33CA" wp14:editId="278F243A">
            <wp:extent cx="5943600" cy="25069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E5F" w14:textId="76EA0767" w:rsidR="00D3477A" w:rsidRDefault="00D3477A" w:rsidP="008C55AE"/>
    <w:p w14:paraId="0B2AF2E8" w14:textId="09B564C2" w:rsidR="00D3477A" w:rsidRDefault="00D3477A" w:rsidP="008C55AE"/>
    <w:p w14:paraId="0EE71BFB" w14:textId="5AF11FCD" w:rsidR="00D3477A" w:rsidRDefault="003776D3" w:rsidP="008C55AE">
      <w:r w:rsidRPr="003776D3">
        <w:rPr>
          <w:noProof/>
        </w:rPr>
        <w:lastRenderedPageBreak/>
        <w:drawing>
          <wp:inline distT="0" distB="0" distL="0" distR="0" wp14:anchorId="7963E5E4" wp14:editId="28C080CB">
            <wp:extent cx="5943600" cy="3001010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D93F" w14:textId="77777777" w:rsidR="00E04634" w:rsidRDefault="00E04634" w:rsidP="008C55AE"/>
    <w:p w14:paraId="6162EF11" w14:textId="77777777" w:rsidR="00E04634" w:rsidRDefault="00E04634" w:rsidP="008C55AE"/>
    <w:p w14:paraId="6F5DEAE3" w14:textId="002FDA06" w:rsidR="00A463F9" w:rsidRPr="00BE7878" w:rsidRDefault="004B2885" w:rsidP="008C55AE">
      <w:pPr>
        <w:rPr>
          <w:rFonts w:ascii="Times New Roman" w:hAnsi="Times New Roman" w:cs="Times New Roman"/>
          <w:sz w:val="24"/>
          <w:szCs w:val="24"/>
        </w:rPr>
      </w:pPr>
      <w:r w:rsidRPr="00BE7878">
        <w:rPr>
          <w:rFonts w:ascii="Times New Roman" w:hAnsi="Times New Roman" w:cs="Times New Roman"/>
          <w:sz w:val="24"/>
          <w:szCs w:val="24"/>
        </w:rPr>
        <w:t>Representing different data types in the data set</w:t>
      </w:r>
      <w:r w:rsidR="00E04634" w:rsidRPr="00BE7878">
        <w:rPr>
          <w:rFonts w:ascii="Times New Roman" w:hAnsi="Times New Roman" w:cs="Times New Roman"/>
          <w:sz w:val="24"/>
          <w:szCs w:val="24"/>
        </w:rPr>
        <w:t xml:space="preserve"> and the size</w:t>
      </w:r>
      <w:r w:rsidR="00807406" w:rsidRPr="00BE7878">
        <w:rPr>
          <w:rFonts w:ascii="Times New Roman" w:hAnsi="Times New Roman" w:cs="Times New Roman"/>
          <w:sz w:val="24"/>
          <w:szCs w:val="24"/>
        </w:rPr>
        <w:t xml:space="preserve"> of data set</w:t>
      </w:r>
    </w:p>
    <w:p w14:paraId="52E43959" w14:textId="46CBCD74" w:rsidR="00A463F9" w:rsidRDefault="008A4952" w:rsidP="008C55AE">
      <w:r w:rsidRPr="008A4952">
        <w:rPr>
          <w:noProof/>
        </w:rPr>
        <w:drawing>
          <wp:inline distT="0" distB="0" distL="0" distR="0" wp14:anchorId="1B0FC739" wp14:editId="5366D242">
            <wp:extent cx="5943600" cy="2964815"/>
            <wp:effectExtent l="0" t="0" r="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6236" w14:textId="77777777" w:rsidR="005864C0" w:rsidRDefault="005864C0" w:rsidP="008C55AE"/>
    <w:p w14:paraId="62C93684" w14:textId="77777777" w:rsidR="005864C0" w:rsidRDefault="005864C0" w:rsidP="008C55AE"/>
    <w:p w14:paraId="35EA533A" w14:textId="77777777" w:rsidR="005864C0" w:rsidRDefault="005864C0" w:rsidP="008C55AE"/>
    <w:p w14:paraId="66428444" w14:textId="77777777" w:rsidR="005864C0" w:rsidRDefault="005864C0" w:rsidP="008C55AE"/>
    <w:p w14:paraId="1395BA9B" w14:textId="6AC36D3C" w:rsidR="00A258DE" w:rsidRPr="00BE7878" w:rsidRDefault="005864C0" w:rsidP="008C55AE">
      <w:pPr>
        <w:rPr>
          <w:rFonts w:ascii="Times New Roman" w:hAnsi="Times New Roman" w:cs="Times New Roman"/>
          <w:sz w:val="24"/>
          <w:szCs w:val="24"/>
        </w:rPr>
      </w:pPr>
      <w:r w:rsidRPr="00BE7878">
        <w:rPr>
          <w:rFonts w:ascii="Times New Roman" w:hAnsi="Times New Roman" w:cs="Times New Roman"/>
          <w:sz w:val="24"/>
          <w:szCs w:val="24"/>
        </w:rPr>
        <w:lastRenderedPageBreak/>
        <w:t>Representing different columns in the dataset</w:t>
      </w:r>
    </w:p>
    <w:p w14:paraId="7C0AE1EA" w14:textId="08971339" w:rsidR="00A258DE" w:rsidRDefault="002B49C2" w:rsidP="008C55AE">
      <w:r w:rsidRPr="002B49C2">
        <w:rPr>
          <w:noProof/>
        </w:rPr>
        <w:drawing>
          <wp:inline distT="0" distB="0" distL="0" distR="0" wp14:anchorId="0B35FEBB" wp14:editId="2D742A04">
            <wp:extent cx="5943600" cy="11811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23B0" w14:textId="505433FE" w:rsidR="00735657" w:rsidRPr="00BE7878" w:rsidRDefault="00FF3282" w:rsidP="008C55AE">
      <w:pPr>
        <w:rPr>
          <w:rFonts w:ascii="Times New Roman" w:hAnsi="Times New Roman" w:cs="Times New Roman"/>
          <w:sz w:val="24"/>
          <w:szCs w:val="24"/>
        </w:rPr>
      </w:pPr>
      <w:r w:rsidRPr="00BE7878">
        <w:rPr>
          <w:rFonts w:ascii="Times New Roman" w:hAnsi="Times New Roman" w:cs="Times New Roman"/>
          <w:sz w:val="24"/>
          <w:szCs w:val="24"/>
        </w:rPr>
        <w:t>Basic statistics</w:t>
      </w:r>
    </w:p>
    <w:p w14:paraId="41D4B335" w14:textId="17EBDBE9" w:rsidR="005864C0" w:rsidRDefault="005864C0" w:rsidP="008C55AE"/>
    <w:p w14:paraId="4E604373" w14:textId="6463783D" w:rsidR="005864C0" w:rsidRDefault="00765BAB" w:rsidP="008C55AE">
      <w:r w:rsidRPr="00765BAB">
        <w:rPr>
          <w:noProof/>
        </w:rPr>
        <w:drawing>
          <wp:inline distT="0" distB="0" distL="0" distR="0" wp14:anchorId="717681EA" wp14:editId="0E34283B">
            <wp:extent cx="5943600" cy="2565400"/>
            <wp:effectExtent l="0" t="0" r="0" b="6350"/>
            <wp:docPr id="8" name="Picture 8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ECFF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3AE349B5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66B94D3E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2912AE10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0E27A4FC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3546CD9D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69F9FF07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0B619207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63560C6E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4C01B2EF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7050551E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707BA9D0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5708ADD3" w14:textId="54DE554F" w:rsidR="00C60868" w:rsidRPr="00BE7878" w:rsidRDefault="00735657" w:rsidP="008C55AE">
      <w:pPr>
        <w:rPr>
          <w:rFonts w:ascii="Times New Roman" w:hAnsi="Times New Roman" w:cs="Times New Roman"/>
          <w:sz w:val="24"/>
          <w:szCs w:val="24"/>
        </w:rPr>
      </w:pPr>
      <w:r w:rsidRPr="00BE7878">
        <w:rPr>
          <w:rFonts w:ascii="Times New Roman" w:hAnsi="Times New Roman" w:cs="Times New Roman"/>
          <w:sz w:val="24"/>
          <w:szCs w:val="24"/>
        </w:rPr>
        <w:lastRenderedPageBreak/>
        <w:t>Sorted</w:t>
      </w:r>
      <w:r w:rsidR="00521E7C" w:rsidRPr="00BE7878">
        <w:rPr>
          <w:rFonts w:ascii="Times New Roman" w:hAnsi="Times New Roman" w:cs="Times New Roman"/>
          <w:sz w:val="24"/>
          <w:szCs w:val="24"/>
        </w:rPr>
        <w:t xml:space="preserve"> by the survived</w:t>
      </w:r>
    </w:p>
    <w:p w14:paraId="25256461" w14:textId="26889F2E" w:rsidR="00765BAB" w:rsidRDefault="00765BAB" w:rsidP="008C55AE"/>
    <w:p w14:paraId="624F6C32" w14:textId="0BDDA751" w:rsidR="00765BAB" w:rsidRDefault="004C51B7" w:rsidP="008C55AE">
      <w:r w:rsidRPr="004C51B7">
        <w:rPr>
          <w:noProof/>
        </w:rPr>
        <w:drawing>
          <wp:inline distT="0" distB="0" distL="0" distR="0" wp14:anchorId="58F2809C" wp14:editId="1218ADA3">
            <wp:extent cx="5943600" cy="292735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8858" w14:textId="673E8439" w:rsidR="0034702A" w:rsidRPr="00C669EE" w:rsidRDefault="00BC3552" w:rsidP="008C55AE">
      <w:pPr>
        <w:rPr>
          <w:rFonts w:ascii="Times New Roman" w:hAnsi="Times New Roman" w:cs="Times New Roman"/>
          <w:sz w:val="24"/>
          <w:szCs w:val="24"/>
        </w:rPr>
      </w:pPr>
      <w:r w:rsidRPr="00C669EE">
        <w:rPr>
          <w:rFonts w:ascii="Times New Roman" w:hAnsi="Times New Roman" w:cs="Times New Roman"/>
          <w:sz w:val="24"/>
          <w:szCs w:val="24"/>
        </w:rPr>
        <w:t xml:space="preserve">Showing the missing </w:t>
      </w:r>
      <w:proofErr w:type="gramStart"/>
      <w:r w:rsidRPr="00C669EE">
        <w:rPr>
          <w:rFonts w:ascii="Times New Roman" w:hAnsi="Times New Roman" w:cs="Times New Roman"/>
          <w:sz w:val="24"/>
          <w:szCs w:val="24"/>
        </w:rPr>
        <w:t>values .But</w:t>
      </w:r>
      <w:proofErr w:type="gramEnd"/>
      <w:r w:rsidRPr="00C669EE">
        <w:rPr>
          <w:rFonts w:ascii="Times New Roman" w:hAnsi="Times New Roman" w:cs="Times New Roman"/>
          <w:sz w:val="24"/>
          <w:szCs w:val="24"/>
        </w:rPr>
        <w:t xml:space="preserve"> here there are no missing values in the data . </w:t>
      </w:r>
      <w:r w:rsidR="00C60868" w:rsidRPr="00C669EE">
        <w:rPr>
          <w:rFonts w:ascii="Times New Roman" w:hAnsi="Times New Roman" w:cs="Times New Roman"/>
          <w:sz w:val="24"/>
          <w:szCs w:val="24"/>
        </w:rPr>
        <w:t>Missing values are represented as NA</w:t>
      </w:r>
    </w:p>
    <w:p w14:paraId="7B62C2A0" w14:textId="55BE2782" w:rsidR="004C51B7" w:rsidRDefault="00854D6A" w:rsidP="008C55AE">
      <w:r w:rsidRPr="00854D6A">
        <w:rPr>
          <w:noProof/>
        </w:rPr>
        <w:drawing>
          <wp:inline distT="0" distB="0" distL="0" distR="0" wp14:anchorId="735CF19C" wp14:editId="175FED20">
            <wp:extent cx="5943600" cy="2087245"/>
            <wp:effectExtent l="0" t="0" r="0" b="825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EFF2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DCDC65B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503F30EB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1796555A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4304FC38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67B6589C" w14:textId="77777777" w:rsidR="00083FFA" w:rsidRDefault="00083FFA" w:rsidP="008C55AE">
      <w:pPr>
        <w:rPr>
          <w:rFonts w:ascii="Times New Roman" w:hAnsi="Times New Roman" w:cs="Times New Roman"/>
          <w:sz w:val="24"/>
          <w:szCs w:val="24"/>
        </w:rPr>
      </w:pPr>
    </w:p>
    <w:p w14:paraId="7AD05A36" w14:textId="77777777" w:rsidR="002548E8" w:rsidRDefault="002548E8" w:rsidP="008C55AE">
      <w:pPr>
        <w:rPr>
          <w:rFonts w:ascii="Times New Roman" w:hAnsi="Times New Roman" w:cs="Times New Roman"/>
          <w:sz w:val="24"/>
          <w:szCs w:val="24"/>
        </w:rPr>
      </w:pPr>
    </w:p>
    <w:p w14:paraId="7AFE90EC" w14:textId="65FECB76" w:rsidR="003150BE" w:rsidRPr="00C669EE" w:rsidRDefault="00CB3715" w:rsidP="008C55AE">
      <w:pPr>
        <w:rPr>
          <w:rFonts w:ascii="Times New Roman" w:hAnsi="Times New Roman" w:cs="Times New Roman"/>
          <w:sz w:val="24"/>
          <w:szCs w:val="24"/>
        </w:rPr>
      </w:pPr>
      <w:r w:rsidRPr="00CB3715">
        <w:rPr>
          <w:rFonts w:ascii="Times New Roman" w:hAnsi="Times New Roman" w:cs="Times New Roman"/>
          <w:sz w:val="24"/>
          <w:szCs w:val="24"/>
        </w:rPr>
        <w:lastRenderedPageBreak/>
        <w:t>Drop missing observations</w:t>
      </w:r>
    </w:p>
    <w:p w14:paraId="19C5B8B3" w14:textId="3532EDDC" w:rsidR="003150BE" w:rsidRDefault="006403DF" w:rsidP="008C55AE">
      <w:r w:rsidRPr="006403DF">
        <w:rPr>
          <w:noProof/>
        </w:rPr>
        <w:drawing>
          <wp:inline distT="0" distB="0" distL="0" distR="0" wp14:anchorId="2EC53308" wp14:editId="515E997B">
            <wp:extent cx="5943600" cy="29546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5C7" w14:textId="77777777" w:rsidR="0034702A" w:rsidRDefault="0034702A" w:rsidP="008C55AE"/>
    <w:p w14:paraId="66193FA4" w14:textId="77777777" w:rsidR="0034702A" w:rsidRDefault="0034702A" w:rsidP="008C55AE"/>
    <w:p w14:paraId="5480C74F" w14:textId="77777777" w:rsidR="0034702A" w:rsidRDefault="0034702A" w:rsidP="008C55AE"/>
    <w:p w14:paraId="04011AA2" w14:textId="77777777" w:rsidR="0034702A" w:rsidRDefault="0034702A" w:rsidP="008C55AE"/>
    <w:p w14:paraId="510C94AB" w14:textId="77777777" w:rsidR="0034702A" w:rsidRDefault="0034702A" w:rsidP="008C55AE"/>
    <w:p w14:paraId="06D59194" w14:textId="77777777" w:rsidR="0034702A" w:rsidRDefault="0034702A" w:rsidP="008C55AE"/>
    <w:p w14:paraId="5AB04B8B" w14:textId="77777777" w:rsidR="0034702A" w:rsidRDefault="0034702A" w:rsidP="008C55AE"/>
    <w:p w14:paraId="47330B12" w14:textId="77777777" w:rsidR="0034702A" w:rsidRDefault="0034702A" w:rsidP="008C55AE"/>
    <w:p w14:paraId="54819FD6" w14:textId="5BE0BC8C" w:rsidR="0034702A" w:rsidRDefault="0034702A" w:rsidP="008C55AE"/>
    <w:p w14:paraId="57AE2CFC" w14:textId="5000AF7D" w:rsidR="00C669EE" w:rsidRDefault="00C669EE" w:rsidP="008C55AE"/>
    <w:p w14:paraId="4559367C" w14:textId="0A8C185A" w:rsidR="00C669EE" w:rsidRDefault="00C669EE" w:rsidP="008C55AE"/>
    <w:p w14:paraId="3B8EFE5A" w14:textId="77C08B5F" w:rsidR="00C669EE" w:rsidRDefault="00C669EE" w:rsidP="008C55AE"/>
    <w:p w14:paraId="30AFC30F" w14:textId="61DAE08D" w:rsidR="00C669EE" w:rsidRDefault="00C669EE" w:rsidP="008C55AE"/>
    <w:p w14:paraId="24E573B7" w14:textId="1194FBF0" w:rsidR="00C669EE" w:rsidRDefault="00C669EE" w:rsidP="008C55AE"/>
    <w:p w14:paraId="1B91F278" w14:textId="490F959F" w:rsidR="00C669EE" w:rsidRDefault="00C669EE" w:rsidP="008C55AE"/>
    <w:p w14:paraId="75EBDF28" w14:textId="74DCFF09" w:rsidR="00C669EE" w:rsidRDefault="00C669EE" w:rsidP="008C55AE"/>
    <w:p w14:paraId="291C5671" w14:textId="77777777" w:rsidR="002548E8" w:rsidRDefault="002548E8" w:rsidP="008C55AE"/>
    <w:p w14:paraId="7DDBD328" w14:textId="14D421AB" w:rsidR="006403DF" w:rsidRPr="00C669EE" w:rsidRDefault="00D678DE" w:rsidP="008C55AE">
      <w:pPr>
        <w:rPr>
          <w:rFonts w:ascii="Times New Roman" w:hAnsi="Times New Roman" w:cs="Times New Roman"/>
          <w:sz w:val="24"/>
          <w:szCs w:val="24"/>
        </w:rPr>
      </w:pPr>
      <w:r w:rsidRPr="00C669EE">
        <w:rPr>
          <w:rFonts w:ascii="Times New Roman" w:hAnsi="Times New Roman" w:cs="Times New Roman"/>
          <w:sz w:val="24"/>
          <w:szCs w:val="24"/>
        </w:rPr>
        <w:lastRenderedPageBreak/>
        <w:t>Showing the Missing values in the data set</w:t>
      </w:r>
      <w:r w:rsidR="00C508B6" w:rsidRPr="00C669EE"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proofErr w:type="gramStart"/>
      <w:r w:rsidR="00D41D1F" w:rsidRPr="00C669EE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="00D41D1F" w:rsidRPr="00C669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41D1F" w:rsidRPr="00C669EE">
        <w:rPr>
          <w:rFonts w:ascii="Times New Roman" w:hAnsi="Times New Roman" w:cs="Times New Roman"/>
          <w:sz w:val="24"/>
          <w:szCs w:val="24"/>
        </w:rPr>
        <w:t>) method</w:t>
      </w:r>
    </w:p>
    <w:p w14:paraId="49AA8B7F" w14:textId="007D011C" w:rsidR="006403DF" w:rsidRDefault="00211DDF" w:rsidP="008C55AE">
      <w:r w:rsidRPr="00211DDF">
        <w:rPr>
          <w:noProof/>
        </w:rPr>
        <w:drawing>
          <wp:inline distT="0" distB="0" distL="0" distR="0" wp14:anchorId="26ED3DEE" wp14:editId="5BAFC09C">
            <wp:extent cx="5943600" cy="284289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39E1" w14:textId="68EC5793" w:rsidR="00211DDF" w:rsidRPr="00C669EE" w:rsidRDefault="00D678DE" w:rsidP="008C55AE">
      <w:pPr>
        <w:rPr>
          <w:rFonts w:ascii="Times New Roman" w:hAnsi="Times New Roman" w:cs="Times New Roman"/>
          <w:sz w:val="24"/>
          <w:szCs w:val="24"/>
        </w:rPr>
      </w:pPr>
      <w:r w:rsidRPr="00C669EE">
        <w:rPr>
          <w:rFonts w:ascii="Times New Roman" w:hAnsi="Times New Roman" w:cs="Times New Roman"/>
          <w:sz w:val="24"/>
          <w:szCs w:val="24"/>
        </w:rPr>
        <w:t xml:space="preserve">Graph representation </w:t>
      </w:r>
    </w:p>
    <w:p w14:paraId="3C891577" w14:textId="532E82E7" w:rsidR="00211DDF" w:rsidRDefault="00255A26" w:rsidP="008C55AE">
      <w:r w:rsidRPr="00255A26">
        <w:rPr>
          <w:noProof/>
        </w:rPr>
        <w:drawing>
          <wp:inline distT="0" distB="0" distL="0" distR="0" wp14:anchorId="2A4DF99F" wp14:editId="73B6DB5A">
            <wp:extent cx="5943600" cy="2487930"/>
            <wp:effectExtent l="0" t="0" r="0" b="762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B8F3" w14:textId="2BA424BC" w:rsidR="00083FFA" w:rsidRDefault="00083FFA" w:rsidP="008C55AE"/>
    <w:p w14:paraId="53220DB2" w14:textId="5C7457DA" w:rsidR="00083FFA" w:rsidRDefault="00083FFA" w:rsidP="008C55AE"/>
    <w:p w14:paraId="765B3F80" w14:textId="25A014A0" w:rsidR="00083FFA" w:rsidRDefault="00083FFA" w:rsidP="008C55AE"/>
    <w:p w14:paraId="3D2C0D7A" w14:textId="77777777" w:rsidR="002548E8" w:rsidRDefault="002548E8" w:rsidP="008C55AE"/>
    <w:p w14:paraId="51814964" w14:textId="77777777" w:rsidR="002548E8" w:rsidRDefault="002548E8" w:rsidP="008C55AE"/>
    <w:p w14:paraId="7CE2C33B" w14:textId="77777777" w:rsidR="002548E8" w:rsidRDefault="002548E8" w:rsidP="008C55AE"/>
    <w:p w14:paraId="25599108" w14:textId="77777777" w:rsidR="002548E8" w:rsidRDefault="002548E8" w:rsidP="008C55AE"/>
    <w:p w14:paraId="21CB86DA" w14:textId="77777777" w:rsidR="002548E8" w:rsidRDefault="002548E8" w:rsidP="009217D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FF5FE9D" w14:textId="77777777" w:rsidR="002548E8" w:rsidRDefault="002548E8" w:rsidP="009217D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944132C" w14:textId="18012BB2" w:rsidR="00083FFA" w:rsidRPr="009217D2" w:rsidRDefault="00083FFA" w:rsidP="009217D2">
      <w:pPr>
        <w:jc w:val="center"/>
        <w:rPr>
          <w:rFonts w:ascii="Times New Roman" w:hAnsi="Times New Roman" w:cs="Times New Roman"/>
          <w:sz w:val="56"/>
          <w:szCs w:val="56"/>
        </w:rPr>
      </w:pPr>
      <w:r w:rsidRPr="009217D2">
        <w:rPr>
          <w:rFonts w:ascii="Times New Roman" w:hAnsi="Times New Roman" w:cs="Times New Roman"/>
          <w:sz w:val="56"/>
          <w:szCs w:val="56"/>
        </w:rPr>
        <w:t>TH</w:t>
      </w:r>
      <w:r w:rsidR="009217D2" w:rsidRPr="009217D2">
        <w:rPr>
          <w:rFonts w:ascii="Times New Roman" w:hAnsi="Times New Roman" w:cs="Times New Roman"/>
          <w:sz w:val="56"/>
          <w:szCs w:val="56"/>
        </w:rPr>
        <w:t>ANK YOU</w:t>
      </w:r>
    </w:p>
    <w:sectPr w:rsidR="00083FFA" w:rsidRPr="00921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A4CBB" w14:textId="77777777" w:rsidR="00754D76" w:rsidRDefault="00754D76" w:rsidP="00C669EE">
      <w:pPr>
        <w:spacing w:after="0" w:line="240" w:lineRule="auto"/>
      </w:pPr>
      <w:r>
        <w:separator/>
      </w:r>
    </w:p>
  </w:endnote>
  <w:endnote w:type="continuationSeparator" w:id="0">
    <w:p w14:paraId="09469D8C" w14:textId="77777777" w:rsidR="00754D76" w:rsidRDefault="00754D76" w:rsidP="00C66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B6035" w14:textId="77777777" w:rsidR="00754D76" w:rsidRDefault="00754D76" w:rsidP="00C669EE">
      <w:pPr>
        <w:spacing w:after="0" w:line="240" w:lineRule="auto"/>
      </w:pPr>
      <w:r>
        <w:separator/>
      </w:r>
    </w:p>
  </w:footnote>
  <w:footnote w:type="continuationSeparator" w:id="0">
    <w:p w14:paraId="6F1EE4A9" w14:textId="77777777" w:rsidR="00754D76" w:rsidRDefault="00754D76" w:rsidP="00C66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69D0"/>
    <w:multiLevelType w:val="hybridMultilevel"/>
    <w:tmpl w:val="35E05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E5073"/>
    <w:multiLevelType w:val="hybridMultilevel"/>
    <w:tmpl w:val="DE52AE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5C6955"/>
    <w:multiLevelType w:val="hybridMultilevel"/>
    <w:tmpl w:val="4F3047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FF4"/>
    <w:rsid w:val="000733AE"/>
    <w:rsid w:val="00083FFA"/>
    <w:rsid w:val="000A72F4"/>
    <w:rsid w:val="00156C07"/>
    <w:rsid w:val="001902F9"/>
    <w:rsid w:val="00211DDF"/>
    <w:rsid w:val="00236172"/>
    <w:rsid w:val="00247D2F"/>
    <w:rsid w:val="002548E8"/>
    <w:rsid w:val="00255A26"/>
    <w:rsid w:val="002B49C2"/>
    <w:rsid w:val="002E1D55"/>
    <w:rsid w:val="002E6F4A"/>
    <w:rsid w:val="003150BE"/>
    <w:rsid w:val="00331D96"/>
    <w:rsid w:val="0034702A"/>
    <w:rsid w:val="003776D3"/>
    <w:rsid w:val="003879BF"/>
    <w:rsid w:val="00451BE8"/>
    <w:rsid w:val="004A03F0"/>
    <w:rsid w:val="004B2885"/>
    <w:rsid w:val="004C51B7"/>
    <w:rsid w:val="00521E7C"/>
    <w:rsid w:val="00570FF4"/>
    <w:rsid w:val="005864C0"/>
    <w:rsid w:val="005A3923"/>
    <w:rsid w:val="005D7D49"/>
    <w:rsid w:val="006403DF"/>
    <w:rsid w:val="00735657"/>
    <w:rsid w:val="00754D76"/>
    <w:rsid w:val="00765BAB"/>
    <w:rsid w:val="00807406"/>
    <w:rsid w:val="00854D6A"/>
    <w:rsid w:val="00857A79"/>
    <w:rsid w:val="008A4952"/>
    <w:rsid w:val="008B1B7E"/>
    <w:rsid w:val="008C55AE"/>
    <w:rsid w:val="008D0F50"/>
    <w:rsid w:val="0091506B"/>
    <w:rsid w:val="009217D2"/>
    <w:rsid w:val="00A258DE"/>
    <w:rsid w:val="00A463F9"/>
    <w:rsid w:val="00B0574D"/>
    <w:rsid w:val="00B17FB1"/>
    <w:rsid w:val="00B63AA0"/>
    <w:rsid w:val="00BC3552"/>
    <w:rsid w:val="00BE7878"/>
    <w:rsid w:val="00C508B6"/>
    <w:rsid w:val="00C56A48"/>
    <w:rsid w:val="00C60868"/>
    <w:rsid w:val="00C669EE"/>
    <w:rsid w:val="00CB3715"/>
    <w:rsid w:val="00D103BC"/>
    <w:rsid w:val="00D3477A"/>
    <w:rsid w:val="00D41D1F"/>
    <w:rsid w:val="00D678DE"/>
    <w:rsid w:val="00E04634"/>
    <w:rsid w:val="00E5662B"/>
    <w:rsid w:val="00E569C2"/>
    <w:rsid w:val="00FF3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EF5F3"/>
  <w15:chartTrackingRefBased/>
  <w15:docId w15:val="{109B0F80-0581-42B2-93CB-0FF6CC2DC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9C2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E569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569C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8B1B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EE"/>
  </w:style>
  <w:style w:type="paragraph" w:styleId="Footer">
    <w:name w:val="footer"/>
    <w:basedOn w:val="Normal"/>
    <w:link w:val="FooterChar"/>
    <w:uiPriority w:val="99"/>
    <w:unhideWhenUsed/>
    <w:rsid w:val="00C66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Mandalapu</dc:creator>
  <cp:keywords/>
  <dc:description/>
  <cp:lastModifiedBy>Sandeep Mandalapu</cp:lastModifiedBy>
  <cp:revision>3</cp:revision>
  <dcterms:created xsi:type="dcterms:W3CDTF">2022-02-21T03:15:00Z</dcterms:created>
  <dcterms:modified xsi:type="dcterms:W3CDTF">2022-02-21T04:48:00Z</dcterms:modified>
</cp:coreProperties>
</file>