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238A" w14:textId="77777777" w:rsidR="00967562" w:rsidRPr="00967562" w:rsidRDefault="00967562" w:rsidP="00967562">
      <w:pPr>
        <w:rPr>
          <w:b/>
          <w:bCs/>
        </w:rPr>
      </w:pPr>
      <w:proofErr w:type="spellStart"/>
      <w:r w:rsidRPr="00967562">
        <w:rPr>
          <w:b/>
          <w:bCs/>
        </w:rPr>
        <w:t>sql</w:t>
      </w:r>
      <w:proofErr w:type="spellEnd"/>
      <w:r w:rsidRPr="00967562">
        <w:rPr>
          <w:b/>
          <w:bCs/>
        </w:rPr>
        <w:t xml:space="preserve"> queries </w:t>
      </w:r>
      <w:proofErr w:type="gramStart"/>
      <w:r w:rsidRPr="00967562">
        <w:rPr>
          <w:b/>
          <w:bCs/>
        </w:rPr>
        <w:t>are</w:t>
      </w:r>
      <w:proofErr w:type="gramEnd"/>
      <w:r w:rsidRPr="00967562">
        <w:rPr>
          <w:b/>
          <w:bCs/>
        </w:rPr>
        <w:t xml:space="preserve"> </w:t>
      </w:r>
    </w:p>
    <w:p w14:paraId="5D6F529A" w14:textId="77777777" w:rsidR="00967562" w:rsidRDefault="00967562" w:rsidP="00967562">
      <w:r>
        <w:t>CREATE TABLE product (</w:t>
      </w:r>
    </w:p>
    <w:p w14:paraId="12C0C640" w14:textId="77777777" w:rsidR="00967562" w:rsidRDefault="00967562" w:rsidP="00967562">
      <w:r>
        <w:t xml:space="preserve">    id SERIAL PRIMARY KEY,</w:t>
      </w:r>
    </w:p>
    <w:p w14:paraId="088232BC" w14:textId="77777777" w:rsidR="00967562" w:rsidRDefault="00967562" w:rsidP="00967562">
      <w:r>
        <w:t xml:space="preserve">    name TEXT NOT NULL,</w:t>
      </w:r>
    </w:p>
    <w:p w14:paraId="05E11398" w14:textId="77777777" w:rsidR="00967562" w:rsidRDefault="00967562" w:rsidP="00967562">
      <w:r>
        <w:t xml:space="preserve">    description TEXT,</w:t>
      </w:r>
    </w:p>
    <w:p w14:paraId="26B951A9" w14:textId="77777777" w:rsidR="00967562" w:rsidRDefault="00967562" w:rsidP="00967562">
      <w:r>
        <w:t xml:space="preserve">    price DECIMAL(10, 2) NOT NULL</w:t>
      </w:r>
    </w:p>
    <w:p w14:paraId="49742708" w14:textId="4CD861A7" w:rsidR="00967562" w:rsidRDefault="00967562" w:rsidP="00967562">
      <w:r>
        <w:t>);</w:t>
      </w:r>
    </w:p>
    <w:p w14:paraId="080A28B0" w14:textId="77777777" w:rsidR="00967562" w:rsidRDefault="00967562" w:rsidP="00967562">
      <w:r>
        <w:t>CREATE TABLE user (</w:t>
      </w:r>
    </w:p>
    <w:p w14:paraId="08C7A60F" w14:textId="77777777" w:rsidR="00967562" w:rsidRDefault="00967562" w:rsidP="00967562">
      <w:r>
        <w:t xml:space="preserve">    id SERIAL PRIMARY KEY,</w:t>
      </w:r>
    </w:p>
    <w:p w14:paraId="6E3A30D0" w14:textId="77777777" w:rsidR="00967562" w:rsidRDefault="00967562" w:rsidP="00967562">
      <w:r>
        <w:t xml:space="preserve">    username TEXT NOT NULL,</w:t>
      </w:r>
    </w:p>
    <w:p w14:paraId="496F9193" w14:textId="77777777" w:rsidR="00967562" w:rsidRDefault="00967562" w:rsidP="00967562">
      <w:r>
        <w:t xml:space="preserve">    password TEXT NOT NULL</w:t>
      </w:r>
    </w:p>
    <w:p w14:paraId="5A4C2C81" w14:textId="015C1022" w:rsidR="00967562" w:rsidRDefault="00967562" w:rsidP="00967562">
      <w:r>
        <w:t>);</w:t>
      </w:r>
    </w:p>
    <w:p w14:paraId="375434BE" w14:textId="77777777" w:rsidR="00967562" w:rsidRDefault="00967562" w:rsidP="00967562">
      <w:r>
        <w:t xml:space="preserve">CREATE TABLE </w:t>
      </w:r>
      <w:proofErr w:type="spellStart"/>
      <w:r>
        <w:t>cart_item</w:t>
      </w:r>
      <w:proofErr w:type="spellEnd"/>
      <w:r>
        <w:t xml:space="preserve"> (</w:t>
      </w:r>
    </w:p>
    <w:p w14:paraId="34783BBC" w14:textId="77777777" w:rsidR="00967562" w:rsidRDefault="00967562" w:rsidP="00967562">
      <w:r>
        <w:t xml:space="preserve">    id SERIAL PRIMARY KEY,</w:t>
      </w:r>
    </w:p>
    <w:p w14:paraId="0398658E" w14:textId="77777777" w:rsidR="00967562" w:rsidRDefault="00967562" w:rsidP="00967562">
      <w:r>
        <w:t xml:space="preserve">    </w:t>
      </w:r>
      <w:proofErr w:type="spellStart"/>
      <w:r>
        <w:t>user_id</w:t>
      </w:r>
      <w:proofErr w:type="spellEnd"/>
      <w:r>
        <w:t xml:space="preserve"> INTEGER REFERENCES user(id),</w:t>
      </w:r>
    </w:p>
    <w:p w14:paraId="087CAC4A" w14:textId="77777777" w:rsidR="00967562" w:rsidRDefault="00967562" w:rsidP="00967562">
      <w:r>
        <w:t xml:space="preserve">    </w:t>
      </w:r>
      <w:proofErr w:type="spellStart"/>
      <w:r>
        <w:t>product_id</w:t>
      </w:r>
      <w:proofErr w:type="spellEnd"/>
      <w:r>
        <w:t xml:space="preserve"> INTEGER REFERENCES product(id),</w:t>
      </w:r>
    </w:p>
    <w:p w14:paraId="31EA5319" w14:textId="77777777" w:rsidR="00967562" w:rsidRDefault="00967562" w:rsidP="00967562">
      <w:r>
        <w:t xml:space="preserve">    quantity INTEGER NOT NULL,</w:t>
      </w:r>
    </w:p>
    <w:p w14:paraId="0582B31D" w14:textId="77777777" w:rsidR="00967562" w:rsidRDefault="00967562" w:rsidP="00967562">
      <w:r>
        <w:t xml:space="preserve">    </w:t>
      </w:r>
      <w:proofErr w:type="spellStart"/>
      <w:r>
        <w:t>created_at</w:t>
      </w:r>
      <w:proofErr w:type="spellEnd"/>
      <w:r>
        <w:t xml:space="preserve"> TIMESTAMP DEFAULT NOW(),</w:t>
      </w:r>
    </w:p>
    <w:p w14:paraId="021E0886" w14:textId="77777777" w:rsidR="00967562" w:rsidRDefault="00967562" w:rsidP="00967562">
      <w:r>
        <w:t xml:space="preserve">    CONSTRAINT </w:t>
      </w:r>
      <w:proofErr w:type="spellStart"/>
      <w:r>
        <w:t>fk_cart_item_user</w:t>
      </w:r>
      <w:proofErr w:type="spellEnd"/>
    </w:p>
    <w:p w14:paraId="5539BDDE" w14:textId="77777777" w:rsidR="00967562" w:rsidRDefault="00967562" w:rsidP="00967562">
      <w:r>
        <w:t xml:space="preserve">        FOREIGN KEY (</w:t>
      </w:r>
      <w:proofErr w:type="spellStart"/>
      <w:r>
        <w:t>user_id</w:t>
      </w:r>
      <w:proofErr w:type="spellEnd"/>
      <w:r>
        <w:t>)</w:t>
      </w:r>
    </w:p>
    <w:p w14:paraId="2335C88A" w14:textId="77777777" w:rsidR="00967562" w:rsidRDefault="00967562" w:rsidP="00967562">
      <w:r>
        <w:t xml:space="preserve">        REFERENCES user(id)</w:t>
      </w:r>
    </w:p>
    <w:p w14:paraId="615B2D46" w14:textId="77777777" w:rsidR="00967562" w:rsidRDefault="00967562" w:rsidP="00967562">
      <w:r>
        <w:t xml:space="preserve">        ON DELETE CASCADE,</w:t>
      </w:r>
    </w:p>
    <w:p w14:paraId="01E4B9CA" w14:textId="77777777" w:rsidR="00967562" w:rsidRDefault="00967562" w:rsidP="00967562">
      <w:r>
        <w:t xml:space="preserve">    CONSTRAINT </w:t>
      </w:r>
      <w:proofErr w:type="spellStart"/>
      <w:r>
        <w:t>fk_cart_item_product</w:t>
      </w:r>
      <w:proofErr w:type="spellEnd"/>
    </w:p>
    <w:p w14:paraId="3EB82850" w14:textId="77777777" w:rsidR="00967562" w:rsidRDefault="00967562" w:rsidP="00967562">
      <w:r>
        <w:t xml:space="preserve">        FOREIGN KEY (</w:t>
      </w:r>
      <w:proofErr w:type="spellStart"/>
      <w:r>
        <w:t>product_id</w:t>
      </w:r>
      <w:proofErr w:type="spellEnd"/>
      <w:r>
        <w:t>)</w:t>
      </w:r>
    </w:p>
    <w:p w14:paraId="39EF6C2B" w14:textId="77777777" w:rsidR="00967562" w:rsidRDefault="00967562" w:rsidP="00967562">
      <w:r>
        <w:t xml:space="preserve">        REFERENCES product(id)</w:t>
      </w:r>
    </w:p>
    <w:p w14:paraId="311575B4" w14:textId="77777777" w:rsidR="00967562" w:rsidRDefault="00967562" w:rsidP="00967562">
      <w:r>
        <w:t xml:space="preserve">        ON DELETE CASCADE,</w:t>
      </w:r>
    </w:p>
    <w:p w14:paraId="1F514A31" w14:textId="77777777" w:rsidR="00967562" w:rsidRDefault="00967562" w:rsidP="00967562">
      <w:r>
        <w:t xml:space="preserve">    CONSTRAINT </w:t>
      </w:r>
      <w:proofErr w:type="spellStart"/>
      <w:r>
        <w:t>uq_cart_item_user_product</w:t>
      </w:r>
      <w:proofErr w:type="spellEnd"/>
    </w:p>
    <w:p w14:paraId="0C97FE70" w14:textId="77777777" w:rsidR="00967562" w:rsidRDefault="00967562" w:rsidP="00967562">
      <w:r>
        <w:t xml:space="preserve">       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</w:t>
      </w:r>
    </w:p>
    <w:p w14:paraId="7340FD94" w14:textId="6BD7D798" w:rsidR="00967562" w:rsidRDefault="00967562" w:rsidP="00967562">
      <w:r>
        <w:t>);</w:t>
      </w:r>
    </w:p>
    <w:p w14:paraId="1F4D146C" w14:textId="77777777" w:rsidR="00967562" w:rsidRDefault="00967562" w:rsidP="00967562">
      <w:r>
        <w:lastRenderedPageBreak/>
        <w:t>CREATE TABLE order (</w:t>
      </w:r>
    </w:p>
    <w:p w14:paraId="6B153E3C" w14:textId="77777777" w:rsidR="00967562" w:rsidRDefault="00967562" w:rsidP="00967562">
      <w:r>
        <w:t xml:space="preserve">    id SERIAL PRIMARY KEY,</w:t>
      </w:r>
    </w:p>
    <w:p w14:paraId="29017D2F" w14:textId="77777777" w:rsidR="00967562" w:rsidRDefault="00967562" w:rsidP="00967562">
      <w:r>
        <w:t xml:space="preserve">    </w:t>
      </w:r>
      <w:proofErr w:type="spellStart"/>
      <w:r>
        <w:t>user_id</w:t>
      </w:r>
      <w:proofErr w:type="spellEnd"/>
      <w:r>
        <w:t xml:space="preserve"> INTEGER REFERENCES user(id),</w:t>
      </w:r>
    </w:p>
    <w:p w14:paraId="392C3171" w14:textId="77777777" w:rsidR="00967562" w:rsidRDefault="00967562" w:rsidP="00967562">
      <w:r>
        <w:t xml:space="preserve">    total DECIMAL(10, 2) NOT NULL,</w:t>
      </w:r>
    </w:p>
    <w:p w14:paraId="6F718CD2" w14:textId="77777777" w:rsidR="00967562" w:rsidRDefault="00967562" w:rsidP="00967562">
      <w:r>
        <w:t xml:space="preserve">    status TEXT NOT NULL,</w:t>
      </w:r>
    </w:p>
    <w:p w14:paraId="72344D25" w14:textId="77777777" w:rsidR="00967562" w:rsidRDefault="00967562" w:rsidP="00967562">
      <w:r>
        <w:t xml:space="preserve">    </w:t>
      </w:r>
      <w:proofErr w:type="spellStart"/>
      <w:r>
        <w:t>created_at</w:t>
      </w:r>
      <w:proofErr w:type="spellEnd"/>
      <w:r>
        <w:t xml:space="preserve"> TIMESTAMP DEFAULT NOW(),</w:t>
      </w:r>
    </w:p>
    <w:p w14:paraId="5B808431" w14:textId="77777777" w:rsidR="00967562" w:rsidRDefault="00967562" w:rsidP="00967562">
      <w:r>
        <w:t xml:space="preserve">    CONSTRAINT </w:t>
      </w:r>
      <w:proofErr w:type="spellStart"/>
      <w:r>
        <w:t>fk_order_user</w:t>
      </w:r>
      <w:proofErr w:type="spellEnd"/>
    </w:p>
    <w:p w14:paraId="6C5C4076" w14:textId="77777777" w:rsidR="00967562" w:rsidRDefault="00967562" w:rsidP="00967562">
      <w:r>
        <w:t xml:space="preserve">        FOREIGN KEY (</w:t>
      </w:r>
      <w:proofErr w:type="spellStart"/>
      <w:r>
        <w:t>user_id</w:t>
      </w:r>
      <w:proofErr w:type="spellEnd"/>
      <w:r>
        <w:t>)</w:t>
      </w:r>
    </w:p>
    <w:p w14:paraId="2A21E7F4" w14:textId="77777777" w:rsidR="00967562" w:rsidRDefault="00967562" w:rsidP="00967562">
      <w:r>
        <w:t xml:space="preserve">        REFERENCES user(id)</w:t>
      </w:r>
    </w:p>
    <w:p w14:paraId="71CC437F" w14:textId="77777777" w:rsidR="00967562" w:rsidRDefault="00967562" w:rsidP="00967562">
      <w:r>
        <w:t xml:space="preserve">        ON DELETE CASCADE</w:t>
      </w:r>
    </w:p>
    <w:p w14:paraId="44464065" w14:textId="77777777" w:rsidR="00967562" w:rsidRDefault="00967562" w:rsidP="00967562">
      <w:r>
        <w:t>);</w:t>
      </w:r>
    </w:p>
    <w:p w14:paraId="562133D6" w14:textId="77777777" w:rsidR="00967562" w:rsidRDefault="00967562" w:rsidP="00967562"/>
    <w:p w14:paraId="52CE8E14" w14:textId="77777777" w:rsidR="00967562" w:rsidRDefault="00967562" w:rsidP="00967562">
      <w:r>
        <w:t xml:space="preserve">CREATE TABLE </w:t>
      </w:r>
      <w:proofErr w:type="spellStart"/>
      <w:r>
        <w:t>order_item</w:t>
      </w:r>
      <w:proofErr w:type="spellEnd"/>
      <w:r>
        <w:t xml:space="preserve"> (</w:t>
      </w:r>
    </w:p>
    <w:p w14:paraId="592D8056" w14:textId="77777777" w:rsidR="00967562" w:rsidRDefault="00967562" w:rsidP="00967562">
      <w:r>
        <w:t xml:space="preserve">    id SERIAL PRIMARY KEY,</w:t>
      </w:r>
    </w:p>
    <w:p w14:paraId="41A152BC" w14:textId="77777777" w:rsidR="00967562" w:rsidRDefault="00967562" w:rsidP="00967562">
      <w:r>
        <w:t xml:space="preserve">    </w:t>
      </w:r>
      <w:proofErr w:type="spellStart"/>
      <w:r>
        <w:t>order_id</w:t>
      </w:r>
      <w:proofErr w:type="spellEnd"/>
      <w:r>
        <w:t xml:space="preserve"> INTEGER REFERENCES order(id),</w:t>
      </w:r>
    </w:p>
    <w:p w14:paraId="64EFDAEC" w14:textId="77777777" w:rsidR="00967562" w:rsidRDefault="00967562" w:rsidP="00967562">
      <w:r>
        <w:t xml:space="preserve">    </w:t>
      </w:r>
      <w:proofErr w:type="spellStart"/>
      <w:r>
        <w:t>product_id</w:t>
      </w:r>
      <w:proofErr w:type="spellEnd"/>
      <w:r>
        <w:t xml:space="preserve"> INTEGER REFERENCES product(id),</w:t>
      </w:r>
    </w:p>
    <w:p w14:paraId="60AE8DC3" w14:textId="77777777" w:rsidR="00967562" w:rsidRDefault="00967562" w:rsidP="00967562">
      <w:r>
        <w:t xml:space="preserve">    quantity INTEGER NOT NULL,</w:t>
      </w:r>
    </w:p>
    <w:p w14:paraId="23815F9D" w14:textId="77777777" w:rsidR="00967562" w:rsidRDefault="00967562" w:rsidP="00967562">
      <w:r>
        <w:t xml:space="preserve">    price DECIMAL(10, 2) NOT NULL,</w:t>
      </w:r>
    </w:p>
    <w:p w14:paraId="353DC17C" w14:textId="77777777" w:rsidR="00967562" w:rsidRDefault="00967562" w:rsidP="00967562">
      <w:r>
        <w:t xml:space="preserve">    CONSTRAINT </w:t>
      </w:r>
      <w:proofErr w:type="spellStart"/>
      <w:r>
        <w:t>fk_order_item_order</w:t>
      </w:r>
      <w:proofErr w:type="spellEnd"/>
    </w:p>
    <w:p w14:paraId="1D347569" w14:textId="77777777" w:rsidR="00967562" w:rsidRDefault="00967562" w:rsidP="00967562">
      <w:r>
        <w:t xml:space="preserve">        FOREIGN KEY (</w:t>
      </w:r>
      <w:proofErr w:type="spellStart"/>
      <w:r>
        <w:t>order_id</w:t>
      </w:r>
      <w:proofErr w:type="spellEnd"/>
      <w:r>
        <w:t>)</w:t>
      </w:r>
    </w:p>
    <w:p w14:paraId="0088FBF0" w14:textId="77777777" w:rsidR="00967562" w:rsidRDefault="00967562" w:rsidP="00967562">
      <w:r>
        <w:t xml:space="preserve">        REFERENCES order(id)</w:t>
      </w:r>
    </w:p>
    <w:p w14:paraId="2235E1E8" w14:textId="77777777" w:rsidR="00967562" w:rsidRDefault="00967562" w:rsidP="00967562">
      <w:r>
        <w:t xml:space="preserve">        ON DELETE CASCADE,</w:t>
      </w:r>
    </w:p>
    <w:p w14:paraId="08285235" w14:textId="77777777" w:rsidR="00967562" w:rsidRDefault="00967562" w:rsidP="00967562">
      <w:r>
        <w:t xml:space="preserve">    CONSTRAINT </w:t>
      </w:r>
      <w:proofErr w:type="spellStart"/>
      <w:r>
        <w:t>fk_order_item_product</w:t>
      </w:r>
      <w:proofErr w:type="spellEnd"/>
    </w:p>
    <w:p w14:paraId="0DE680D4" w14:textId="77777777" w:rsidR="00967562" w:rsidRDefault="00967562" w:rsidP="00967562">
      <w:r>
        <w:t xml:space="preserve">        FOREIGN KEY (</w:t>
      </w:r>
      <w:proofErr w:type="spellStart"/>
      <w:r>
        <w:t>product_id</w:t>
      </w:r>
      <w:proofErr w:type="spellEnd"/>
      <w:r>
        <w:t>)</w:t>
      </w:r>
    </w:p>
    <w:p w14:paraId="5EE8FE5F" w14:textId="77777777" w:rsidR="00967562" w:rsidRDefault="00967562" w:rsidP="00967562">
      <w:r>
        <w:t xml:space="preserve">        REFERENCES product(id)</w:t>
      </w:r>
    </w:p>
    <w:p w14:paraId="2B73714B" w14:textId="77777777" w:rsidR="00967562" w:rsidRDefault="00967562" w:rsidP="00967562">
      <w:r>
        <w:t xml:space="preserve">        ON DELETE CASCADE</w:t>
      </w:r>
    </w:p>
    <w:p w14:paraId="06CE2643" w14:textId="77777777" w:rsidR="00967562" w:rsidRDefault="00967562" w:rsidP="00967562">
      <w:r>
        <w:t>);</w:t>
      </w:r>
    </w:p>
    <w:p w14:paraId="2D9E8DEA" w14:textId="77777777" w:rsidR="00967562" w:rsidRDefault="00967562" w:rsidP="00967562"/>
    <w:p w14:paraId="3127910A" w14:textId="77777777" w:rsidR="00B8461C" w:rsidRDefault="00B8461C" w:rsidP="00967562"/>
    <w:p w14:paraId="36B71EFA" w14:textId="77777777" w:rsidR="00967562" w:rsidRPr="00967562" w:rsidRDefault="00967562" w:rsidP="00967562">
      <w:pPr>
        <w:rPr>
          <w:b/>
          <w:bCs/>
        </w:rPr>
      </w:pPr>
      <w:r w:rsidRPr="00967562">
        <w:rPr>
          <w:b/>
          <w:bCs/>
        </w:rPr>
        <w:lastRenderedPageBreak/>
        <w:t>-- Indexes</w:t>
      </w:r>
    </w:p>
    <w:p w14:paraId="2A2C35E9" w14:textId="77777777" w:rsidR="00967562" w:rsidRDefault="00967562" w:rsidP="00967562">
      <w:r>
        <w:t xml:space="preserve">CREATE INDEX </w:t>
      </w:r>
      <w:proofErr w:type="spellStart"/>
      <w:r>
        <w:t>idx_cart_item_user_id</w:t>
      </w:r>
      <w:proofErr w:type="spellEnd"/>
      <w:r>
        <w:t xml:space="preserve"> ON </w:t>
      </w:r>
      <w:proofErr w:type="spellStart"/>
      <w:r>
        <w:t>cart_item</w:t>
      </w:r>
      <w:proofErr w:type="spellEnd"/>
      <w:r>
        <w:t>(</w:t>
      </w:r>
      <w:proofErr w:type="spellStart"/>
      <w:r>
        <w:t>user_id</w:t>
      </w:r>
      <w:proofErr w:type="spellEnd"/>
      <w:proofErr w:type="gramStart"/>
      <w:r>
        <w:t>);</w:t>
      </w:r>
      <w:proofErr w:type="gramEnd"/>
    </w:p>
    <w:p w14:paraId="7D1D045B" w14:textId="77777777" w:rsidR="00967562" w:rsidRDefault="00967562" w:rsidP="00967562">
      <w:r>
        <w:t xml:space="preserve">CREATE INDEX </w:t>
      </w:r>
      <w:proofErr w:type="spellStart"/>
      <w:r>
        <w:t>idx_cart_item_product_id</w:t>
      </w:r>
      <w:proofErr w:type="spellEnd"/>
      <w:r>
        <w:t xml:space="preserve"> ON </w:t>
      </w:r>
      <w:proofErr w:type="spellStart"/>
      <w:r>
        <w:t>cart_item</w:t>
      </w:r>
      <w:proofErr w:type="spellEnd"/>
      <w:r>
        <w:t>(</w:t>
      </w:r>
      <w:proofErr w:type="spellStart"/>
      <w:r>
        <w:t>product_id</w:t>
      </w:r>
      <w:proofErr w:type="spellEnd"/>
      <w:proofErr w:type="gramStart"/>
      <w:r>
        <w:t>);</w:t>
      </w:r>
      <w:proofErr w:type="gramEnd"/>
    </w:p>
    <w:p w14:paraId="5D3D19A8" w14:textId="77777777" w:rsidR="00967562" w:rsidRDefault="00967562" w:rsidP="00967562">
      <w:r>
        <w:t xml:space="preserve">CREATE INDEX </w:t>
      </w:r>
      <w:proofErr w:type="spellStart"/>
      <w:r>
        <w:t>idx_order_user_id</w:t>
      </w:r>
      <w:proofErr w:type="spellEnd"/>
      <w:r>
        <w:t xml:space="preserve"> ON "order"(</w:t>
      </w:r>
      <w:proofErr w:type="spellStart"/>
      <w:r>
        <w:t>user_id</w:t>
      </w:r>
      <w:proofErr w:type="spellEnd"/>
      <w:proofErr w:type="gramStart"/>
      <w:r>
        <w:t>);</w:t>
      </w:r>
      <w:proofErr w:type="gramEnd"/>
    </w:p>
    <w:p w14:paraId="0C0E32F4" w14:textId="77777777" w:rsidR="00967562" w:rsidRDefault="00967562" w:rsidP="00967562">
      <w:r>
        <w:t xml:space="preserve">CREATE INDEX </w:t>
      </w:r>
      <w:proofErr w:type="spellStart"/>
      <w:r>
        <w:t>idx_order_item_order_id</w:t>
      </w:r>
      <w:proofErr w:type="spellEnd"/>
      <w:r>
        <w:t xml:space="preserve"> ON </w:t>
      </w:r>
      <w:proofErr w:type="spellStart"/>
      <w:r>
        <w:t>order_item</w:t>
      </w:r>
      <w:proofErr w:type="spellEnd"/>
      <w:r>
        <w:t>(</w:t>
      </w:r>
      <w:proofErr w:type="spellStart"/>
      <w:r>
        <w:t>order_id</w:t>
      </w:r>
      <w:proofErr w:type="spellEnd"/>
      <w:proofErr w:type="gramStart"/>
      <w:r>
        <w:t>);</w:t>
      </w:r>
      <w:proofErr w:type="gramEnd"/>
    </w:p>
    <w:p w14:paraId="17C563DB" w14:textId="77777777" w:rsidR="00967562" w:rsidRDefault="00967562" w:rsidP="00967562">
      <w:r>
        <w:t xml:space="preserve">CREATE INDEX </w:t>
      </w:r>
      <w:proofErr w:type="spellStart"/>
      <w:r>
        <w:t>idx_order_item_product_id</w:t>
      </w:r>
      <w:proofErr w:type="spellEnd"/>
      <w:r>
        <w:t xml:space="preserve"> ON </w:t>
      </w:r>
      <w:proofErr w:type="spellStart"/>
      <w:r>
        <w:t>order_item</w:t>
      </w:r>
      <w:proofErr w:type="spellEnd"/>
      <w:r>
        <w:t>(</w:t>
      </w:r>
      <w:proofErr w:type="spellStart"/>
      <w:r>
        <w:t>product_id</w:t>
      </w:r>
      <w:proofErr w:type="spellEnd"/>
      <w:proofErr w:type="gramStart"/>
      <w:r>
        <w:t>);</w:t>
      </w:r>
      <w:proofErr w:type="gramEnd"/>
    </w:p>
    <w:p w14:paraId="444BAF04" w14:textId="2373815A" w:rsidR="00967562" w:rsidRPr="00967562" w:rsidRDefault="00967562"/>
    <w:sectPr w:rsidR="00967562" w:rsidRPr="0096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2"/>
    <w:rsid w:val="00187263"/>
    <w:rsid w:val="00967562"/>
    <w:rsid w:val="00B8461C"/>
    <w:rsid w:val="00E5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04EF"/>
  <w15:chartTrackingRefBased/>
  <w15:docId w15:val="{0857FF73-EC35-4A17-BF70-0A8FE5E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GuruCharan Tanneeru</dc:creator>
  <cp:keywords/>
  <dc:description/>
  <cp:lastModifiedBy>Sandeep Mandalapu</cp:lastModifiedBy>
  <cp:revision>2</cp:revision>
  <dcterms:created xsi:type="dcterms:W3CDTF">2023-03-22T22:09:00Z</dcterms:created>
  <dcterms:modified xsi:type="dcterms:W3CDTF">2023-03-22T22:09:00Z</dcterms:modified>
</cp:coreProperties>
</file>