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75B9" w14:textId="621211F4" w:rsidR="00DB0234" w:rsidRPr="00613BBF" w:rsidRDefault="00AD40CC" w:rsidP="00964E22">
      <w:pPr>
        <w:rPr>
          <w:lang w:eastAsia="es-ES_tradnl"/>
        </w:rPr>
      </w:pPr>
      <w:r w:rsidRPr="00613BBF">
        <w:rPr>
          <w:noProof/>
        </w:rPr>
        <w:drawing>
          <wp:anchor distT="0" distB="0" distL="114300" distR="114300" simplePos="0" relativeHeight="251810304" behindDoc="0" locked="0" layoutInCell="1" allowOverlap="1" wp14:anchorId="1B2EB1C6" wp14:editId="1106FA36">
            <wp:simplePos x="0" y="0"/>
            <wp:positionH relativeFrom="column">
              <wp:posOffset>4268042</wp:posOffset>
            </wp:positionH>
            <wp:positionV relativeFrom="paragraph">
              <wp:posOffset>-644614</wp:posOffset>
            </wp:positionV>
            <wp:extent cx="1718310" cy="1718310"/>
            <wp:effectExtent l="0" t="0" r="0" b="0"/>
            <wp:wrapNone/>
            <wp:docPr id="1723170115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70115" name="Image 36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71831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B8587C2">
                <wp:simplePos x="0" y="0"/>
                <wp:positionH relativeFrom="page">
                  <wp:posOffset>600075</wp:posOffset>
                </wp:positionH>
                <wp:positionV relativeFrom="paragraph">
                  <wp:posOffset>-594995</wp:posOffset>
                </wp:positionV>
                <wp:extent cx="4457700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7DA22519" w:rsidR="00964E22" w:rsidRPr="00613BBF" w:rsidRDefault="00AD40CC" w:rsidP="000F45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Jason Miller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CC7C0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47.25pt;margin-top:-46.85pt;width:351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yAXwIAACwFAAAOAAAAZHJzL2Uyb0RvYy54bWysVE1vGjEQvVfqf7B8bxYoSRqUJaJEqSpF&#10;SVRS5Wy8Nlj1elx7YJf++o69C6H0lKqXXXu+580bX9+0tWVbFaIBV/Lh2YAz5SRUxq1K/v357sMn&#10;ziIKVwkLTpV8pyK/mb5/d934iRrBGmylAqMgLk4aX/I1op8URZRrVYt4Bl45UmoItUC6hlVRBdFQ&#10;9NoWo8HgomggVD6AVDGS9LZT8mmOr7WS+Kh1VMhsyak2zN+Qv8v0LabXYrIKwq+N7MsQ/1BFLYyj&#10;pIdQtwIF2wTzV6jayAARNJ5JqAvQ2kiVe6BuhoOTbhZr4VXuhcCJ/gBT/H9h5cN24Z8Cw/YztDTA&#10;BEjj4ySSMPXT6lCnP1XKSE8Q7g6wqRaZJOF4fH55OSCVJN3FaPDx6jyFKV69fYj4RUHN0qHkgcaS&#10;0RLb+4id6d4kJXNwZ6zNo7HuDwHF7CQqz7b3fi04n3BnVfKy7pvSzFS57iTIrFJzG9hWEB+ElMph&#10;bjnHJetkpSn3Wxx7++TaVfUW54NHzgwOD861cRAySidlVz/2JevOnqA+6jsdsV22/SCXUO1ovgE6&#10;6kcv7wwN4V5EfBKBuE5zo/3FR/poC03JpTWeszWEX6eyZEfUIw1nDe1MyePPjQiKM/vVESmvhuMx&#10;hcN8IVKM6BKONctjjdvUc6AxDOmF8DIfkz3a/VEHqF9ovWcpK6mEk5S75Lg/zrHbZHoepJrNshGt&#10;lRd47xZeptAJ1kSt5/ZFBN/zD4m5D7DfLjE5oWFnmzwdzDYI2mSOJmA7NHvAaSUzy/vnI+388T1b&#10;vT5y098AAAD//wMAUEsDBBQABgAIAAAAIQBX8Ftq3QAAAAgBAAAPAAAAZHJzL2Rvd25yZXYueG1s&#10;TI9NT8MwDIbvSPyHyEjctgToPlrqTgjEFbQBk7hlrddWNE7VZGv595gTHG0/ev28+WZynTrTEFrP&#10;CDdzA4q49FXLNcL72/NsDSpEy5XtPBPCNwXYFJcXuc0qP/KWzrtYKwnhkFmEJsY+0zqUDTkb5r4n&#10;ltvRD85GGYdaV4MdJdx1+taYpXa2ZfnQ2J4eGyq/dieH8PFy/Nwn5rV+cot+9JPR7FKNeH01PdyD&#10;ijTFPxh+9UUdCnE6+BNXQXUIabIQEmGW3q1ACbBKl7I5ICQGdJHr/wWKHwAAAP//AwBQSwECLQAU&#10;AAYACAAAACEAtoM4kv4AAADhAQAAEwAAAAAAAAAAAAAAAAAAAAAAW0NvbnRlbnRfVHlwZXNdLnht&#10;bFBLAQItABQABgAIAAAAIQA4/SH/1gAAAJQBAAALAAAAAAAAAAAAAAAAAC8BAABfcmVscy8ucmVs&#10;c1BLAQItABQABgAIAAAAIQASHbyAXwIAACwFAAAOAAAAAAAAAAAAAAAAAC4CAABkcnMvZTJvRG9j&#10;LnhtbFBLAQItABQABgAIAAAAIQBX8Ftq3QAAAAgBAAAPAAAAAAAAAAAAAAAAALkEAABkcnMvZG93&#10;bnJldi54bWxQSwUGAAAAAAQABADzAAAAwwUAAAAA&#10;" filled="f" stroked="f">
                <v:textbox>
                  <w:txbxContent>
                    <w:p w14:paraId="26FB67BB" w14:textId="7DA22519" w:rsidR="00964E22" w:rsidRPr="00613BBF" w:rsidRDefault="00AD40CC" w:rsidP="000F4594">
                      <w:p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Jason Miller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6A47A63D">
                <wp:simplePos x="0" y="0"/>
                <wp:positionH relativeFrom="margin">
                  <wp:posOffset>-470535</wp:posOffset>
                </wp:positionH>
                <wp:positionV relativeFrom="paragraph">
                  <wp:posOffset>-118745</wp:posOffset>
                </wp:positionV>
                <wp:extent cx="4505325" cy="44196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3749D4AA" w:rsidR="00DB0234" w:rsidRPr="00613BBF" w:rsidRDefault="00AD40CC" w:rsidP="000F4594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SALES DIRECTOR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DF9B" id="Cuadro de texto 86" o:spid="_x0000_s1027" type="#_x0000_t202" style="position:absolute;margin-left:-37.05pt;margin-top:-9.35pt;width:354.75pt;height:34.8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UOYwIAADMFAAAOAAAAZHJzL2Uyb0RvYy54bWysVEtv2zAMvg/YfxB0X51kSbcGdYqsRYYB&#10;QVssHXpWZKkRJouaxMTOfn0pOa9lpw672BL58fWR1PVNW1u2USEacCXvX/Q4U05CZdxLyX88zT58&#10;5iyicJWw4FTJtyrym8n7d9eNH6sBrMBWKjBy4uK48SVfIfpxUUS5UrWIF+CVI6WGUAuka3gpqiAa&#10;8l7bYtDrXRYNhMoHkCpGkt51Sj7J/rVWEh+0jgqZLTnlhvkb8neZvsXkWoxfgvArI3dpiH/IohbG&#10;UdCDqzuBgq2D+ctVbWSACBovJNQFaG2kyjVQNf3eWTWLlfAq10LkRH+gKf4/t/J+s/CPgWH7BVpq&#10;YCKk8XEcSZjqaXWo058yZaQnCrcH2lSLTJJwOOqNPg5GnEnSDYf9q8vMa3G09iHiVwU1S4eSB2pL&#10;Zkts5hEpIkH3kBTMwcxYm1tj3R8CAnYSlXu7sz4mnE+4tSpZWfddaWaqnHcS5KlStzawjaB5EFIq&#10;h7nk7JfQCaUp9lsMd/hk2mX1FuODRY4MDg/GtXEQMktnaVc/9ynrDk/8ndSdjtguWyr8pJ9LqLbU&#10;5gDdBkQvZ4Z6MRcRH0WgkafO0hrjA320habk0hrP2QrC73NZwtEEkoazhlan5PHXWgTFmf3maDav&#10;+sNh2rV8GY4+DegSTjXLU41b17dA3ejTQ+FlPiY82v1RB6ifacunKSqphJMUu+S4P95it9D0Skg1&#10;nWYQbZcXOHcLL5PrxG6asKf2WQS/G0OkAb6H/ZKJ8dk0dthk6WC6RtAmj2rit2NzxzttZp7g3SuS&#10;Vv/0nlHHt27yCgAA//8DAFBLAwQUAAYACAAAACEAFbTemN8AAAAKAQAADwAAAGRycy9kb3ducmV2&#10;LnhtbEyPTU/DMAyG70j8h8hI3Lak0O6jNJ0QiCtoAybtljVeW9E4VZOt5d9jTnCz5Uevn7fYTK4T&#10;FxxC60lDMlcgkCpvW6o1fLy/zFYgQjRkTecJNXxjgE15fVWY3PqRtnjZxVpwCIXcaGhi7HMpQ9Wg&#10;M2HueyS+nfzgTOR1qKUdzMjhrpN3Si2kMy3xh8b0+NRg9bU7Ow2fr6fDPlVv9bPL+tFPSpJbS61v&#10;b6bHBxARp/gHw68+q0PJTkd/JhtEp2G2TBNGeUhWSxBMLO6zFMRRQ6bWIMtC/q9Q/gAAAP//AwBQ&#10;SwECLQAUAAYACAAAACEAtoM4kv4AAADhAQAAEwAAAAAAAAAAAAAAAAAAAAAAW0NvbnRlbnRfVHlw&#10;ZXNdLnhtbFBLAQItABQABgAIAAAAIQA4/SH/1gAAAJQBAAALAAAAAAAAAAAAAAAAAC8BAABfcmVs&#10;cy8ucmVsc1BLAQItABQABgAIAAAAIQCA7xUOYwIAADMFAAAOAAAAAAAAAAAAAAAAAC4CAABkcnMv&#10;ZTJvRG9jLnhtbFBLAQItABQABgAIAAAAIQAVtN6Y3wAAAAoBAAAPAAAAAAAAAAAAAAAAAL0EAABk&#10;cnMvZG93bnJldi54bWxQSwUGAAAAAAQABADzAAAAyQUAAAAA&#10;" filled="f" stroked="f">
                <v:textbox>
                  <w:txbxContent>
                    <w:p w14:paraId="40A54493" w14:textId="3749D4AA" w:rsidR="00DB0234" w:rsidRPr="00613BBF" w:rsidRDefault="00AD40CC" w:rsidP="000F4594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SALES DIRECTOR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702" w:rsidRPr="00613BBF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1F7A9DD" wp14:editId="37239B32">
                <wp:simplePos x="0" y="0"/>
                <wp:positionH relativeFrom="column">
                  <wp:posOffset>-2314049</wp:posOffset>
                </wp:positionH>
                <wp:positionV relativeFrom="paragraph">
                  <wp:posOffset>-1368425</wp:posOffset>
                </wp:positionV>
                <wp:extent cx="1654810" cy="11145520"/>
                <wp:effectExtent l="0" t="0" r="2540" b="0"/>
                <wp:wrapNone/>
                <wp:docPr id="89505383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1145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0533" id="Rectangle 40" o:spid="_x0000_s1026" style="position:absolute;margin-left:-182.2pt;margin-top:-107.75pt;width:130.3pt;height:877.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0vfQIAAGAFAAAOAAAAZHJzL2Uyb0RvYy54bWysVE1v2zAMvQ/YfxB0X20HSdcFdYogRYYB&#10;RVssHXpWZCkWIIuapMTJfv0o+SNtV+ww7GJLIvlIPj3q+ubYaHIQziswJS0uckqE4VApsyvpj6f1&#10;pytKfGCmYhqMKOlJeHqz+PjhurVzMYEadCUcQRDj560taR2CnWeZ57VomL8AKwwaJbiGBdy6XVY5&#10;1iJ6o7NJnl9mLbjKOuDCezy97Yx0kfClFDw8SOlFILqkWFtIX5e+2/jNFtdsvnPM1or3ZbB/qKJh&#10;ymDSEeqWBUb2Tv0B1SjuwIMMFxyaDKRUXKQesJsif9PNpmZWpF6QHG9Hmvz/g+X3h419dEhDa/3c&#10;4zJ2cZSuiX+sjxwTWaeRLHEMhONhcTmbXhXIKUdbURTT2WyS+MzO8db58FVAQ+KipA6vI7HEDnc+&#10;YE50HVxiOg9aVWulddpECYiVduTA8PK2u0m8LIx45aVN9DUQozpzPMnOzaRVOGkR/bT5LiRRFZY/&#10;SYUknZ2TMM6FCUVnqlklutzFLM+H1saIVEsCjMgS84/YPcDrBgbsrsreP4aKJNMxOP9bYV3wGJEy&#10;gwljcKMMuPcANHbVZ+78B5I6aiJLW6hOj4446IbEW75WeG13zIdH5nAq8K5x0sMDfqSGtqTQryip&#10;wf167zz6o1jRSkmLU1ZS/3PPnKBEfzMo4y/FdBrHMm2ms8+oIOJeWrYvLWbfrAC1UOCbYnlaRv+g&#10;h6V00Dzjg7CMWdHEDMfcJeXBDZtV6KYfnxQulsvkhqNoWbgzG8sjeGQ1yvLp+Myc7bUbUPf3MEwk&#10;m7+RcOcbIw0s9wGkSvo+89rzjWOchNM/OfGdeLlPXueHcfEbAAD//wMAUEsDBBQABgAIAAAAIQDh&#10;L32r5QAAAA8BAAAPAAAAZHJzL2Rvd25yZXYueG1sTI/LTsMwEEX3SPyDNUjsUifNA5rGqSpEy5Y+&#10;hLp0Y5NExOModpuUr2dYwW5Gc3Tn3GI1mY5d9eBaiwKiWQhMY2VVi7WA42ETPANzXqKSnUUt4KYd&#10;rMr7u0Lmyo6409e9rxmFoMulgMb7PufcVY020s1sr5Fun3Yw0tM61FwNcqRw0/F5GGbcyBbpQyN7&#10;/dLo6mt/MQLq23G9jdJdtvjevp027eE9ef0YhXh8mNZLYF5P/g+GX31Sh5KczvaCyrFOQBBnSUIs&#10;TfMoTYERE0RhTH3ORKfx4gl4WfD/PcofAAAA//8DAFBLAQItABQABgAIAAAAIQC2gziS/gAAAOEB&#10;AAATAAAAAAAAAAAAAAAAAAAAAABbQ29udGVudF9UeXBlc10ueG1sUEsBAi0AFAAGAAgAAAAhADj9&#10;If/WAAAAlAEAAAsAAAAAAAAAAAAAAAAALwEAAF9yZWxzLy5yZWxzUEsBAi0AFAAGAAgAAAAhAAjt&#10;LS99AgAAYAUAAA4AAAAAAAAAAAAAAAAALgIAAGRycy9lMm9Eb2MueG1sUEsBAi0AFAAGAAgAAAAh&#10;AOEvfavlAAAADwEAAA8AAAAAAAAAAAAAAAAA1wQAAGRycy9kb3ducmV2LnhtbFBLBQYAAAAABAAE&#10;APMAAADpBQAAAAA=&#10;" fillcolor="#e7e6e6 [3214]" stroked="f" strokeweight="1pt"/>
            </w:pict>
          </mc:Fallback>
        </mc:AlternateContent>
      </w:r>
    </w:p>
    <w:p w14:paraId="6B09B5E0" w14:textId="61E3C309" w:rsidR="00964E22" w:rsidRPr="00613BBF" w:rsidRDefault="00C06A10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D71A8AE" wp14:editId="4A64A6C6">
                <wp:simplePos x="0" y="0"/>
                <wp:positionH relativeFrom="margin">
                  <wp:posOffset>-441960</wp:posOffset>
                </wp:positionH>
                <wp:positionV relativeFrom="paragraph">
                  <wp:posOffset>188595</wp:posOffset>
                </wp:positionV>
                <wp:extent cx="4438650" cy="685800"/>
                <wp:effectExtent l="0" t="0" r="0" b="0"/>
                <wp:wrapNone/>
                <wp:docPr id="745055652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0DFB8" w14:textId="7939CE58" w:rsidR="00B60702" w:rsidRPr="00AD40CC" w:rsidRDefault="00AD40CC" w:rsidP="00AD40C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jason.miller@email.com</w:t>
                            </w:r>
                            <w: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| </w:t>
                            </w: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+1 (312) 555-7890</w:t>
                            </w:r>
                            <w: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br/>
                            </w: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New York, NY</w:t>
                            </w:r>
                            <w: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br/>
                            </w: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jasonmiller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A8AE" id="Cuadro de texto 46" o:spid="_x0000_s1028" type="#_x0000_t202" style="position:absolute;margin-left:-34.8pt;margin-top:14.85pt;width:349.5pt;height:54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rmGgIAACsEAAAOAAAAZHJzL2Uyb0RvYy54bWysU02P2jAQvVfa/2D5XgIsUBoRVnRXVJXQ&#10;7kpstWfj2MSS43FtQ0J/fccOX0tvVS+O7Td5M/PeePbQ1prshfMKTEEHvT4lwnAoldkW9Ofb8vOU&#10;Eh+YKZkGIwp6EJ4+zO8+zRqbiyFUoEvhCJIYnze2oFUINs8yzytRM98DKwyCElzNAh7dNisda5C9&#10;1tmw359kDbjSOuDCe7x96kA6T/xSCh5epPQiEF1QrC2k1aV1E9dsPmP51jFbKX4sg/1DFTVTBpOe&#10;qZ5YYGTn1F9UteIOPMjQ41BnIKXiIvWA3Qz6N92sK2ZF6gXF8fYsk/9/tPx5v7avjoT2G7RoYBSk&#10;sT73eBn7aaWr4xcrJYijhIezbKINhOPlaHQ/nYwR4ohNpuNpP+maXf62zofvAmoSNwV1aEtSi+1X&#10;PmBGDD2FxGQGlkrrZI02pEHSe6T/gOAf2uCPl1rjLrSblqiyoMNTHxsoD9ieg855b/lSYQ0r5sMr&#10;c2g1lo3jG15wkRowF9fKUlKB+317F+NQeUQoaXBkCup/7ZgTlOgfBj35OhiNkC6kw2j8ZYgHd41s&#10;rhGzqx8Bp3KAD8TytI3xQZ+20kH9jtO9iFkRYoZj7oKG0/YxdIOMr4OLxSIF4VRZFlZmbXmkjppF&#10;Zd/ad+bsUf6Axj3DabhYfuNCF9upvdgFkCpZFPXt1DzKjhOZnDu+njjy1+cUdXnj8z8AAAD//wMA&#10;UEsDBBQABgAIAAAAIQAScOc64gAAAAoBAAAPAAAAZHJzL2Rvd25yZXYueG1sTI/BTsMwEETvSPyD&#10;tUjcWocASZPGqapIFRKih5ZeuDmxm0S11yF228DXs5zguJqnmbfFarKGXfToe4cCHuYRMI2NUz22&#10;Ag7vm9kCmA8SlTQOtYAv7WFV3t4UMlfuijt92YeWUQn6XAroQhhyzn3TaSv93A0aKTu60cpA59hy&#10;NcorlVvD4yhKuJU90kInB111ujntz1bAa7XZyl0d28W3qV7ejuvh8/DxLMT93bReAgt6Cn8w/OqT&#10;OpTkVLszKs+MgFmSJYQKiLMUGAFJnD0Bq4l8TFPgZcH/v1D+AAAA//8DAFBLAQItABQABgAIAAAA&#10;IQC2gziS/gAAAOEBAAATAAAAAAAAAAAAAAAAAAAAAABbQ29udGVudF9UeXBlc10ueG1sUEsBAi0A&#10;FAAGAAgAAAAhADj9If/WAAAAlAEAAAsAAAAAAAAAAAAAAAAALwEAAF9yZWxzLy5yZWxzUEsBAi0A&#10;FAAGAAgAAAAhACkVGuYaAgAAKwQAAA4AAAAAAAAAAAAAAAAALgIAAGRycy9lMm9Eb2MueG1sUEsB&#10;Ai0AFAAGAAgAAAAhABJw5zriAAAACgEAAA8AAAAAAAAAAAAAAAAAdAQAAGRycy9kb3ducmV2Lnht&#10;bFBLBQYAAAAABAAEAPMAAACDBQAAAAA=&#10;" filled="f" stroked="f" strokeweight=".5pt">
                <v:textbox>
                  <w:txbxContent>
                    <w:p w14:paraId="5FC0DFB8" w14:textId="7939CE58" w:rsidR="00B60702" w:rsidRPr="00AD40CC" w:rsidRDefault="00AD40CC" w:rsidP="00AD40CC">
                      <w:pPr>
                        <w:spacing w:line="276" w:lineRule="auto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jason.miller@email.com</w:t>
                      </w:r>
                      <w:r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| </w:t>
                      </w: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+1 (312) 555-7890</w:t>
                      </w:r>
                      <w:r>
                        <w:rPr>
                          <w:rFonts w:ascii="Arial" w:eastAsia="Times New Roman" w:hAnsi="Arial" w:cs="Arial"/>
                          <w:lang w:val="en-US"/>
                        </w:rPr>
                        <w:br/>
                      </w: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New York, NY</w:t>
                      </w:r>
                      <w:r>
                        <w:rPr>
                          <w:rFonts w:ascii="Arial" w:eastAsia="Times New Roman" w:hAnsi="Arial" w:cs="Arial"/>
                          <w:lang w:val="en-US"/>
                        </w:rPr>
                        <w:br/>
                      </w: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linkedin.com/in/</w:t>
                      </w:r>
                      <w:proofErr w:type="spellStart"/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jasonmiller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4E22"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46A6CAE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13BBF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613BBF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13BB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13BB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29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8FAwIAAPADAAAOAAAAZHJzL2Uyb0RvYy54bWysU8tu2zAQvBfoPxC817IUO00Ey0HgwEWB&#10;tCmQ9gMoipKIUlx2SVtyv75L2nGM9FZUB0L7Gu7MLld302DYXqHXYCuez+acKSuh0bar+I/v2w83&#10;nPkgbCMMWFXxg/L8bv3+3Wp0pSqgB9MoZARifTm6ivchuDLLvOzVIPwMnLIUbAEHEcjELmtQjIQ+&#10;mKyYz6+zEbBxCFJ5T96HY5CvE37bKhme2tarwEzFqbeQTkxnHc9svRJlh8L1Wp7aEP/QxSC0pUvP&#10;UA8iCLZD/RfUoCWChzbMJAwZtK2WKnEgNvn8DZvnXjiVuJA43p1l8v8PVn7dP7tvGFv37hHkT88s&#10;bHphO3WPCGOvREPX5VGobHS+PBdEw1Mpq8cv0NBoxS5A0mBqcYiAxI5NSerDWWo1BSbJWVzdLpY3&#10;S84kxfLrIs+Xy3SHKF/KHfrwScHA4k/FkWaZ4MX+0YfYjihfUlL7YHSz1cYkA7t6Y5DtBc19m74T&#10;ur9MMzYmW4hlR8ToSTwjtbhFvgxTPTHdVPwqQkRPDc2BiCMc14nWPzzR0RoYKy6Ndpz1gL/f+mIe&#10;TY4inI20chX3v3YCFWfmsyWRb/PFIu5oMhbLjwUZeBmpLyPCSoKqeODs+LsJx73eOdRdTzflSS4L&#10;9zSYVifJXrs/0aS1SkqenkDc20s7Zb0+1PUf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CVEz8F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78D2F41E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613BBF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613BBF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613BB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13BB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C1F7D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613BBF" w:rsidRDefault="00964E22" w:rsidP="00964E22">
                            <w:r w:rsidRPr="00613BBF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6820585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0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T48AEAAM0DAAAOAAAAZHJzL2Uyb0RvYy54bWysU8GO0zAQvSPxD5bvNE3V0iVqulp2VYS0&#10;sEgLH+A4TmLheKyx26R8PWOn7ZblhrhYnhnnzbw3L5vbsTfsoNBrsCXPZ3POlJVQa9uW/Mf33bsb&#10;znwQthYGrCr5UXl+u337ZjO4Qi2gA1MrZARifTG4knchuCLLvOxUL/wMnLJUbAB7ESjENqtRDITe&#10;m2wxn7/PBsDaIUjlPWUfpiLfJvymUTI8NY1XgZmS02whnZjOKp7ZdiOKFoXrtDyNIf5hil5oS00v&#10;UA8iCLZH/RdUryWChybMJPQZNI2WKnEgNvn8FZvnTjiVuJA43l1k8v8PVn49PLtvyML4EUZaYCLh&#10;3SPIn55ZuO+EbdUdIgydEjU1zqNk2eB8cfo0Su0LH0Gq4QvUtGSxD5CAxgb7qArxZIROCzheRFdj&#10;YJKSq/V6ka84k1Ra3lC0Sh1Ecf7YoQ+fFPQsXkqOtNMELg6PPsRhRHF+EntZ2Glj0l6N/SNBD2Mm&#10;DR/nnSYPYzUyXVPz2DdyqaA+EhuEyS3k7vBER2NgKLk02nHWAf56nYvvaDFU4WwgR5XckuU5M58t&#10;6fYhXy6jAVOwXK0XFOB1pbquCCsJqOSBs+l6HybT7h3qtqM+503dkdY7nXR4mf1EkjyT5Dn5O5ry&#10;Ok6vXv7C7W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SwO0+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5A59AAB" w14:textId="77777777" w:rsidR="00964E22" w:rsidRPr="00613BBF" w:rsidRDefault="00964E22" w:rsidP="00964E22">
                      <w:r w:rsidRPr="00613BBF"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6820585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613BBF">
        <w:rPr>
          <w:rFonts w:asciiTheme="minorHAnsi" w:hAnsiTheme="minorHAnsi" w:cstheme="minorHAnsi"/>
        </w:rPr>
        <w:t xml:space="preserve"> </w:t>
      </w:r>
    </w:p>
    <w:p w14:paraId="6E934CF5" w14:textId="20E3EAB4" w:rsidR="00964E22" w:rsidRPr="00613BBF" w:rsidRDefault="00964E22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374E1F11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613BBF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13BBF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1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aCCwIAAPwDAAAOAAAAZHJzL2Uyb0RvYy54bWysU8Fu2zAMvQ/YPwi6L3aMuG2MKEXXrsOA&#10;rh3Q7QMUWYqFyaImKbGzrx8lp2nQ3Yb5QIim+Mj3SK2ux96QvfRBg2V0PispkVZAq+2W0R/f7z9c&#10;URIity03YCWjBxno9fr9u9XgGllBB6aVniCIDc3gGO1idE1RBNHJnocZOGkxqMD3PKLrt0Xr+YDo&#10;vSmqsrwoBvCt8yBkCPj3bgrSdcZXSor4pFSQkRhGsbeYrc92k2yxXvFm67nrtDi2wf+hi55ri0VP&#10;UHc8crLz+i+oXgsPAVScCegLUEoLmTkgm3n5hs1zx53MXFCc4E4yhf8HKx73z+6bJ3H8CCMOMJMI&#10;7gHEz0As3HbcbuWN9zB0krdYeJ4kKwYXmmNqkjo0IYFshq/Q4pD5LkIGGpXvkyrIkyA6DuBwEl2O&#10;kYhUcrmoy7KmRGCsqi6XF3UuwZuXbOdD/CyhJ+nAqMehZnS+fwgxdcOblyupmIV7bUwerLFkYHRZ&#10;V3VOOIv0OuLeGd0zelWmb9qERPKTbXNy5NpMZyxg7JF1IjpRjuNmJLplNPebRNhAe0AZPExrhs8i&#10;PqFRBrALYbSjpAP/++2/dA8nihFKBlxFRsOvHfeSEvPFouTL+WKRdjc7i/qyQsefRzbnEW4FQjEa&#10;KZmOtzHv+yTNDY5G6azaa8dHarhiWczjc0g7fO7nW6+Pdv0HAAD//wMAUEsDBBQABgAIAAAAIQBF&#10;4J9D3QAAAAoBAAAPAAAAZHJzL2Rvd25yZXYueG1sTI9BT8MwDIXvSPyHyEjcWMJop1KaTgjElYmx&#10;Tdota7y2onGqJlvLv593gpv9nvX8vWI5uU6ccQitJw2PMwUCqfK2pVrD5vvjIQMRoiFrOk+o4RcD&#10;LMvbm8Lk1o/0hed1rAWHUMiNhibGPpcyVA06E2a+R2Lv6AdnIq9DLe1gRg53nZwrtZDOtMQfGtPj&#10;W4PVz/rkNGw/j/tdolb1u0v70U9KknuWWt/fTa8vICJO8e8YrviMDiUzHfyJbBCdBi4SWU3TeQKC&#10;/Se14OFwlbIsAVkW8n+F8gIAAP//AwBQSwECLQAUAAYACAAAACEAtoM4kv4AAADhAQAAEwAAAAAA&#10;AAAAAAAAAAAAAAAAW0NvbnRlbnRfVHlwZXNdLnhtbFBLAQItABQABgAIAAAAIQA4/SH/1gAAAJQB&#10;AAALAAAAAAAAAAAAAAAAAC8BAABfcmVscy8ucmVsc1BLAQItABQABgAIAAAAIQAffuaCCwIAAPwD&#10;AAAOAAAAAAAAAAAAAAAAAC4CAABkcnMvZTJvRG9jLnhtbFBLAQItABQABgAIAAAAIQBF4J9D3QAA&#10;AAoBAAAPAAAAAAAAAAAAAAAAAGUEAABkcnMvZG93bnJldi54bWxQSwUGAAAAAAQABADzAAAAbwUA&#10;AAAA&#10;" filled="f" stroked="f">
                <v:textbox>
                  <w:txbxContent>
                    <w:p w14:paraId="14ABBB9F" w14:textId="77777777" w:rsidR="00964E22" w:rsidRPr="00613BBF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13BBF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4B0AA3D8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1F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723C790C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50B35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14FCAA90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963AF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</w:p>
    <w:p w14:paraId="23FC3324" w14:textId="72F88020" w:rsidR="00964E22" w:rsidRPr="00613BBF" w:rsidRDefault="00964E22" w:rsidP="00964E22">
      <w:pPr>
        <w:rPr>
          <w:lang w:eastAsia="es-ES_tradnl"/>
        </w:rPr>
      </w:pPr>
    </w:p>
    <w:p w14:paraId="703731F8" w14:textId="6D9A14F6" w:rsidR="00964E22" w:rsidRPr="00613BBF" w:rsidRDefault="00964E22" w:rsidP="00FF14F5">
      <w:pPr>
        <w:jc w:val="center"/>
        <w:rPr>
          <w:rFonts w:asciiTheme="minorHAnsi" w:hAnsiTheme="minorHAnsi" w:cstheme="minorHAnsi"/>
        </w:rPr>
      </w:pPr>
    </w:p>
    <w:p w14:paraId="1084DFFF" w14:textId="44704473" w:rsidR="00964E22" w:rsidRPr="00613BBF" w:rsidRDefault="00E24D7B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B595807" wp14:editId="4AF40968">
                <wp:simplePos x="0" y="0"/>
                <wp:positionH relativeFrom="column">
                  <wp:posOffset>-441960</wp:posOffset>
                </wp:positionH>
                <wp:positionV relativeFrom="paragraph">
                  <wp:posOffset>222885</wp:posOffset>
                </wp:positionV>
                <wp:extent cx="6696075" cy="685800"/>
                <wp:effectExtent l="0" t="0" r="0" b="0"/>
                <wp:wrapNone/>
                <wp:docPr id="68506825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788BF" w14:textId="5AAB33CF" w:rsidR="00AD40CC" w:rsidRPr="00AD40CC" w:rsidRDefault="00AD40CC" w:rsidP="006D14A0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Sales Director with 15 years of experience in strategic business development and sales team management. Proven expertise in revenue growth, high-level negotiations, and market expansion. Strong leadership skills with a track record of successfully driving sales performance</w:t>
                            </w:r>
                            <w: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3A0E2E09" w14:textId="6378BBBF" w:rsidR="00B60702" w:rsidRPr="00AD40CC" w:rsidRDefault="00B60702" w:rsidP="006D14A0">
                            <w:pPr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5807" id="_x0000_s1032" type="#_x0000_t202" style="position:absolute;margin-left:-34.8pt;margin-top:17.55pt;width:527.25pt;height:54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4zGQIAACsEAAAOAAAAZHJzL2Uyb0RvYy54bWysU8tuGjEU3VfqP1jelxkoEDJiiGgiqkpR&#10;EolUWRuPzVjy+Lq2YYZ+fa89vER3VTd+3fc5x/OHrtFkL5xXYEo6HOSUCMOhUmZb0p/vqy8zSnxg&#10;pmIajCjpQXj6sPj8ad7aQoygBl0JRzCJ8UVrS1qHYIss87wWDfMDsMKgUYJrWMCr22aVYy1mb3Q2&#10;yvNp1oKrrAMuvMfXp95IFym/lIKHVym9CESXFHsLaXVp3cQ1W8xZsXXM1oof22D/0EXDlMGi51RP&#10;LDCyc+qvVI3iDjzIMODQZCCl4iLNgNMM85tp1jWzIs2C4Hh7hsn/v7T8Zb+2b46E7ht0SGAEpLW+&#10;8PgY5+mka+KOnRK0I4SHM2yiC4Tj43R6P83vJpRwtE1nk1mecM0u0db58F1AQ+KhpA5pSWix/bMP&#10;WBFdTy6xmIGV0jpRow1pMenXSZ4CzhaM0AYDL73GU+g2HVEVBpzm2EB1wPEc9Mx7y1cKe3hmPrwx&#10;h1TjRCjf8IqL1IC1uFaWkhrc79u36IfIo4WSFiVTUv9rx5ygRP8wyMn9cDyOGkuX8eRuhBd3bdlc&#10;W8yueQRU5RA/iOXpGP2DPh2lg+YD1b2MVdHEDMfaJQ2n42PohYy/g4vlMjmhqiwLz2ZteUwd0YzI&#10;vncfzNkj/AGJe4GTuFhxw0Lv2/Ow3AWQKlEU8e3RPMKOikzMHX9PlPz1PXld/vjiDwAAAP//AwBQ&#10;SwMEFAAGAAgAAAAhAMz/7BniAAAACgEAAA8AAABkcnMvZG93bnJldi54bWxMj8tOwzAQRfdI/IM1&#10;SOxaJ31ESYhTVZEqJASLlm7YOfE0ifAjxG4b+HqGVVmO7tG9Z4rNZDS74Oh7ZwXE8wgY2sap3rYC&#10;ju+7WQrMB2mV1M6igG/0sCnv7wqZK3e1e7wcQsuoxPpcCuhCGHLOfdOhkX7uBrSUndxoZKBzbLka&#10;5ZXKjeaLKEq4kb2lhU4OWHXYfB7ORsBLtXuT+3ph0h9dPb+etsPX8WMtxOPDtH0CFnAKNxj+9Ekd&#10;SnKq3dkqz7SAWZIlhApYrmNgBGTpKgNWE7laxsDLgv9/ofwFAAD//wMAUEsBAi0AFAAGAAgAAAAh&#10;ALaDOJL+AAAA4QEAABMAAAAAAAAAAAAAAAAAAAAAAFtDb250ZW50X1R5cGVzXS54bWxQSwECLQAU&#10;AAYACAAAACEAOP0h/9YAAACUAQAACwAAAAAAAAAAAAAAAAAvAQAAX3JlbHMvLnJlbHNQSwECLQAU&#10;AAYACAAAACEA4oiOMxkCAAArBAAADgAAAAAAAAAAAAAAAAAuAgAAZHJzL2Uyb0RvYy54bWxQSwEC&#10;LQAUAAYACAAAACEAzP/sGeIAAAAKAQAADwAAAAAAAAAAAAAAAABzBAAAZHJzL2Rvd25yZXYueG1s&#10;UEsFBgAAAAAEAAQA8wAAAIIFAAAAAA==&#10;" filled="f" stroked="f" strokeweight=".5pt">
                <v:textbox>
                  <w:txbxContent>
                    <w:p w14:paraId="29C788BF" w14:textId="5AAB33CF" w:rsidR="00AD40CC" w:rsidRPr="00AD40CC" w:rsidRDefault="00AD40CC" w:rsidP="006D14A0">
                      <w:pPr>
                        <w:jc w:val="both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Sales Director with 15 years of experience in strategic business development and sales team management. Proven expertise in revenue growth, high-level negotiations, and market expansion. Strong leadership skills with a track record of successfully driving sales performance</w:t>
                      </w:r>
                      <w:r>
                        <w:rPr>
                          <w:rFonts w:ascii="Arial" w:eastAsia="Times New Roman" w:hAnsi="Arial" w:cs="Arial"/>
                          <w:lang w:val="en-US"/>
                        </w:rPr>
                        <w:t>.</w:t>
                      </w:r>
                    </w:p>
                    <w:p w14:paraId="3A0E2E09" w14:textId="6378BBBF" w:rsidR="00B60702" w:rsidRPr="00AD40CC" w:rsidRDefault="00B60702" w:rsidP="006D14A0">
                      <w:pPr>
                        <w:ind w:left="360"/>
                        <w:jc w:val="both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91F880" w14:textId="4337882F" w:rsidR="00964E22" w:rsidRPr="00613BBF" w:rsidRDefault="00964E22" w:rsidP="00964E22">
      <w:pPr>
        <w:rPr>
          <w:rFonts w:asciiTheme="minorHAnsi" w:hAnsiTheme="minorHAnsi" w:cstheme="minorHAnsi"/>
        </w:rPr>
      </w:pPr>
    </w:p>
    <w:p w14:paraId="7EF72F8C" w14:textId="1407C850" w:rsidR="00964E22" w:rsidRPr="00613BBF" w:rsidRDefault="00964E22" w:rsidP="00964E22">
      <w:pPr>
        <w:rPr>
          <w:rFonts w:asciiTheme="minorHAnsi" w:hAnsiTheme="minorHAnsi" w:cstheme="minorHAnsi"/>
        </w:rPr>
      </w:pPr>
    </w:p>
    <w:p w14:paraId="6BE80106" w14:textId="5757D21F" w:rsidR="00964E22" w:rsidRPr="00613BBF" w:rsidRDefault="00964E22" w:rsidP="00964E22">
      <w:pPr>
        <w:rPr>
          <w:rFonts w:asciiTheme="minorHAnsi" w:hAnsiTheme="minorHAnsi" w:cstheme="minorHAnsi"/>
        </w:rPr>
      </w:pPr>
    </w:p>
    <w:p w14:paraId="3E7C2410" w14:textId="599DFADD" w:rsidR="00964E22" w:rsidRPr="00613BBF" w:rsidRDefault="00DB45F8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CDE7864" wp14:editId="3066A9C7">
                <wp:simplePos x="0" y="0"/>
                <wp:positionH relativeFrom="margin">
                  <wp:align>right</wp:align>
                </wp:positionH>
                <wp:positionV relativeFrom="paragraph">
                  <wp:posOffset>246578</wp:posOffset>
                </wp:positionV>
                <wp:extent cx="5864773" cy="346841"/>
                <wp:effectExtent l="0" t="0" r="0" b="0"/>
                <wp:wrapNone/>
                <wp:docPr id="98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773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F49D2" w14:textId="65CB65C5" w:rsidR="000551C8" w:rsidRPr="00613BBF" w:rsidRDefault="00AD40CC" w:rsidP="000D79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7864" id="Cuadro de texto 23" o:spid="_x0000_s1033" type="#_x0000_t202" style="position:absolute;margin-left:410.6pt;margin-top:19.4pt;width:461.8pt;height:27.3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nmZQIAADMFAAAOAAAAZHJzL2Uyb0RvYy54bWysVE1PGzEQvVfqf7B8L5uEQGjEBqUgqkoI&#10;UKHi7HjtxKrX49qT7Ka/nrE3G9L0RNXLrj3z5uvNjC+v2tqyjQrRgCv58GTAmXISKuOWJf/xfPvp&#10;grOIwlXCglMl36rIr2YfP1w2fqpGsAJbqcDIiYvTxpd8heinRRHlStUinoBXjpQaQi2QrmFZVEE0&#10;5L22xWgwOC8aCJUPIFWMJL3plHyW/WutJD5oHRUyW3LKDfM35O8ifYvZpZgug/ArI3dpiH/IohbG&#10;UdC9qxuBgq2D+ctVbWSACBpPJNQFaG2kyjVQNcPBUTVPK+FVroXIiX5PU/x/buX95sk/BobtF2ip&#10;gYmQxsdpJGGqp9WhTn/KlJGeKNzuaVMtMknCs4vz8WRyypkk3en4/GKc3RRv1j5E/KqgZulQ8kBt&#10;yWyJzV1EikjQHpKCObg11ubWWPeHgICdROXe7qzfEs4n3FqVrKz7rjQzVc47CfJUqWsb2EbQPAgp&#10;lcM+14xOKE2x32O4wyfTLqv3GO8tcmRwuDeujYOQWTpKu/rZp6w7PPF3UHc6YrtoqfCST/p+LqDa&#10;UpsDdBsQvbw11Is7EfFRBBp56iytMT7QR1toSi6t8ZytIPw+liUcTSBpOGtodUoef61FUJzZb45m&#10;8/NwPE67li/js8mILuFQszjUuHV9DdSNIT0UXuZjwqPtjzpA/UJbPk9RSSWcpNglx/54jd1C0ysh&#10;1XyeQbRdXuCde/IyuU7spgl7bl9E8LsxRBrge+iXTEyPprHDJksH8zWCNnlUE78dmzveaTPzBO9e&#10;kbT6h/eMenvrZq8AAAD//wMAUEsDBBQABgAIAAAAIQA7uF+/2wAAAAYBAAAPAAAAZHJzL2Rvd25y&#10;ZXYueG1sTI/BTsMwEETvSPyDtUjcqE1TqjbEqRCIK4gClXrbxtskIl5HsduEv2c5wW1HM5p5W2wm&#10;36kzDbENbOF2ZkARV8G1XFv4eH++WYGKCdlhF5gsfFOETXl5UWDuwshvdN6mWkkJxxwtNCn1udax&#10;ashjnIWeWLxjGDwmkUOt3YCjlPtOz41Zao8ty0KDPT02VH1tT97C58txv1uY1/rJ3/VjmIxmv9bW&#10;Xl9ND/egEk3pLwy/+IIOpTAdwoldVJ0FeSRZyFbCL+56ni1BHeTIFqDLQv/HL38AAAD//wMAUEsB&#10;Ai0AFAAGAAgAAAAhALaDOJL+AAAA4QEAABMAAAAAAAAAAAAAAAAAAAAAAFtDb250ZW50X1R5cGVz&#10;XS54bWxQSwECLQAUAAYACAAAACEAOP0h/9YAAACUAQAACwAAAAAAAAAAAAAAAAAvAQAAX3JlbHMv&#10;LnJlbHNQSwECLQAUAAYACAAAACEAo8+p5mUCAAAzBQAADgAAAAAAAAAAAAAAAAAuAgAAZHJzL2Uy&#10;b0RvYy54bWxQSwECLQAUAAYACAAAACEAO7hfv9sAAAAGAQAADwAAAAAAAAAAAAAAAAC/BAAAZHJz&#10;L2Rvd25yZXYueG1sUEsFBgAAAAAEAAQA8wAAAMcFAAAAAA==&#10;" filled="f" stroked="f">
                <v:textbox>
                  <w:txbxContent>
                    <w:p w14:paraId="78EF49D2" w14:textId="65CB65C5" w:rsidR="000551C8" w:rsidRPr="00613BBF" w:rsidRDefault="00AD40CC" w:rsidP="000D79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D7B" w:rsidRPr="00613BBF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1C861809">
                <wp:simplePos x="0" y="0"/>
                <wp:positionH relativeFrom="column">
                  <wp:posOffset>-698500</wp:posOffset>
                </wp:positionH>
                <wp:positionV relativeFrom="paragraph">
                  <wp:posOffset>2323465</wp:posOffset>
                </wp:positionV>
                <wp:extent cx="6509385" cy="700405"/>
                <wp:effectExtent l="0" t="0" r="0" b="44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700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AEFF1" w14:textId="0D355AF3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Managed a client portfolio generating $150M in annual sales.</w:t>
                            </w:r>
                          </w:p>
                          <w:p w14:paraId="6623DA6C" w14:textId="77777777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Negotiated complex commercial deals with major retail chains.</w:t>
                            </w:r>
                          </w:p>
                          <w:p w14:paraId="64C16CDB" w14:textId="087F5454" w:rsidR="000476AA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Increased customer satisfaction by 15% through tailored solutions.</w:t>
                            </w:r>
                          </w:p>
                          <w:p w14:paraId="790B1EB4" w14:textId="77777777" w:rsidR="000476AA" w:rsidRPr="00AD40CC" w:rsidRDefault="000476AA" w:rsidP="000476AA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_x0000_s1034" type="#_x0000_t202" style="position:absolute;margin-left:-55pt;margin-top:182.95pt;width:512.55pt;height:55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2PGwIAACsEAAAOAAAAZHJzL2Uyb0RvYy54bWysU8tu2zAQvBfoPxC815IdO3EEy4GbwEWB&#10;IAngFDnTFGkRoLgsSVtyv75Lyi84t6IXape72sfMcPbQNZrshPMKTEmHg5wSYThUymxK+ut9+W1K&#10;iQ/MVEyDESXdC08f5l+/zFpbiBHUoCvhCBYxvmhtSesQbJFlnteiYX4AVhgMSnANC+i6TVY51mL1&#10;RmejPL/NWnCVdcCF93j71AfpPNWXUvDwKqUXgeiS4mwhnS6d63hm8xkrNo7ZWvHDGOwfpmiYMtj0&#10;VOqJBUa2Tn0q1SjuwIMMAw5NBlIqLtIOuM0wv9pmVTMr0i4IjrcnmPz/K8tfdiv75kjovkOHBEZA&#10;WusLj5dxn066Jn5xUoJxhHB/gk10gXC8vJ3k9zfTCSUcY3d5Ps4nsUx2/ts6H34IaEg0SuqQloQW&#10;2z370KceU2IzA0uldaJGG9Jih5tJnn44RbC4NtjjPGu0QrfuiKpKOj3usYZqj+s56Jn3li8VzvDM&#10;fHhjDqnGjVC+4RUPqQF7ca0sJTW4P9d3MQ+RxwglLUqmpP73ljlBif5pkJP74XgcNZac8eRuhI67&#10;jKwvI2bbPAKqcogPxPJkxvygj6Z00HyguhexK4aY4di7pOFoPoZeyPg6uFgsUhKqyrLwbFaWx9IR&#10;zYjse/fBnD3AH5C4FziKixVXLPS5PQ+LbQCpEkUR3x7NA+yoyETy4fVEyV/6Kev8xud/AQAA//8D&#10;AFBLAwQUAAYACAAAACEACEvvL+QAAAAMAQAADwAAAGRycy9kb3ducmV2LnhtbEyPMU/DMBSEdyT+&#10;g/WQ2FrHgYQ2xKmqSBUSgqGlC9tL/JpExHaI3Tb019dMMJ7udPddvpp0z040us4aCWIeASNTW9WZ&#10;RsL+YzNbAHMejcLeGpLwQw5Wxe1NjpmyZ7Ol0843LJQYl6GE1vsh49zVLWl0czuQCd7Bjhp9kGPD&#10;1YjnUK57HkdRyjV2Jiy0OFDZUv21O2oJr+XmHbdVrBeXvnx5O6yH7/1nIuX93bR+BuZp8n9h+MUP&#10;6FAEpsoejXKslzATIgpnvISHNFkCC5GlSASwSsLjUxoDL3L+/0RxBQAA//8DAFBLAQItABQABgAI&#10;AAAAIQC2gziS/gAAAOEBAAATAAAAAAAAAAAAAAAAAAAAAABbQ29udGVudF9UeXBlc10ueG1sUEsB&#10;Ai0AFAAGAAgAAAAhADj9If/WAAAAlAEAAAsAAAAAAAAAAAAAAAAALwEAAF9yZWxzLy5yZWxzUEsB&#10;Ai0AFAAGAAgAAAAhAHhpzY8bAgAAKwQAAA4AAAAAAAAAAAAAAAAALgIAAGRycy9lMm9Eb2MueG1s&#10;UEsBAi0AFAAGAAgAAAAhAAhL7y/kAAAADAEAAA8AAAAAAAAAAAAAAAAAdQQAAGRycy9kb3ducmV2&#10;LnhtbFBLBQYAAAAABAAEAPMAAACGBQAAAAA=&#10;" filled="f" stroked="f" strokeweight=".5pt">
                <v:textbox>
                  <w:txbxContent>
                    <w:p w14:paraId="4D8AEFF1" w14:textId="0D355AF3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Managed a client portfolio generating $150M in annual sales.</w:t>
                      </w:r>
                    </w:p>
                    <w:p w14:paraId="6623DA6C" w14:textId="77777777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Negotiated complex commercial deals with major retail chains.</w:t>
                      </w:r>
                    </w:p>
                    <w:p w14:paraId="64C16CDB" w14:textId="087F5454" w:rsidR="000476AA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Increased customer satisfaction by 15% through tailored solutions.</w:t>
                      </w:r>
                    </w:p>
                    <w:p w14:paraId="790B1EB4" w14:textId="77777777" w:rsidR="000476AA" w:rsidRPr="00AD40CC" w:rsidRDefault="000476AA" w:rsidP="000476AA">
                      <w:pPr>
                        <w:ind w:left="36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D7B" w:rsidRPr="00613BBF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7685FB7" wp14:editId="1CADCF12">
                <wp:simplePos x="0" y="0"/>
                <wp:positionH relativeFrom="page">
                  <wp:posOffset>614045</wp:posOffset>
                </wp:positionH>
                <wp:positionV relativeFrom="paragraph">
                  <wp:posOffset>4353560</wp:posOffset>
                </wp:positionV>
                <wp:extent cx="6379845" cy="342900"/>
                <wp:effectExtent l="0" t="0" r="0" b="0"/>
                <wp:wrapNone/>
                <wp:docPr id="9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BC9EF" w14:textId="01612A9F" w:rsidR="000551C8" w:rsidRPr="00613BBF" w:rsidRDefault="00AD40CC" w:rsidP="008F403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5FB7" id="_x0000_s1035" type="#_x0000_t202" style="position:absolute;margin-left:48.35pt;margin-top:342.8pt;width:502.35pt;height:27pt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4PLZgIAADMFAAAOAAAAZHJzL2Uyb0RvYy54bWysVEtv2zAMvg/YfxB0X52k6SNBnSJL0WFA&#10;0RZLh54VWWqEyaImMbGzXz9KzmvZqcMutkR+fH0kdXPb1patVYgGXMn7Zz3OlJNQGfdW8u8v95+u&#10;OYsoXCUsOFXyjYr8dvLxw03jx2oAS7CVCoycuDhufMmXiH5cFFEuVS3iGXjlSKkh1ALpGt6KKoiG&#10;vNe2GPR6l0UDofIBpIqRpHedkk+yf62VxCeto0JmS065Yf6G/F2kbzG5EeO3IPzSyG0a4h+yqIVx&#10;FHTv6k6gYKtg/nJVGxkggsYzCXUBWhupcg1UTb93Us18KbzKtRA50e9piv/PrXxcz/1zYNh+hpYa&#10;mAhpfBxHEqZ6Wh3q9KdMGemJws2eNtUikyS8PL8aXQ8vOJOkOx8ORr3Ma3Gw9iHiFwU1S4eSB2pL&#10;ZkusHyJSRILuICmYg3tjbW6NdX8ICNhJVO7t1vqQcD7hxqpkZd03pZmpct5JkKdKzWxga0HzIKRU&#10;DnPJ2S+hE0pT7PcYbvHJtMvqPcZ7ixwZHO6Na+MgZJZO0q5+7FLWHZ74O6o7HbFdtFR4yUe7fi6g&#10;2lCbA3QbEL28N9SLBxHxWQQaeeosrTE+0UdbaEourfGcLSH8OpUlHE0gaThraHVKHn+uRFCc2a+O&#10;ZnPUHw7TruXL8OJqQJdwrFkca9yqngF1o08PhZf5mPBod0cdoH6lLZ+mqKQSTlLskuPuOMNuoemV&#10;kGo6zSDaLi/wwc29TK4Tu2nCXtpXEfx2DJEG+BF2SybGJ9PYYZOlg+kKQZs8qonfjs0t77SZeYK3&#10;r0ha/eN7Rh3euslvAAAA//8DAFBLAwQUAAYACAAAACEAmlbsW98AAAALAQAADwAAAGRycy9kb3du&#10;cmV2LnhtbEyPwU7DMBBE70j8g7VI3KgdaN0mZFMhEFdQC1TqzU22SUS8jmK3CX+Pe4Ljap5m3ubr&#10;yXbiTINvHSMkMwWCuHRVyzXC58fr3QqED4Yr0zkmhB/ysC6ur3KTVW7kDZ23oRaxhH1mEJoQ+kxK&#10;XzZkjZ+5njhmRzdYE+I51LIazBjLbSfvldLSmpbjQmN6em6o/N6eLMLX23G/m6v3+sUu+tFNSrJN&#10;JeLtzfT0CCLQFP5guOhHdSii08GduPKiQ0j1MpIIerXQIC5AopI5iAPC8iHVIItc/v+h+AUAAP//&#10;AwBQSwECLQAUAAYACAAAACEAtoM4kv4AAADhAQAAEwAAAAAAAAAAAAAAAAAAAAAAW0NvbnRlbnRf&#10;VHlwZXNdLnhtbFBLAQItABQABgAIAAAAIQA4/SH/1gAAAJQBAAALAAAAAAAAAAAAAAAAAC8BAABf&#10;cmVscy8ucmVsc1BLAQItABQABgAIAAAAIQDW94PLZgIAADMFAAAOAAAAAAAAAAAAAAAAAC4CAABk&#10;cnMvZTJvRG9jLnhtbFBLAQItABQABgAIAAAAIQCaVuxb3wAAAAsBAAAPAAAAAAAAAAAAAAAAAMAE&#10;AABkcnMvZG93bnJldi54bWxQSwUGAAAAAAQABADzAAAAzAUAAAAA&#10;" filled="f" stroked="f">
                <v:textbox>
                  <w:txbxContent>
                    <w:p w14:paraId="7BEBC9EF" w14:textId="01612A9F" w:rsidR="000551C8" w:rsidRPr="00613BBF" w:rsidRDefault="00AD40CC" w:rsidP="008F4031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04E68" w14:textId="160CCEED" w:rsidR="00964E22" w:rsidRPr="00613BBF" w:rsidRDefault="00964E22" w:rsidP="00964E22">
      <w:pPr>
        <w:rPr>
          <w:rFonts w:asciiTheme="minorHAnsi" w:hAnsiTheme="minorHAnsi" w:cstheme="minorHAnsi"/>
        </w:rPr>
      </w:pPr>
    </w:p>
    <w:p w14:paraId="444CC865" w14:textId="1E4A72A5" w:rsidR="00964E22" w:rsidRPr="00613BBF" w:rsidRDefault="00E24D7B" w:rsidP="00964E22">
      <w:pPr>
        <w:rPr>
          <w:rFonts w:asciiTheme="minorHAnsi" w:hAnsiTheme="minorHAnsi" w:cstheme="minorHAnsi"/>
          <w:i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52EDB6C3">
                <wp:simplePos x="0" y="0"/>
                <wp:positionH relativeFrom="column">
                  <wp:posOffset>-465455</wp:posOffset>
                </wp:positionH>
                <wp:positionV relativeFrom="paragraph">
                  <wp:posOffset>225094</wp:posOffset>
                </wp:positionV>
                <wp:extent cx="533463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37BB7204" w:rsidR="00964E22" w:rsidRPr="00613BBF" w:rsidRDefault="00AD40CC" w:rsidP="00964E2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b/>
                              </w:rPr>
                              <w:t xml:space="preserve">Sales </w:t>
                            </w:r>
                            <w:proofErr w:type="gramStart"/>
                            <w:r w:rsidRPr="00AD40CC">
                              <w:rPr>
                                <w:rFonts w:ascii="Arial" w:hAnsi="Arial" w:cs="Arial"/>
                                <w:b/>
                              </w:rPr>
                              <w:t>Director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6" type="#_x0000_t202" style="position:absolute;margin-left:-36.65pt;margin-top:17.7pt;width:420.0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YBpGQIAACwEAAAOAAAAZHJzL2Uyb0RvYy54bWysU9uO2yAQfa/Uf0C8N3Zu29aKs0p3larS&#10;anelbLXPBEOMBAwFEjv9+g7kqvSt6gsezwxzOecwu++NJjvhgwJb0+GgpERYDo2ym5r+fFt++kJJ&#10;iMw2TIMVNd2LQO/nHz/MOleJEbSgG+EJFrGh6lxN2xhdVRSBt8KwMAAnLAYleMMi/vpN0XjWYXWj&#10;i1FZ3hUd+MZ54CIE9D4egnSe60speHyRMohIdE1xtphPn891Oov5jFUbz1yr+HEM9g9TGKYsNj2X&#10;emSRka1Xf5UyinsIIOOAgylASsVF3gG3GZY326xa5kTeBcEJ7gxT+H9l+fNu5V49if036JHABEjn&#10;QhXQmfbppTfpi5MSjCOE+zNsoo+Eo3M6Hk/uxlNKOMbG03I6yrgWl9vOh/hdgCHJqKlHWjJabPcU&#10;InbE1FNKamZhqbTO1GhLuppi9TJfOEfwhrZ48TJrsmK/7olqcI88QXKtodnjfh4O1AfHlwqHeGIh&#10;vjKPXONKqN/4gofUgM24Vo6SFvzvW1/KQ+gxQkmHmqlp+LVlXlCif1gk5etwMkkiyz+T6WfEgfjr&#10;yPo6YrfmAVCWQ3whjmcz5Ud9MqUH847yXqSuGGKWY++axpP5EA9KxufBxWKRk1BWjsUnu3I8lU5w&#10;Jmjf+nfm3RH/iMw9w0ldrLqh4ZB7IGKxjSBV5uiC5hF3lGSm7vh8kuav/3PW5ZHP/wAAAP//AwBQ&#10;SwMEFAAGAAgAAAAhAEH4D+HiAAAACQEAAA8AAABkcnMvZG93bnJldi54bWxMj0FPwkAQhe8m/ofN&#10;mHiDrVQK1k4JaUJMjB5ALt623aFt7M7W7gKVX8960uNkvrz3vWw1mk6caHCtZYSHaQSCuLK65Rph&#10;/7GZLEE4r1irzjIh/JCDVX57k6lU2zNv6bTztQgh7FKF0Hjfp1K6qiGj3NT2xOF3sINRPpxDLfWg&#10;ziHcdHIWRYk0quXQ0Kieioaqr93RILwWm3e1LWdmeemKl7fDuv/ef84R7+/G9TMIT6P/g+FXP6hD&#10;HpxKe2TtRIcwWcRxQBHi+SOIACySJGwpEZ6iBGSeyf8L8isAAAD//wMAUEsBAi0AFAAGAAgAAAAh&#10;ALaDOJL+AAAA4QEAABMAAAAAAAAAAAAAAAAAAAAAAFtDb250ZW50X1R5cGVzXS54bWxQSwECLQAU&#10;AAYACAAAACEAOP0h/9YAAACUAQAACwAAAAAAAAAAAAAAAAAvAQAAX3JlbHMvLnJlbHNQSwECLQAU&#10;AAYACAAAACEANr2AaRkCAAAsBAAADgAAAAAAAAAAAAAAAAAuAgAAZHJzL2Uyb0RvYy54bWxQSwEC&#10;LQAUAAYACAAAACEAQfgP4eIAAAAJAQAADwAAAAAAAAAAAAAAAABzBAAAZHJzL2Rvd25yZXYueG1s&#10;UEsFBgAAAAAEAAQA8wAAAIIFAAAAAA==&#10;" filled="f" stroked="f" strokeweight=".5pt">
                <v:textbox>
                  <w:txbxContent>
                    <w:p w14:paraId="1CDE1DF4" w14:textId="37BB7204" w:rsidR="00964E22" w:rsidRPr="00613BBF" w:rsidRDefault="00AD40CC" w:rsidP="00964E2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D40CC">
                        <w:rPr>
                          <w:rFonts w:ascii="Arial" w:hAnsi="Arial" w:cs="Arial"/>
                          <w:b/>
                        </w:rPr>
                        <w:t xml:space="preserve">Sales </w:t>
                      </w:r>
                      <w:proofErr w:type="gramStart"/>
                      <w:r w:rsidRPr="00AD40CC">
                        <w:rPr>
                          <w:rFonts w:ascii="Arial" w:hAnsi="Arial" w:cs="Arial"/>
                          <w:b/>
                        </w:rPr>
                        <w:t>Director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0B091A6" w14:textId="43869D39" w:rsidR="00964E22" w:rsidRPr="00613BBF" w:rsidRDefault="00964E22" w:rsidP="00964E22">
      <w:pPr>
        <w:rPr>
          <w:rFonts w:asciiTheme="minorHAnsi" w:hAnsiTheme="minorHAnsi" w:cstheme="minorHAnsi"/>
        </w:rPr>
      </w:pPr>
    </w:p>
    <w:p w14:paraId="20D067AC" w14:textId="11562B0E" w:rsidR="00964E22" w:rsidRPr="00613BBF" w:rsidRDefault="00C06A10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04892CC9">
                <wp:simplePos x="0" y="0"/>
                <wp:positionH relativeFrom="column">
                  <wp:posOffset>-457200</wp:posOffset>
                </wp:positionH>
                <wp:positionV relativeFrom="paragraph">
                  <wp:posOffset>97459</wp:posOffset>
                </wp:positionV>
                <wp:extent cx="533463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56726570" w:rsidR="00964E22" w:rsidRPr="00AD40CC" w:rsidRDefault="00AD40CC" w:rsidP="00964E22">
                            <w:pPr>
                              <w:rPr>
                                <w:rFonts w:ascii="Arial" w:hAnsi="Arial" w:cs="Arial"/>
                                <w:color w:val="8080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D40C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Druni</w:t>
                            </w:r>
                            <w:proofErr w:type="spellEnd"/>
                            <w:r w:rsidRPr="00AD40C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 xml:space="preserve"> Stores</w:t>
                            </w:r>
                            <w:r w:rsidR="00964E22" w:rsidRPr="00AD40C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</w:t>
                            </w:r>
                            <w:r w:rsidRPr="00AD40CC">
                              <w:rPr>
                                <w:rFonts w:ascii="Arial" w:hAnsi="Arial" w:cs="Arial"/>
                                <w:lang w:val="en-US"/>
                              </w:rPr>
                              <w:t>New York, NY</w:t>
                            </w:r>
                            <w:r w:rsidR="00964E22" w:rsidRPr="00AD40C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964E22" w:rsidRPr="00AD40CC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>| 20</w:t>
                            </w:r>
                            <w:r w:rsidR="00302090" w:rsidRPr="00AD40CC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>XX</w:t>
                            </w:r>
                            <w:r w:rsidR="00964E22" w:rsidRPr="00AD40CC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>Present</w:t>
                            </w:r>
                          </w:p>
                          <w:p w14:paraId="767911F4" w14:textId="77777777" w:rsidR="00964E22" w:rsidRPr="00AD40CC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lang w:val="en-US"/>
                              </w:rPr>
                            </w:pPr>
                          </w:p>
                          <w:p w14:paraId="1DB2C663" w14:textId="77777777" w:rsidR="00964E22" w:rsidRPr="00AD40CC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7" type="#_x0000_t202" style="position:absolute;margin-left:-36pt;margin-top:7.65pt;width:420.0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xuGgIAACwEAAAOAAAAZHJzL2Uyb0RvYy54bWysU9tuGyEQfa/Uf0C817u+JenK68hN5KqS&#10;lURyqjxjFrxILEMBe9f9+g6sb3Lfqr7AwAxzOecwe+waTfbCeQWmpMNBTokwHCpltiX9+b788kCJ&#10;D8xUTIMRJT0ITx/nnz/NWluIEdSgK+EIJjG+aG1J6xBskWWe16JhfgBWGHRKcA0LeHTbrHKsxeyN&#10;zkZ5fpe14CrrgAvv8fa5d9J5yi+l4OFVSi8C0SXF3kJaXVo3cc3mM1ZsHbO14sc22D900TBlsOg5&#10;1TMLjOyc+itVo7gDDzIMODQZSKm4SDPgNMP8Zpp1zaxIsyA43p5h8v8vLX/Zr+2bI6H7Bh0SGAFp&#10;rS88XsZ5OumauGOnBP0I4eEMm+gC4Xg5HY8nd+MpJRx9o/uH4Tjhml1eW+fDdwENiUZJHdKS0GL7&#10;lQ9YEUNPIbGYgaXSOlGjDWlLitnz9ODswRfa4MNLr9EK3aYjqsI5zoNsoDrgfA566r3lS4VNrJgP&#10;b8wh1zgS6je84iI1YDGulaWkBvf79i7GIfTooaRFzZTU/9oxJyjRPwyS8nU4mUSRpcNkej/Cg7v2&#10;bK49Ztc8AcpyiD/E8mTG+KBPpnTQfKC8F7EqupjhWLuk4WQ+hV7J+D24WCxSEMrKsrAya8tj6ghn&#10;hPa9+2DOHvEPyNwLnNTFihsa+tieiMUugFSJowhwj+YRd5Rkou74faLmr88p6vLJ538AAAD//wMA&#10;UEsDBBQABgAIAAAAIQBYBqWB4QAAAAkBAAAPAAAAZHJzL2Rvd25yZXYueG1sTI8xT8MwFIR3JP6D&#10;9ZDYWidBaUMap6oiVUgIhpYubE7sJlHt5xC7beDX85jKeLrT3XfFerKGXfToe4cC4nkETGPjVI+t&#10;gMPHdpYB80GiksahFvCtPazL+7tC5spdcacv+9AyKkGfSwFdCEPOuW86baWfu0EjeUc3WhlIji1X&#10;o7xSuTU8iaIFt7JHWujkoKtON6f92Qp4rbbvclcnNvsx1cvbcTN8HT5TIR4fps0KWNBTuIXhD5/Q&#10;oSSm2p1ReWYEzJYJfQlkpE/AKLBcZDGwWkD6HAMvC/7/QfkLAAD//wMAUEsBAi0AFAAGAAgAAAAh&#10;ALaDOJL+AAAA4QEAABMAAAAAAAAAAAAAAAAAAAAAAFtDb250ZW50X1R5cGVzXS54bWxQSwECLQAU&#10;AAYACAAAACEAOP0h/9YAAACUAQAACwAAAAAAAAAAAAAAAAAvAQAAX3JlbHMvLnJlbHNQSwECLQAU&#10;AAYACAAAACEANPP8bhoCAAAsBAAADgAAAAAAAAAAAAAAAAAuAgAAZHJzL2Uyb0RvYy54bWxQSwEC&#10;LQAUAAYACAAAACEAWAalgeEAAAAJAQAADwAAAAAAAAAAAAAAAAB0BAAAZHJzL2Rvd25yZXYueG1s&#10;UEsFBgAAAAAEAAQA8wAAAIIFAAAAAA==&#10;" filled="f" stroked="f" strokeweight=".5pt">
                <v:textbox>
                  <w:txbxContent>
                    <w:p w14:paraId="18EA7AE3" w14:textId="56726570" w:rsidR="00964E22" w:rsidRPr="00AD40CC" w:rsidRDefault="00AD40CC" w:rsidP="00964E22">
                      <w:pPr>
                        <w:rPr>
                          <w:rFonts w:ascii="Arial" w:hAnsi="Arial" w:cs="Arial"/>
                          <w:color w:val="8080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D40C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Druni</w:t>
                      </w:r>
                      <w:proofErr w:type="spellEnd"/>
                      <w:r w:rsidRPr="00AD40C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 xml:space="preserve"> Stores</w:t>
                      </w:r>
                      <w:r w:rsidR="00964E22" w:rsidRPr="00AD40CC">
                        <w:rPr>
                          <w:rFonts w:ascii="Arial" w:hAnsi="Arial" w:cs="Arial"/>
                          <w:lang w:val="en-US"/>
                        </w:rPr>
                        <w:t xml:space="preserve">, </w:t>
                      </w:r>
                      <w:r w:rsidRPr="00AD40CC">
                        <w:rPr>
                          <w:rFonts w:ascii="Arial" w:hAnsi="Arial" w:cs="Arial"/>
                          <w:lang w:val="en-US"/>
                        </w:rPr>
                        <w:t>New York, NY</w:t>
                      </w:r>
                      <w:r w:rsidR="00964E22" w:rsidRPr="00AD40C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964E22" w:rsidRPr="00AD40CC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>| 20</w:t>
                      </w:r>
                      <w:r w:rsidR="00302090" w:rsidRPr="00AD40CC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>XX</w:t>
                      </w:r>
                      <w:r w:rsidR="00964E22" w:rsidRPr="00AD40CC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>Present</w:t>
                      </w:r>
                    </w:p>
                    <w:p w14:paraId="767911F4" w14:textId="77777777" w:rsidR="00964E22" w:rsidRPr="00AD40CC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lang w:val="en-US"/>
                        </w:rPr>
                      </w:pPr>
                    </w:p>
                    <w:p w14:paraId="1DB2C663" w14:textId="77777777" w:rsidR="00964E22" w:rsidRPr="00AD40CC" w:rsidRDefault="00964E22" w:rsidP="00964E22">
                      <w:pPr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25E734" w14:textId="5145D3A6" w:rsidR="00964E22" w:rsidRPr="00613BBF" w:rsidRDefault="00302090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6F53826" wp14:editId="1D87DB9C">
                <wp:simplePos x="0" y="0"/>
                <wp:positionH relativeFrom="column">
                  <wp:posOffset>-698500</wp:posOffset>
                </wp:positionH>
                <wp:positionV relativeFrom="paragraph">
                  <wp:posOffset>162864</wp:posOffset>
                </wp:positionV>
                <wp:extent cx="6648450" cy="693683"/>
                <wp:effectExtent l="0" t="0" r="0" b="0"/>
                <wp:wrapNone/>
                <wp:docPr id="1398877352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9371" w14:textId="77777777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Led a team of 50 sales professionals across multiple regions.</w:t>
                            </w:r>
                          </w:p>
                          <w:p w14:paraId="181A1598" w14:textId="77777777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Implemented a sales strategy that increased revenue by 25%.</w:t>
                            </w:r>
                          </w:p>
                          <w:p w14:paraId="0B222A68" w14:textId="14504B45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Worked closely with the marketing team to launch new products.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3826" id="_x0000_s1038" type="#_x0000_t202" style="position:absolute;margin-left:-55pt;margin-top:12.8pt;width:523.5pt;height:54.6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TPGQIAACwEAAAOAAAAZHJzL2Uyb0RvYy54bWysU02P2yAQvVfqf0DcG+dr06wVZ5XuKlWl&#10;aHel7GrPBEOMhBkKJHb66zvgfDW9Vb1g4I3fzLw3zB7aWpO9cF6BKeig16dEGA6lMtuCvr8tv0wp&#10;8YGZkmkwoqAH4enD/POnWWNzMYQKdCkcQRLj88YWtArB5lnmeSVq5ntghUFQgqtZwKPbZqVjDbLX&#10;Ohv2+5OsAVdaB1x4j7dPHUjniV9KwcOLlF4EoguKtYW0urRu4prNZyzfOmYrxY9lsH+oombKYNIz&#10;1RMLjOyc+ouqVtyBBxl6HOoMpFRcpB6wm0H/ppt1xaxIvaA43p5l8v+Plj/v1/bVkdB+gxYNjII0&#10;1uceL2M/rXR1/GKlBHGU8HCWTbSBcLycTMbT8R1CHLHJ/WgyHUWa7PK3dT58F1CTuCmoQ1uSWmy/&#10;8qELPYXEZAaWSutkjTakQdIR0v+BILk2mONSa9yFdtMSVWIfw1MjGygP2J+Dznpv+VJhESvmwytz&#10;6DXWjfMbXnCRGjAZ18pSUoH7dXsX41B6RChpcGYK6n/umBOU6B8GTbkfjMdIF9JhfPd1iAd3jWyu&#10;EbOrHwHHcoAvxPK0jfFBn7bSQf2B472IWRFihmPugobT9jF0k4zPg4vFIgXhWFkWVmZteaSOokVp&#10;39oP5uxR/4DOPcNpulh+Y0MX28m92AWQKnkUBe7UPOqOI5lcPj6fOPPX5xR1eeTz3wAAAP//AwBQ&#10;SwMEFAAGAAgAAAAhAG0qDoTiAAAACwEAAA8AAABkcnMvZG93bnJldi54bWxMj8FOwzAMhu9IvENk&#10;JG5b2o6NUppOU6UJCcFhYxdubpO1FY1TmmwrPD3mBEfbn35/f76ebC/OZvSdIwXxPAJhqHa6o0bB&#10;4W07S0H4gKSxd2QUfBkP6+L6KsdMuwvtzHkfGsEh5DNU0IYwZFL6ujUW/dwNhvh2dKPFwOPYSD3i&#10;hcNtL5MoWkmLHfGHFgdTtqb+2J+sgudy+4q7KrHpd18+vRw3w+fhfanU7c20eQQRzBT+YPjVZ3Uo&#10;2KlyJ9Je9ApmcRxxmaAgWa5AMPGwuOdFxejiLgVZ5PJ/h+IHAAD//wMAUEsBAi0AFAAGAAgAAAAh&#10;ALaDOJL+AAAA4QEAABMAAAAAAAAAAAAAAAAAAAAAAFtDb250ZW50X1R5cGVzXS54bWxQSwECLQAU&#10;AAYACAAAACEAOP0h/9YAAACUAQAACwAAAAAAAAAAAAAAAAAvAQAAX3JlbHMvLnJlbHNQSwECLQAU&#10;AAYACAAAACEAbB+0zxkCAAAsBAAADgAAAAAAAAAAAAAAAAAuAgAAZHJzL2Uyb0RvYy54bWxQSwEC&#10;LQAUAAYACAAAACEAbSoOhOIAAAALAQAADwAAAAAAAAAAAAAAAABzBAAAZHJzL2Rvd25yZXYueG1s&#10;UEsFBgAAAAAEAAQA8wAAAIIFAAAAAA==&#10;" filled="f" stroked="f" strokeweight=".5pt">
                <v:textbox>
                  <w:txbxContent>
                    <w:p w14:paraId="09799371" w14:textId="77777777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Led a team of 50 sales professionals across multiple regions.</w:t>
                      </w:r>
                    </w:p>
                    <w:p w14:paraId="181A1598" w14:textId="77777777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Implemented a sales strategy that increased revenue by 25%.</w:t>
                      </w:r>
                    </w:p>
                    <w:p w14:paraId="0B222A68" w14:textId="14504B45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Worked closely with the marketing team to launch new products.</w:t>
                      </w:r>
                    </w:p>
                  </w:txbxContent>
                </v:textbox>
              </v:shape>
            </w:pict>
          </mc:Fallback>
        </mc:AlternateContent>
      </w:r>
    </w:p>
    <w:p w14:paraId="2723BF29" w14:textId="3E11239A" w:rsidR="00964E22" w:rsidRPr="00613BBF" w:rsidRDefault="00964E22" w:rsidP="00964E22">
      <w:pPr>
        <w:rPr>
          <w:rFonts w:asciiTheme="minorHAnsi" w:hAnsiTheme="minorHAnsi" w:cstheme="minorHAnsi"/>
        </w:rPr>
      </w:pPr>
    </w:p>
    <w:p w14:paraId="216958BF" w14:textId="0B92BCB3" w:rsidR="00964E22" w:rsidRPr="00613BBF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09F4E564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688EA25D" w:rsidR="00964E22" w:rsidRPr="00613BBF" w:rsidRDefault="00C06A10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0000B92E">
                <wp:simplePos x="0" y="0"/>
                <wp:positionH relativeFrom="column">
                  <wp:posOffset>-466090</wp:posOffset>
                </wp:positionH>
                <wp:positionV relativeFrom="paragraph">
                  <wp:posOffset>171119</wp:posOffset>
                </wp:positionV>
                <wp:extent cx="5427980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1FCA60B3" w:rsidR="00964E22" w:rsidRPr="00613BBF" w:rsidRDefault="00AD40CC" w:rsidP="00964E2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b/>
                              </w:rPr>
                              <w:t xml:space="preserve">Key </w:t>
                            </w:r>
                            <w:proofErr w:type="spellStart"/>
                            <w:r w:rsidRPr="00AD40CC">
                              <w:rPr>
                                <w:rFonts w:ascii="Arial" w:hAnsi="Arial" w:cs="Arial"/>
                                <w:b/>
                              </w:rPr>
                              <w:t>Account</w:t>
                            </w:r>
                            <w:proofErr w:type="spellEnd"/>
                            <w:r w:rsidRPr="00AD40CC">
                              <w:rPr>
                                <w:rFonts w:ascii="Arial" w:hAnsi="Arial" w:cs="Arial"/>
                                <w:b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39" type="#_x0000_t202" style="position:absolute;left:0;text-align:left;margin-left:-36.7pt;margin-top:13.45pt;width:427.4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ZtGwIAACwEAAAOAAAAZHJzL2Uyb0RvYy54bWysU01vGyEQvVfqf0Dc6/V34pXXkZvIVaUo&#10;ieRUOWMWvEgsQwF71/31HVh/yblVvbDAm30z894wf2hrTfbCeQWmoINenxJhOJTKbAv663317Z4S&#10;H5gpmQYjCnoQnj4svn6ZNzYXQ6hAl8IRJDE+b2xBqxBsnmWeV6JmvgdWGAQluJoFPLptVjrWIHut&#10;s2G/P80acKV1wIX3ePvUgXSR+KUUPLxK6UUguqBYW0irS+smrtlizvKtY7ZS/FgG+4cqaqYMJj1T&#10;PbHAyM6pT1S14g48yNDjUGcgpeIi9YDdDPo33awrZkXqBcXx9iyT/3+0/GW/tm+OhPY7tGhgFKSx&#10;Pvd4GftppavjFysliKOEh7Nsog2E4+VkPLyb3SPEERsNZ5PpJNJkl7+t8+GHgJrETUEd2pLUYvtn&#10;H7rQU0hMZmCltE7WaEOagk5Hk3764YwguTaY41Jr3IV20xJVYh+jUyMbKA/Yn4POem/5SmERz8yH&#10;N+bQa6wb5ze84iI1YDKulaWkAvfn9i7GofSIUNLgzBTU/94xJyjRPw2aMhuMx0gX0mE8uRviwV0j&#10;m2vE7OpHwLEc4AuxPG1jfNCnrXRQf+B4L2NWhJjhmLug4bR9DN0k4/PgYrlMQThWloVns7Y8Ukc5&#10;o7Tv7Qdz9qh/QOde4DRdLL+xoYvtjFjuAkiVPIoCd2oedceRTC4fn0+c+etziro88sVfAAAA//8D&#10;AFBLAwQUAAYACAAAACEA8jmgf+AAAAAJAQAADwAAAGRycy9kb3ducmV2LnhtbEyPTU/CQBCG7yb+&#10;h82YeIMtVaHWbglpQkyIHkAu3rbdoW3sztbuApVf73DS23w8eeeZbDnaTpxw8K0jBbNpBAKpcqal&#10;WsH+Yz1JQPigyejOESr4QQ/L/PYm06lxZ9riaRdqwSHkU62gCaFPpfRVg1b7qeuReHdwg9WB26GW&#10;ZtBnDredjKNoLq1uiS80useiweprd7QKNsX6XW/L2CaXrnh9O6z67/3nk1L3d+PqBUTAMfzBcNVn&#10;dcjZqXRHMl50CiaLh0dGFcTzZxAMLJIZD8prkYDMM/n/g/wXAAD//wMAUEsBAi0AFAAGAAgAAAAh&#10;ALaDOJL+AAAA4QEAABMAAAAAAAAAAAAAAAAAAAAAAFtDb250ZW50X1R5cGVzXS54bWxQSwECLQAU&#10;AAYACAAAACEAOP0h/9YAAACUAQAACwAAAAAAAAAAAAAAAAAvAQAAX3JlbHMvLnJlbHNQSwECLQAU&#10;AAYACAAAACEAemI2bRsCAAAsBAAADgAAAAAAAAAAAAAAAAAuAgAAZHJzL2Uyb0RvYy54bWxQSwEC&#10;LQAUAAYACAAAACEA8jmgf+AAAAAJAQAADwAAAAAAAAAAAAAAAAB1BAAAZHJzL2Rvd25yZXYueG1s&#10;UEsFBgAAAAAEAAQA8wAAAIIFAAAAAA==&#10;" filled="f" stroked="f" strokeweight=".5pt">
                <v:textbox>
                  <w:txbxContent>
                    <w:p w14:paraId="216C7D36" w14:textId="1FCA60B3" w:rsidR="00964E22" w:rsidRPr="00613BBF" w:rsidRDefault="00AD40CC" w:rsidP="00964E2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D40CC">
                        <w:rPr>
                          <w:rFonts w:ascii="Arial" w:hAnsi="Arial" w:cs="Arial"/>
                          <w:b/>
                        </w:rPr>
                        <w:t xml:space="preserve">Key </w:t>
                      </w:r>
                      <w:proofErr w:type="spellStart"/>
                      <w:r w:rsidRPr="00AD40CC">
                        <w:rPr>
                          <w:rFonts w:ascii="Arial" w:hAnsi="Arial" w:cs="Arial"/>
                          <w:b/>
                        </w:rPr>
                        <w:t>Account</w:t>
                      </w:r>
                      <w:proofErr w:type="spellEnd"/>
                      <w:r w:rsidRPr="00AD40CC">
                        <w:rPr>
                          <w:rFonts w:ascii="Arial" w:hAnsi="Arial" w:cs="Arial"/>
                          <w:b/>
                        </w:rPr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23C56BF1" w14:textId="0BD191F5" w:rsidR="00964E22" w:rsidRPr="00613BBF" w:rsidRDefault="00E24D7B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36CCD475">
                <wp:simplePos x="0" y="0"/>
                <wp:positionH relativeFrom="column">
                  <wp:posOffset>-459740</wp:posOffset>
                </wp:positionH>
                <wp:positionV relativeFrom="paragraph">
                  <wp:posOffset>228269</wp:posOffset>
                </wp:positionV>
                <wp:extent cx="5427980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1D914" w14:textId="6358296A" w:rsidR="00964E22" w:rsidRPr="00AD40CC" w:rsidRDefault="00AD40CC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it-IT"/>
                              </w:rPr>
                              <w:t>L’Oréal</w:t>
                            </w:r>
                            <w:r w:rsidRPr="00AD40CC">
                              <w:rPr>
                                <w:rFonts w:ascii="Arial" w:hAnsi="Arial" w:cs="Arial"/>
                                <w:i/>
                                <w:iCs/>
                                <w:lang w:val="it-IT"/>
                              </w:rPr>
                              <w:t xml:space="preserve"> USA</w:t>
                            </w:r>
                            <w:r w:rsidR="00964E22" w:rsidRPr="00AD40CC"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, </w:t>
                            </w:r>
                            <w:r w:rsidRPr="00AD40CC">
                              <w:rPr>
                                <w:rFonts w:ascii="Arial" w:hAnsi="Arial" w:cs="Arial"/>
                                <w:lang w:val="it-IT"/>
                              </w:rPr>
                              <w:t>Chicago, IL</w:t>
                            </w:r>
                            <w:r w:rsidR="00386598" w:rsidRPr="00AD40CC"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  <w:r w:rsidR="00964E22" w:rsidRPr="00AD40CC">
                              <w:rPr>
                                <w:rFonts w:ascii="Arial" w:hAnsi="Arial" w:cs="Arial"/>
                                <w:color w:val="7F7F7F" w:themeColor="text1" w:themeTint="80"/>
                                <w:lang w:val="it-IT"/>
                              </w:rPr>
                              <w:t xml:space="preserve">| </w:t>
                            </w:r>
                            <w:r w:rsidR="0030659E" w:rsidRPr="00AD40C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lang w:val="it-IT"/>
                              </w:rPr>
                              <w:t>20XX</w:t>
                            </w:r>
                            <w:r w:rsidR="0030659E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it-IT"/>
                              </w:rPr>
                              <w:t xml:space="preserve"> – 20XX</w:t>
                            </w:r>
                          </w:p>
                          <w:p w14:paraId="3571C017" w14:textId="77777777" w:rsidR="00964E22" w:rsidRPr="00AD40CC" w:rsidRDefault="00964E22" w:rsidP="00964E22">
                            <w:pPr>
                              <w:rPr>
                                <w:rFonts w:ascii="Arial" w:hAnsi="Arial" w:cs="Arial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0" type="#_x0000_t202" style="position:absolute;left:0;text-align:left;margin-left:-36.2pt;margin-top:17.95pt;width:427.4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JIHAIAACwEAAAOAAAAZHJzL2Uyb0RvYy54bWysU01vGjEQvVfqf7B8LwsEAlmxRDQRVSWU&#10;RCJVzsZrs5a8Htc27NJf37GXL5Fb1Ys99hvPx3vj2WNba7IXziswBR30+pQIw6FUZlvQX+/Lb1NK&#10;fGCmZBqMKOhBePo4//pl1thcDKECXQpHMIjxeWMLWoVg8yzzvBI18z2wwiAowdUs4NFts9KxBqPX&#10;Ohv2+/dZA660DrjwHm+fO5DOU3wpBQ+vUnoRiC4o1hbS6tK6iWs2n7F865itFD+Wwf6hipopg0nP&#10;oZ5ZYGTn1KdQteIOPMjQ41BnIKXiIvWA3Qz6N92sK2ZF6gXJ8fZMk/9/YfnLfm3fHAntd2hRwEhI&#10;Y33u8TL200pXxx0rJYgjhYczbaINhOPleDScPEwR4ogNJ9PBXeI1u7y2zocfAmoSjYI6lCWxxfYr&#10;HzAjup5cYjIDS6V1kkYb0hT0/m7cTw/OCL7QBh9eao1WaDctUSX2MTo1soHygP056KT3li8VFrFi&#10;Prwxh1pj3Ti/4RUXqQGTca0sJRW4P7d30Q+pR4SSBmemoP73jjlBif5pUJSHwWiE4UI6jMaTIR7c&#10;NbK5RsyufgIcywH+EMuTGf2DPpnSQf2B472IWRFihmPugoaT+RS6ScbvwcVikZxwrCwLK7O2PIaO&#10;dEZq39sP5uyR/4DKvcBpulh+I0Pn2wmx2AWQKmkUCe7YPPKOI5mkO36fOPPX5+R1+eTzvwAAAP//&#10;AwBQSwMEFAAGAAgAAAAhAJN5+S/gAAAACQEAAA8AAABkcnMvZG93bnJldi54bWxMj01Pg0AQhu8m&#10;/ofNmHhrF9EKRZamIWlMjB5ae/G2sFMgsrPIblv01zs96W0+nrzzTL6abC9OOPrOkYK7eQQCqXam&#10;o0bB/n0zS0H4oMno3hEq+EYPq+L6KteZcWfa4mkXGsEh5DOtoA1hyKT0dYtW+7kbkHh3cKPVgdux&#10;kWbUZw63vYyj6FFa3RFfaPWAZYv15+5oFbyUmze9rWKb/vTl8+thPXztPxZK3d5M6ycQAafwB8NF&#10;n9WhYKfKHcl40SuYJfEDowruF0sQDCTpZVBxsUxAFrn8/0HxCwAA//8DAFBLAQItABQABgAIAAAA&#10;IQC2gziS/gAAAOEBAAATAAAAAAAAAAAAAAAAAAAAAABbQ29udGVudF9UeXBlc10ueG1sUEsBAi0A&#10;FAAGAAgAAAAhADj9If/WAAAAlAEAAAsAAAAAAAAAAAAAAAAALwEAAF9yZWxzLy5yZWxzUEsBAi0A&#10;FAAGAAgAAAAhAEmmYkgcAgAALAQAAA4AAAAAAAAAAAAAAAAALgIAAGRycy9lMm9Eb2MueG1sUEsB&#10;Ai0AFAAGAAgAAAAhAJN5+S/gAAAACQEAAA8AAAAAAAAAAAAAAAAAdgQAAGRycy9kb3ducmV2Lnht&#10;bFBLBQYAAAAABAAEAPMAAACDBQAAAAA=&#10;" filled="f" stroked="f" strokeweight=".5pt">
                <v:textbox>
                  <w:txbxContent>
                    <w:p w14:paraId="6981D914" w14:textId="6358296A" w:rsidR="00964E22" w:rsidRPr="00AD40CC" w:rsidRDefault="00AD40CC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lang w:val="it-IT"/>
                        </w:rPr>
                        <w:t>L’Oréal</w:t>
                      </w:r>
                      <w:r w:rsidRPr="00AD40CC">
                        <w:rPr>
                          <w:rFonts w:ascii="Arial" w:hAnsi="Arial" w:cs="Arial"/>
                          <w:i/>
                          <w:iCs/>
                          <w:lang w:val="it-IT"/>
                        </w:rPr>
                        <w:t xml:space="preserve"> USA</w:t>
                      </w:r>
                      <w:r w:rsidR="00964E22" w:rsidRPr="00AD40CC">
                        <w:rPr>
                          <w:rFonts w:ascii="Arial" w:hAnsi="Arial" w:cs="Arial"/>
                          <w:lang w:val="it-IT"/>
                        </w:rPr>
                        <w:t xml:space="preserve">, </w:t>
                      </w:r>
                      <w:r w:rsidRPr="00AD40CC">
                        <w:rPr>
                          <w:rFonts w:ascii="Arial" w:hAnsi="Arial" w:cs="Arial"/>
                          <w:lang w:val="it-IT"/>
                        </w:rPr>
                        <w:t>Chicago, IL</w:t>
                      </w:r>
                      <w:r w:rsidR="00386598" w:rsidRPr="00AD40CC">
                        <w:rPr>
                          <w:rFonts w:ascii="Arial" w:hAnsi="Arial" w:cs="Arial"/>
                          <w:lang w:val="it-IT"/>
                        </w:rPr>
                        <w:t xml:space="preserve"> </w:t>
                      </w:r>
                      <w:r w:rsidR="00964E22" w:rsidRPr="00AD40CC">
                        <w:rPr>
                          <w:rFonts w:ascii="Arial" w:hAnsi="Arial" w:cs="Arial"/>
                          <w:color w:val="7F7F7F" w:themeColor="text1" w:themeTint="80"/>
                          <w:lang w:val="it-IT"/>
                        </w:rPr>
                        <w:t xml:space="preserve">| </w:t>
                      </w:r>
                      <w:r w:rsidR="0030659E" w:rsidRPr="00AD40C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lang w:val="it-IT"/>
                        </w:rPr>
                        <w:t>20XX</w:t>
                      </w:r>
                      <w:r w:rsidR="0030659E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it-IT"/>
                        </w:rPr>
                        <w:t xml:space="preserve"> – 20XX</w:t>
                      </w:r>
                    </w:p>
                    <w:p w14:paraId="3571C017" w14:textId="77777777" w:rsidR="00964E22" w:rsidRPr="00AD40CC" w:rsidRDefault="00964E22" w:rsidP="00964E22">
                      <w:pPr>
                        <w:rPr>
                          <w:rFonts w:ascii="Arial" w:hAnsi="Arial" w:cs="Arial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CAC8E7" w14:textId="1C92B86A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698A2347" w14:textId="6FDB3C19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6765270E" w14:textId="010D05C0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E386B4E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26A32052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5A681417" w:rsidR="00964E22" w:rsidRPr="00613BBF" w:rsidRDefault="00C06A10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481D8F8" wp14:editId="6AFF4F90">
                <wp:simplePos x="0" y="0"/>
                <wp:positionH relativeFrom="column">
                  <wp:posOffset>-462280</wp:posOffset>
                </wp:positionH>
                <wp:positionV relativeFrom="paragraph">
                  <wp:posOffset>102539</wp:posOffset>
                </wp:positionV>
                <wp:extent cx="5427980" cy="329565"/>
                <wp:effectExtent l="0" t="0" r="0" b="0"/>
                <wp:wrapNone/>
                <wp:docPr id="80898563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B00D0" w14:textId="6FCA9690" w:rsidR="008F4031" w:rsidRPr="00613BBF" w:rsidRDefault="00AD40CC" w:rsidP="008F403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AD40CC">
                              <w:rPr>
                                <w:rFonts w:ascii="Arial" w:hAnsi="Arial" w:cs="Arial"/>
                                <w:b/>
                              </w:rPr>
                              <w:t>Commercial</w:t>
                            </w:r>
                            <w:proofErr w:type="spellEnd"/>
                            <w:r w:rsidRPr="00AD40CC">
                              <w:rPr>
                                <w:rFonts w:ascii="Arial" w:hAnsi="Arial" w:cs="Arial"/>
                                <w:b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D8F8" id="_x0000_s1041" type="#_x0000_t202" style="position:absolute;left:0;text-align:left;margin-left:-36.4pt;margin-top:8.05pt;width:427.4pt;height:25.9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HoGwIAACwEAAAOAAAAZHJzL2Uyb0RvYy54bWysU01v2zAMvQ/YfxB0X5ykSdoYcYqsRYYB&#10;QVsgHXpWZCkWIIuapMTOfv0oOV9Ib8MuMkXSj+R71OyxrTXZC+cVmIIOen1KhOFQKrMt6K/35bcH&#10;SnxgpmQajCjoQXj6OP/6ZdbYXAyhAl0KRxDE+LyxBa1CsHmWeV6JmvkeWGEwKMHVLODVbbPSsQbR&#10;a50N+/1J1oArrQMuvEfvcxek84QvpeDhVUovAtEFxd5COl06N/HM5jOWbx2zleLHNtg/dFEzZbDo&#10;GeqZBUZ2Tn2CqhV34EGGHoc6AykVF2kGnGbQv5lmXTEr0ixIjrdnmvz/g+Uv+7V9cyS036FFASMh&#10;jfW5R2ecp5Wujl/slGAcKTycaRNtIByd49HwfvqAIY6xu+F0PBlHmOzyt3U+/BBQk2gU1KEsiS22&#10;X/nQpZ5SYjEDS6V1kkYb0hR0cjfupx/OEQTXBmtceo1WaDctUSXOkTqIrg2UB5zPQSe9t3ypsIkV&#10;8+GNOdQa+8b9Da94SA1YjGtlKanA/bn1xTykHiOUNLgzBfW/d8wJSvRPg6JMB6MRwoV0GY3vh3hx&#10;15HNdcTs6ifAtRzgC7E8mTE/6JMpHdQfuN6LWBVDzHCsXdBwMp9Ct8n4PLhYLFISrpVlYWXWlkfo&#10;SGek9r39YM4e+Q+o3AuctovlNzJ0uZ0Qi10AqZJGFzaPvONKJpWPzyfu/PU9ZV0e+fwvAAAA//8D&#10;AFBLAwQUAAYACAAAACEAV3YKNuAAAAAJAQAADwAAAGRycy9kb3ducmV2LnhtbEyPQUvDQBSE74L/&#10;YXmCt3bTgGmI2ZQSKILoobUXb5vsaxLcfRuz2zb6632e9DjMMPNNuZmdFRecwuBJwWqZgEBqvRmo&#10;U3B82y1yECFqMtp6QgVfGGBT3d6UujD+Snu8HGInuIRCoRX0MY6FlKHt0emw9CMSeyc/OR1ZTp00&#10;k75yubMyTZJMOj0QL/R6xLrH9uNwdgqe692r3jepy79t/fRy2o6fx/cHpe7v5u0jiIhz/AvDLz6j&#10;Q8VMjT+TCcIqWKxTRo9sZCsQHFjnKZ9rFGR5ArIq5f8H1Q8AAAD//wMAUEsBAi0AFAAGAAgAAAAh&#10;ALaDOJL+AAAA4QEAABMAAAAAAAAAAAAAAAAAAAAAAFtDb250ZW50X1R5cGVzXS54bWxQSwECLQAU&#10;AAYACAAAACEAOP0h/9YAAACUAQAACwAAAAAAAAAAAAAAAAAvAQAAX3JlbHMvLnJlbHNQSwECLQAU&#10;AAYACAAAACEA2E7R6BsCAAAsBAAADgAAAAAAAAAAAAAAAAAuAgAAZHJzL2Uyb0RvYy54bWxQSwEC&#10;LQAUAAYACAAAACEAV3YKNuAAAAAJAQAADwAAAAAAAAAAAAAAAAB1BAAAZHJzL2Rvd25yZXYueG1s&#10;UEsFBgAAAAAEAAQA8wAAAIIFAAAAAA==&#10;" filled="f" stroked="f" strokeweight=".5pt">
                <v:textbox>
                  <w:txbxContent>
                    <w:p w14:paraId="312B00D0" w14:textId="6FCA9690" w:rsidR="008F4031" w:rsidRPr="00613BBF" w:rsidRDefault="00AD40CC" w:rsidP="008F4031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AD40CC">
                        <w:rPr>
                          <w:rFonts w:ascii="Arial" w:hAnsi="Arial" w:cs="Arial"/>
                          <w:b/>
                        </w:rPr>
                        <w:t>Commercial</w:t>
                      </w:r>
                      <w:proofErr w:type="spellEnd"/>
                      <w:r w:rsidRPr="00AD40CC">
                        <w:rPr>
                          <w:rFonts w:ascii="Arial" w:hAnsi="Arial" w:cs="Arial"/>
                          <w:b/>
                        </w:rPr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64B70973" w14:textId="463709F2" w:rsidR="00964E22" w:rsidRPr="00613BBF" w:rsidRDefault="00C06A10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74C7097" wp14:editId="5F9C44BE">
                <wp:simplePos x="0" y="0"/>
                <wp:positionH relativeFrom="column">
                  <wp:posOffset>-455930</wp:posOffset>
                </wp:positionH>
                <wp:positionV relativeFrom="paragraph">
                  <wp:posOffset>139369</wp:posOffset>
                </wp:positionV>
                <wp:extent cx="5427980" cy="278130"/>
                <wp:effectExtent l="0" t="0" r="0" b="7620"/>
                <wp:wrapNone/>
                <wp:docPr id="1411149747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B09F9" w14:textId="6AEBA761" w:rsidR="008F4031" w:rsidRPr="00613BBF" w:rsidRDefault="00AD40CC" w:rsidP="008F4031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Nestlé USA</w:t>
                            </w:r>
                            <w:r w:rsidR="008F4031" w:rsidRPr="00613BBF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AD40CC">
                              <w:rPr>
                                <w:rFonts w:ascii="Arial" w:hAnsi="Arial" w:cs="Arial"/>
                              </w:rPr>
                              <w:t xml:space="preserve">Los </w:t>
                            </w:r>
                            <w:proofErr w:type="spellStart"/>
                            <w:r w:rsidRPr="00AD40CC">
                              <w:rPr>
                                <w:rFonts w:ascii="Arial" w:hAnsi="Arial" w:cs="Arial"/>
                              </w:rPr>
                              <w:t>Angeles</w:t>
                            </w:r>
                            <w:proofErr w:type="spellEnd"/>
                            <w:r w:rsidRPr="00AD40CC">
                              <w:rPr>
                                <w:rFonts w:ascii="Arial" w:hAnsi="Arial" w:cs="Arial"/>
                              </w:rPr>
                              <w:t>, CA</w:t>
                            </w:r>
                            <w:r w:rsidR="000476AA" w:rsidRPr="00613B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F4031" w:rsidRPr="00613BBF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| </w:t>
                            </w:r>
                            <w:r w:rsidR="0030659E" w:rsidRPr="00613BBF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</w:rPr>
                              <w:t>20XX</w:t>
                            </w:r>
                            <w:r w:rsidR="0030659E" w:rsidRPr="00613B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</w:rPr>
                              <w:t xml:space="preserve"> – 20XX</w:t>
                            </w:r>
                          </w:p>
                          <w:p w14:paraId="5D4A6A33" w14:textId="77777777" w:rsidR="008F4031" w:rsidRPr="00613BBF" w:rsidRDefault="008F4031" w:rsidP="008F4031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</w:p>
                          <w:p w14:paraId="0AD91114" w14:textId="77777777" w:rsidR="008F4031" w:rsidRPr="00613BBF" w:rsidRDefault="008F4031" w:rsidP="008F403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7097" id="_x0000_s1042" type="#_x0000_t202" style="position:absolute;left:0;text-align:left;margin-left:-35.9pt;margin-top:10.95pt;width:427.4pt;height:21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CCHAIAACwEAAAOAAAAZHJzL2Uyb0RvYy54bWysU01vGjEQvVfqf7B8LwsECFmxRDQRVSWU&#10;RCJVzsZrs5a8Htc27NJf37GXL5Fb1Ys99hvPx3vj2WNba7IXziswBR30+pQIw6FUZlvQX+/Lb1NK&#10;fGCmZBqMKOhBePo4//pl1thcDKECXQpHMIjxeWMLWoVg8yzzvBI18z2wwiAowdUs4NFts9KxBqPX&#10;Ohv2+5OsAVdaB1x4j7fPHUjnKb6UgodXKb0IRBcUawtpdWndxDWbz1i+dcxWih/LYP9QRc2UwaTn&#10;UM8sMLJz6lOoWnEHHmTocagzkFJxkXrAbgb9m27WFbMi9YLkeHumyf+/sPxlv7ZvjoT2O7QoYCSk&#10;sT73eBn7aaWr446VEsSRwsOZNtEGwvFyPBreP0wR4ogN76eDu8RrdnltnQ8/BNQkGgV1KEtii+1X&#10;PmBGdD25xGQGlkrrJI02pCno5G7cTw/OCL7QBh9eao1WaDctUSX2MTk1soHygP056KT3li8VFrFi&#10;Prwxh1pj3Ti/4RUXqQGTca0sJRW4P7d30Q+pR4SSBmemoP73jjlBif5pUJSHwWiE4UI6jMb3Qzy4&#10;a2RzjZhd/QQ4lgP8IZYnM/oHfTKlg/oDx3sRsyLEDMfcBQ0n8yl0k4zfg4vFIjnhWFkWVmZteQwd&#10;6YzUvrcfzNkj/wGVe4HTdLH8RobOtxNisQsgVdIoEtyxeeQdRzJJd/w+ceavz8nr8snnfwEAAP//&#10;AwBQSwMEFAAGAAgAAAAhAK+gYf3iAAAACQEAAA8AAABkcnMvZG93bnJldi54bWxMjzFPwzAUhHck&#10;/oP1kNhaJ0FtQpqXqopUISEYWrqwObGbRLWfQ+y2gV+Pmcp4utPdd8V6Mppd1Oh6SwjxPAKmqLGy&#10;pxbh8LGdZcCcFySFtqQQvpWDdXl/V4hc2ivt1GXvWxZKyOUCofN+yDl3TaeMcHM7KAre0Y5G+CDH&#10;lstRXEO50TyJoiU3oqew0IlBVZ1qTvuzQXittu9iVycm+9HVy9txM3wdPheIjw/TZgXMq8nfwvCH&#10;H9ChDEy1PZN0TCPM0jige4QkfgYWAmn2FM7VCMtFCrws+P8H5S8AAAD//wMAUEsBAi0AFAAGAAgA&#10;AAAhALaDOJL+AAAA4QEAABMAAAAAAAAAAAAAAAAAAAAAAFtDb250ZW50X1R5cGVzXS54bWxQSwEC&#10;LQAUAAYACAAAACEAOP0h/9YAAACUAQAACwAAAAAAAAAAAAAAAAAvAQAAX3JlbHMvLnJlbHNQSwEC&#10;LQAUAAYACAAAACEA6L8QghwCAAAsBAAADgAAAAAAAAAAAAAAAAAuAgAAZHJzL2Uyb0RvYy54bWxQ&#10;SwECLQAUAAYACAAAACEAr6Bh/eIAAAAJAQAADwAAAAAAAAAAAAAAAAB2BAAAZHJzL2Rvd25yZXYu&#10;eG1sUEsFBgAAAAAEAAQA8wAAAIUFAAAAAA==&#10;" filled="f" stroked="f" strokeweight=".5pt">
                <v:textbox>
                  <w:txbxContent>
                    <w:p w14:paraId="59CB09F9" w14:textId="6AEBA761" w:rsidR="008F4031" w:rsidRPr="00613BBF" w:rsidRDefault="00AD40CC" w:rsidP="008F4031">
                      <w:pPr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 w:rsidRPr="00AD40CC">
                        <w:rPr>
                          <w:rFonts w:ascii="Arial" w:hAnsi="Arial" w:cs="Arial"/>
                          <w:i/>
                          <w:iCs/>
                        </w:rPr>
                        <w:t>Nestlé USA</w:t>
                      </w:r>
                      <w:r w:rsidR="008F4031" w:rsidRPr="00613BBF">
                        <w:rPr>
                          <w:rFonts w:ascii="Arial" w:hAnsi="Arial" w:cs="Arial"/>
                        </w:rPr>
                        <w:t xml:space="preserve">, </w:t>
                      </w:r>
                      <w:r w:rsidRPr="00AD40CC">
                        <w:rPr>
                          <w:rFonts w:ascii="Arial" w:hAnsi="Arial" w:cs="Arial"/>
                        </w:rPr>
                        <w:t xml:space="preserve">Los </w:t>
                      </w:r>
                      <w:proofErr w:type="spellStart"/>
                      <w:r w:rsidRPr="00AD40CC">
                        <w:rPr>
                          <w:rFonts w:ascii="Arial" w:hAnsi="Arial" w:cs="Arial"/>
                        </w:rPr>
                        <w:t>Angeles</w:t>
                      </w:r>
                      <w:proofErr w:type="spellEnd"/>
                      <w:r w:rsidRPr="00AD40CC">
                        <w:rPr>
                          <w:rFonts w:ascii="Arial" w:hAnsi="Arial" w:cs="Arial"/>
                        </w:rPr>
                        <w:t>, CA</w:t>
                      </w:r>
                      <w:r w:rsidR="000476AA" w:rsidRPr="00613BBF">
                        <w:rPr>
                          <w:rFonts w:ascii="Arial" w:hAnsi="Arial" w:cs="Arial"/>
                        </w:rPr>
                        <w:t xml:space="preserve"> </w:t>
                      </w:r>
                      <w:r w:rsidR="008F4031" w:rsidRPr="00613BBF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| </w:t>
                      </w:r>
                      <w:r w:rsidR="0030659E" w:rsidRPr="00613BBF">
                        <w:rPr>
                          <w:rFonts w:ascii="Arial" w:hAnsi="Arial" w:cs="Arial"/>
                          <w:bCs/>
                          <w:color w:val="767171" w:themeColor="background2" w:themeShade="80"/>
                        </w:rPr>
                        <w:t>20XX</w:t>
                      </w:r>
                      <w:r w:rsidR="0030659E" w:rsidRPr="00613BBF">
                        <w:rPr>
                          <w:rFonts w:ascii="Arial" w:hAnsi="Arial" w:cs="Arial"/>
                          <w:bCs/>
                          <w:color w:val="7F7F7F" w:themeColor="text1" w:themeTint="80"/>
                        </w:rPr>
                        <w:t xml:space="preserve"> – 20XX</w:t>
                      </w:r>
                    </w:p>
                    <w:p w14:paraId="5D4A6A33" w14:textId="77777777" w:rsidR="008F4031" w:rsidRPr="00613BBF" w:rsidRDefault="008F4031" w:rsidP="008F4031">
                      <w:pPr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</w:p>
                    <w:p w14:paraId="0AD91114" w14:textId="77777777" w:rsidR="008F4031" w:rsidRPr="00613BBF" w:rsidRDefault="008F4031" w:rsidP="008F403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265B4" w14:textId="06932492" w:rsidR="00964E22" w:rsidRPr="00613BBF" w:rsidRDefault="00C06A10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63690B0" wp14:editId="09060990">
                <wp:simplePos x="0" y="0"/>
                <wp:positionH relativeFrom="column">
                  <wp:posOffset>-696595</wp:posOffset>
                </wp:positionH>
                <wp:positionV relativeFrom="paragraph">
                  <wp:posOffset>209219</wp:posOffset>
                </wp:positionV>
                <wp:extent cx="6509385" cy="712470"/>
                <wp:effectExtent l="0" t="0" r="0" b="0"/>
                <wp:wrapNone/>
                <wp:docPr id="71696989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329DD" w14:textId="77777777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Developed and executed high-impact sales strategies.</w:t>
                            </w:r>
                          </w:p>
                          <w:p w14:paraId="0679F388" w14:textId="77777777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Led cross-functional teams to optimize sales processes.</w:t>
                            </w:r>
                          </w:p>
                          <w:p w14:paraId="1B7F08BB" w14:textId="0F805FC8" w:rsidR="008F4031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Strengthened relationships with key clients to drive business growth.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90B0" id="_x0000_s1043" type="#_x0000_t202" style="position:absolute;left:0;text-align:left;margin-left:-54.85pt;margin-top:16.45pt;width:512.55pt;height:56.1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sKHAIAACwEAAAOAAAAZHJzL2Uyb0RvYy54bWysU01vGyEQvVfqf0Dc6107dpysvI7cRK4q&#10;RUkkp8oZs+BFYhkK2Lvur+/A+kvOreoFBmaYj/ces4eu0WQnnFdgSjoc5JQIw6FSZlPSX+/Lb3eU&#10;+MBMxTQYUdK98PRh/vXLrLWFGEENuhKOYBLji9aWtA7BFlnmeS0a5gdghUGnBNewgEe3ySrHWsze&#10;6GyU57dZC66yDrjwHm+feiedp/xSCh5epfQiEF1S7C2k1aV1HddsPmPFxjFbK35og/1DFw1TBoue&#10;Uj2xwMjWqU+pGsUdeJBhwKHJQErFRZoBpxnmV9OsamZFmgXB8fYEk/9/afnLbmXfHAndd+iQwAhI&#10;a33h8TLO00nXxB07JehHCPcn2EQXCMfL20l+f3M3oYSjbzocjacJ1+z82joffghoSDRK6pCWhBbb&#10;PfuAFTH0GBKLGVgqrRM12pAWK9xM8vTg5MEX2uDDc6/RCt26I6rCOabHQdZQ7XE+Bz313vKlwiae&#10;mQ9vzCHXOBLqN7ziIjVgMa6VpaQG9+f6LsYh9OihpEXNlNT/3jInKNE/DZJyPxyPo8jSYTyZjvDg&#10;Lj3rS4/ZNo+AshziD7E8mTE+6KMpHTQfKO9FrIouZjjWLmk4mo+hVzJ+Dy4WixSEsrIsPJuV5TF1&#10;hDNC+959MGcP+Adk7gWO6mLFFQ19bE/EYhtAqsRRBLhH84A7SjJRd/g+UfOX5xR1/uTzvwAAAP//&#10;AwBQSwMEFAAGAAgAAAAhACwtj9zjAAAACwEAAA8AAABkcnMvZG93bnJldi54bWxMj8FOwzAQRO9I&#10;/IO1SNxaJ6GBJsSpqkgVEoJDSy/cnNhNIux1iN029OvZnuC4mqeZt8Vqsoad9Oh7hwLieQRMY+NU&#10;j62A/cdmtgTmg0QljUMt4Ed7WJW3N4XMlTvjVp92oWVUgj6XAroQhpxz33TaSj93g0bKDm60MtA5&#10;tlyN8kzl1vAkih65lT3SQicHXXW6+dodrYDXavMut3VilxdTvbwd1sP3/jMV4v5uWj8DC3oKfzBc&#10;9UkdSnKq3RGVZ0bALI6yJ2IFPCQZMCKyOF0AqwldpDHwsuD/fyh/AQAA//8DAFBLAQItABQABgAI&#10;AAAAIQC2gziS/gAAAOEBAAATAAAAAAAAAAAAAAAAAAAAAABbQ29udGVudF9UeXBlc10ueG1sUEsB&#10;Ai0AFAAGAAgAAAAhADj9If/WAAAAlAEAAAsAAAAAAAAAAAAAAAAALwEAAF9yZWxzLy5yZWxzUEsB&#10;Ai0AFAAGAAgAAAAhAJ1juwocAgAALAQAAA4AAAAAAAAAAAAAAAAALgIAAGRycy9lMm9Eb2MueG1s&#10;UEsBAi0AFAAGAAgAAAAhACwtj9zjAAAACwEAAA8AAAAAAAAAAAAAAAAAdgQAAGRycy9kb3ducmV2&#10;LnhtbFBLBQYAAAAABAAEAPMAAACGBQAAAAA=&#10;" filled="f" stroked="f" strokeweight=".5pt">
                <v:textbox>
                  <w:txbxContent>
                    <w:p w14:paraId="795329DD" w14:textId="77777777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Developed and executed high-impact sales strategies.</w:t>
                      </w:r>
                    </w:p>
                    <w:p w14:paraId="0679F388" w14:textId="77777777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Led cross-functional teams to optimize sales processes.</w:t>
                      </w:r>
                    </w:p>
                    <w:p w14:paraId="1B7F08BB" w14:textId="0F805FC8" w:rsidR="008F4031" w:rsidRPr="00AD40CC" w:rsidRDefault="00AD40CC" w:rsidP="00AD40C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AD40CC">
                        <w:rPr>
                          <w:rFonts w:ascii="Arial" w:eastAsia="Times New Roman" w:hAnsi="Arial" w:cs="Arial"/>
                          <w:lang w:val="en-US"/>
                        </w:rPr>
                        <w:t>Strengthened relationships with key clients to drive business growth.</w:t>
                      </w:r>
                    </w:p>
                  </w:txbxContent>
                </v:textbox>
              </v:shape>
            </w:pict>
          </mc:Fallback>
        </mc:AlternateContent>
      </w:r>
    </w:p>
    <w:p w14:paraId="5A349DEE" w14:textId="2CC3A1A1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2F9B90BF" w14:textId="69007646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7E0CCEB1" w14:textId="4C6092AC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37ABFFD7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2BAB20FD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2479F95E" w:rsidR="00964E22" w:rsidRPr="00613BBF" w:rsidRDefault="00AD40CC" w:rsidP="00964E22">
      <w:pPr>
        <w:ind w:left="360"/>
        <w:rPr>
          <w:rFonts w:asciiTheme="minorHAnsi" w:hAnsiTheme="minorHAnsi" w:cstheme="minorHAnsi"/>
        </w:rPr>
      </w:pPr>
      <w:r w:rsidRPr="00613BB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14F365F4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857875" cy="5715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BD3C" w14:textId="77777777" w:rsidR="00AD40CC" w:rsidRDefault="00AD40CC" w:rsidP="008F4031">
                            <w:p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MBA in Business Administration</w:t>
                            </w:r>
                          </w:p>
                          <w:p w14:paraId="47DBAF1E" w14:textId="57EA56F4" w:rsidR="00C5457D" w:rsidRPr="00AD40CC" w:rsidRDefault="00AD40CC" w:rsidP="008F4031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n-US"/>
                              </w:rPr>
                              <w:t>University of California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 w:rsidRPr="00AD40CC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n-US"/>
                              </w:rPr>
                              <w:t>Berkeley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 xml:space="preserve">| 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lang w:val="en-US"/>
                              </w:rPr>
                              <w:t>20</w:t>
                            </w:r>
                            <w:r w:rsidR="0030659E" w:rsidRPr="00AD40C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lang w:val="en-US"/>
                              </w:rPr>
                              <w:t>XX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30659E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>–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 xml:space="preserve"> 2</w:t>
                            </w:r>
                            <w:r w:rsidR="0030659E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>0XX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4" type="#_x0000_t202" style="position:absolute;left:0;text-align:left;margin-left:410.05pt;margin-top:18.4pt;width:461.25pt;height:4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yZHAIAACwEAAAOAAAAZHJzL2Uyb0RvYy54bWysU01vGyEQvVfqf0Dc61273thZeR25iVxV&#10;ipJITpUzZsFGYhkK2Lvur+/A+kvureoFBmaYj/ces4eu0WQvnFdgKjoc5JQIw6FWZlPRn+/LL1NK&#10;fGCmZhqMqOhBePow//xp1tpSjGALuhaOYBLjy9ZWdBuCLbPM861omB+AFQadElzDAh7dJqsdazF7&#10;o7NRnt9lLbjaOuDCe7x96p10nvJLKXh4ldKLQHRFsbeQVpfWdVyz+YyVG8fsVvFjG+wfumiYMlj0&#10;nOqJBUZ2Tv2VqlHcgQcZBhyaDKRUXKQZcJphfjPNasusSLMgON6eYfL/Ly1/2a/smyOh+wYdEhgB&#10;aa0vPV7GeTrpmrhjpwT9COHhDJvoAuF4WUyLyXRSUMLRV0yGRZ5wzS6vrfPhu4CGRKOiDmlJaLH9&#10;sw9YEUNPIbGYgaXSOlGjDWkreve1yNODswdfaIMPL71GK3Trjqga55ieBllDfcD5HPTUe8uXCpt4&#10;Zj68MYdc40io3/CKi9SAxbhWlpItuN+3dzEOoUcPJS1qpqL+1445QYn+YZCU++F4HEWWDuNiMsKD&#10;u/asrz1m1zwCynKIP8TyZMb4oE+mdNB8oLwXsSq6mOFYu6LhZD6GXsn4PbhYLFIQysqy8GxWlsfU&#10;Ec4I7Xv3wZw94h+QuRc4qYuVNzT0sT0Ri10AqRJHEeAezSPuKMlE3fH7RM1fn1PU5ZPP/wAAAP//&#10;AwBQSwMEFAAGAAgAAAAhAETiAP7eAAAABwEAAA8AAABkcnMvZG93bnJldi54bWxMj8FOwzAQRO9I&#10;/IO1SNyog1GrEuJUVaQKCcGhpRdum9hNIux1iN028PUsJ3qcndHM22I1eSdOdox9IA33swyEpSaY&#10;nloN+/fN3RJETEgGXSCr4dtGWJXXVwXmJpxpa0+71AouoZijhi6lIZcyNp31GGdhsMTeIYweE8ux&#10;lWbEM5d7J1WWLaTHnnihw8FWnW0+d0ev4aXavOG2Vn7546rn18N6+Np/zLW+vZnWTyCSndJ/GP7w&#10;GR1KZqrDkUwUTgM/kjQ8LJif3Uel5iBqjim+yLKQl/zlLwAAAP//AwBQSwECLQAUAAYACAAAACEA&#10;toM4kv4AAADhAQAAEwAAAAAAAAAAAAAAAAAAAAAAW0NvbnRlbnRfVHlwZXNdLnhtbFBLAQItABQA&#10;BgAIAAAAIQA4/SH/1gAAAJQBAAALAAAAAAAAAAAAAAAAAC8BAABfcmVscy8ucmVsc1BLAQItABQA&#10;BgAIAAAAIQA2PxyZHAIAACwEAAAOAAAAAAAAAAAAAAAAAC4CAABkcnMvZTJvRG9jLnhtbFBLAQIt&#10;ABQABgAIAAAAIQBE4gD+3gAAAAcBAAAPAAAAAAAAAAAAAAAAAHYEAABkcnMvZG93bnJldi54bWxQ&#10;SwUGAAAAAAQABADzAAAAgQUAAAAA&#10;" filled="f" stroked="f" strokeweight=".5pt">
                <v:textbox>
                  <w:txbxContent>
                    <w:p w14:paraId="5416BD3C" w14:textId="77777777" w:rsidR="00AD40CC" w:rsidRDefault="00AD40CC" w:rsidP="008F4031">
                      <w:pPr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AD40CC">
                        <w:rPr>
                          <w:rFonts w:ascii="Arial" w:hAnsi="Arial" w:cs="Arial"/>
                          <w:b/>
                          <w:lang w:val="en-US"/>
                        </w:rPr>
                        <w:t>MBA in Business Administration</w:t>
                      </w:r>
                    </w:p>
                    <w:p w14:paraId="47DBAF1E" w14:textId="57EA56F4" w:rsidR="00C5457D" w:rsidRPr="00AD40CC" w:rsidRDefault="00AD40CC" w:rsidP="008F4031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lang w:val="en-US"/>
                        </w:rPr>
                      </w:pPr>
                      <w:r w:rsidRPr="00AD40CC">
                        <w:rPr>
                          <w:rFonts w:ascii="Arial" w:hAnsi="Arial" w:cs="Arial"/>
                          <w:bCs/>
                          <w:i/>
                          <w:iCs/>
                          <w:lang w:val="en-US"/>
                        </w:rPr>
                        <w:t>University of California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lang w:val="en-US"/>
                        </w:rPr>
                        <w:t xml:space="preserve">, </w:t>
                      </w:r>
                      <w:r w:rsidRPr="00AD40CC">
                        <w:rPr>
                          <w:rFonts w:ascii="Arial" w:hAnsi="Arial" w:cs="Arial"/>
                          <w:bCs/>
                          <w:i/>
                          <w:iCs/>
                          <w:lang w:val="en-US"/>
                        </w:rPr>
                        <w:t>Berkeley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 xml:space="preserve">| 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lang w:val="en-US"/>
                        </w:rPr>
                        <w:t>20</w:t>
                      </w:r>
                      <w:r w:rsidR="0030659E" w:rsidRPr="00AD40C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lang w:val="en-US"/>
                        </w:rPr>
                        <w:t>XX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30659E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>–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 xml:space="preserve"> 2</w:t>
                      </w:r>
                      <w:r w:rsidR="0030659E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>0XX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EC107" w14:textId="42F7B677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532DAACF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78B8401C" w:rsidR="00FF14F5" w:rsidRPr="00613BBF" w:rsidRDefault="00AD40CC" w:rsidP="00964E22">
      <w:pPr>
        <w:ind w:left="360"/>
        <w:rPr>
          <w:rFonts w:asciiTheme="minorHAnsi" w:hAnsiTheme="minorHAnsi" w:cstheme="minorHAnsi"/>
        </w:rPr>
      </w:pPr>
      <w:r w:rsidRPr="00613BB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4AD85DB9">
                <wp:simplePos x="0" y="0"/>
                <wp:positionH relativeFrom="column">
                  <wp:posOffset>-470535</wp:posOffset>
                </wp:positionH>
                <wp:positionV relativeFrom="paragraph">
                  <wp:posOffset>198755</wp:posOffset>
                </wp:positionV>
                <wp:extent cx="6667500" cy="5619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66154" w14:textId="77777777" w:rsidR="00AD40CC" w:rsidRDefault="00AD40CC" w:rsidP="008F403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gramStart"/>
                            <w:r w:rsidRPr="00AD40C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Bachelor’s Degree in Economics</w:t>
                            </w:r>
                            <w:proofErr w:type="gramEnd"/>
                          </w:p>
                          <w:p w14:paraId="5A0506C0" w14:textId="6132662B" w:rsidR="007852D7" w:rsidRPr="00AD40CC" w:rsidRDefault="00AD40CC" w:rsidP="008F4031">
                            <w:p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New York University, NY</w:t>
                            </w:r>
                            <w:r w:rsidR="008F4031" w:rsidRPr="00AD40CC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 xml:space="preserve">| 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lang w:val="en-US"/>
                              </w:rPr>
                              <w:t>20</w:t>
                            </w:r>
                            <w:r w:rsidR="000476AA" w:rsidRPr="00AD40C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lang w:val="en-US"/>
                              </w:rPr>
                              <w:t>XX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0476AA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>–</w:t>
                            </w:r>
                            <w:r w:rsidR="008F4031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 xml:space="preserve"> 20</w:t>
                            </w:r>
                            <w:r w:rsidR="000476AA" w:rsidRPr="00AD40C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45" type="#_x0000_t202" style="position:absolute;left:0;text-align:left;margin-left:-37.05pt;margin-top:15.65pt;width:525pt;height:4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XVGwIAACwEAAAOAAAAZHJzL2Uyb0RvYy54bWysU02P2yAQvVfqf0DcGztpPjZRnFW6q1SV&#10;ot2VstWeCYYYCTMUSOz013fA+VJ6q3rBwBu/mXlvmD+2tSYH4bwCU9B+L6dEGA6lMruC/nxffXmg&#10;xAdmSqbBiIIehaePi8+f5o2diQFUoEvhCJIYP2tsQasQ7CzLPK9EzXwPrDAISnA1C3h0u6x0rEH2&#10;WmeDPB9nDbjSOuDCe7x97kC6SPxSCh5epfQiEF1QrC2k1aV1G9dsMWeznWO2UvxUBvuHKmqmDCa9&#10;UD2zwMjeqb+oasUdeJChx6HOQErFReoBu+nnd91sKmZF6gXF8fYik/9/tPzlsLFvjoT2G7RoYBSk&#10;sX7m8TL200pXxy9WShBHCY8X2UQbCMfL8Xg8GeUIccRG4/50Moo02fVv63z4LqAmcVNQh7Yktdhh&#10;7UMXeg6JyQyslNbJGm1Igxm+jvL0wwVBcm0wx7XWuAvttiWqxD6m50a2UB6xPwed9d7ylcIi1syH&#10;N+bQa6wb5ze84iI1YDKulaWkAvf7/i7GofSIUNLgzBTU/9ozJyjRPwyaMu0Ph0gX0mE4mgzw4G6R&#10;7S1i9vUT4Fj28YVYnrYxPujzVjqoP3C8lzErQsxwzF3QcN4+hW6S8XlwsVymIBwry8LabCyP1FHO&#10;KO17+8GcPekf0LkXOE8Xm93Z0MV2Riz3AaRKHkWBOzVPuuNIJpdPzyfO/O05RV0f+eIPAAAA//8D&#10;AFBLAwQUAAYACAAAACEApAOi1OIAAAAKAQAADwAAAGRycy9kb3ducmV2LnhtbEyPwW7CMBBE75X6&#10;D9ZW6g2cQClJiINQJFSpKgcol96ceEki7HUaG0j79XVP7XE1TzNv8/VoNLvi4DpLAuJpBAyptqqj&#10;RsDxfTtJgDkvSUltCQV8oYN1cX+Xy0zZG+3xevANCyXkMimg9b7POHd1i0a6qe2RQnayg5E+nEPD&#10;1SBvodxoPouiZ25kR2GhlT2WLdbnw8UIeC23O7mvZib51uXL22nTfx4/FkI8PoybFTCPo/+D4Vc/&#10;qEMRnCp7IeWYFjBZPsUBFTCP58ACkC4XKbAqkHGaAC9y/v+F4gcAAP//AwBQSwECLQAUAAYACAAA&#10;ACEAtoM4kv4AAADhAQAAEwAAAAAAAAAAAAAAAAAAAAAAW0NvbnRlbnRfVHlwZXNdLnhtbFBLAQIt&#10;ABQABgAIAAAAIQA4/SH/1gAAAJQBAAALAAAAAAAAAAAAAAAAAC8BAABfcmVscy8ucmVsc1BLAQIt&#10;ABQABgAIAAAAIQC7pzXVGwIAACwEAAAOAAAAAAAAAAAAAAAAAC4CAABkcnMvZTJvRG9jLnhtbFBL&#10;AQItABQABgAIAAAAIQCkA6LU4gAAAAoBAAAPAAAAAAAAAAAAAAAAAHUEAABkcnMvZG93bnJldi54&#10;bWxQSwUGAAAAAAQABADzAAAAhAUAAAAA&#10;" filled="f" stroked="f" strokeweight=".5pt">
                <v:textbox>
                  <w:txbxContent>
                    <w:p w14:paraId="65866154" w14:textId="77777777" w:rsidR="00AD40CC" w:rsidRDefault="00AD40CC" w:rsidP="008F403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gramStart"/>
                      <w:r w:rsidRPr="00AD40C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Bachelor’s Degree in Economics</w:t>
                      </w:r>
                      <w:proofErr w:type="gramEnd"/>
                    </w:p>
                    <w:p w14:paraId="5A0506C0" w14:textId="6132662B" w:rsidR="007852D7" w:rsidRPr="00AD40CC" w:rsidRDefault="00AD40CC" w:rsidP="008F4031">
                      <w:pPr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AD40C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New York University, NY</w:t>
                      </w:r>
                      <w:r w:rsidR="008F4031" w:rsidRPr="00AD40CC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 xml:space="preserve">| 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lang w:val="en-US"/>
                        </w:rPr>
                        <w:t>20</w:t>
                      </w:r>
                      <w:r w:rsidR="000476AA" w:rsidRPr="00AD40C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lang w:val="en-US"/>
                        </w:rPr>
                        <w:t>XX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0476AA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>–</w:t>
                      </w:r>
                      <w:r w:rsidR="008F4031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 xml:space="preserve"> 20</w:t>
                      </w:r>
                      <w:r w:rsidR="000476AA" w:rsidRPr="00AD40C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</w:p>
    <w:p w14:paraId="5DCA6BAC" w14:textId="5C27AA2C" w:rsidR="00FF14F5" w:rsidRPr="00613BBF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7BE8DB36" w:rsidR="00FF14F5" w:rsidRPr="00613BBF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1990D28C" w:rsidR="00FF14F5" w:rsidRPr="00613BBF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2A51D914" w:rsidR="00FF14F5" w:rsidRPr="00613BBF" w:rsidRDefault="00AD40CC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2D184EAE">
                <wp:simplePos x="0" y="0"/>
                <wp:positionH relativeFrom="page">
                  <wp:posOffset>617855</wp:posOffset>
                </wp:positionH>
                <wp:positionV relativeFrom="paragraph">
                  <wp:posOffset>106045</wp:posOffset>
                </wp:positionV>
                <wp:extent cx="635952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52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1B7E6A05" w:rsidR="00964E22" w:rsidRPr="00613BBF" w:rsidRDefault="00AD40CC" w:rsidP="00964E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_x0000_s1046" type="#_x0000_t202" style="position:absolute;left:0;text-align:left;margin-left:48.65pt;margin-top:8.35pt;width:500.7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frZQIAADQFAAAOAAAAZHJzL2Uyb0RvYy54bWysVEtv2zAMvg/YfxB0X51kSbYGdYosRYcB&#10;RVusHXpWZCkRJouaxMTOfn0pOa9lpw67yDL58fWR1NV1W1u2USEacCXvX/Q4U05CZdyy5D+ebz98&#10;5iyicJWw4FTJtyry6+n7d1eNn6gBrMBWKjBy4uKk8SVfIfpJUUS5UrWIF+CVI6WGUAuk37AsqiAa&#10;8l7bYtDrjYsGQuUDSBUjSW86JZ9m/1oriQ9aR4XMlpxyw3yGfC7SWUyvxGQZhF8ZuUtD/EMWtTCO&#10;gh5c3QgUbB3MX65qIwNE0HghoS5AayNVroGq6ffOqnlaCa9yLURO9Aea4v9zK+83T/4xMGy/QEsN&#10;TIQ0Pk4iCVM9rQ51+lKmjPRE4fZAm2qRSRKOP44uR4MRZ5J0w/54NM68FkdrHyJ+VVCzdCl5oLZk&#10;tsTmLiJFJOgekoI5uDXW5tZY94eAgJ1E5d7urI8J5xturUpW1n1Xmpkq550EearU3Aa2ETQPQkrl&#10;MJec/RI6oTTFfovhDp9Mu6zeYnywyJHB4cG4Ng5CZuks7ernPmXd4Ym/k7rTFdtFS4WXfJA7kUQL&#10;qLbU5wDdCkQvbw01405EfBSBZp5aS3uMD3RoC03JpTWesxWE3+eyhKMRJA1nDe1OyeOvtQiKM/vN&#10;0XBe9ofDtGz5Zzj6RFmwcKpZnGrcup4DtaNPL4WX+ZrwaPdXHaB+oTWfpaikEk5S7JLj/jrHbqPp&#10;mZBqNssgWi8v8M49eZlcJ3rTiD23LyL43RwiTfA97LdMTM7GscMmSwezNYI2eVaPbO6Ip9XMI7x7&#10;RtLun/5n1PGxm74CAAD//wMAUEsDBBQABgAIAAAAIQDyPndM3QAAAAkBAAAPAAAAZHJzL2Rvd25y&#10;ZXYueG1sTI/BTsMwEETvSP0Haytxo3ZbaJMQp0IgriAKrcTNjbdJ1HgdxW4T/p7tCY47M5p9k29G&#10;14oL9qHxpGE+UyCQSm8bqjR8fb7eJSBCNGRN6wk1/GCATTG5yU1m/UAfeNnGSnAJhcxoqGPsMilD&#10;WaMzYeY7JPaOvncm8tlX0vZm4HLXyoVSK+lMQ/yhNh0+11ietmenYfd2/N7fq/fqxT10gx+VJJdK&#10;rW+n49MjiIhj/AvDFZ/RoWCmgz+TDaLVkK6XnGR9tQZx9VWa8JaDhmSxBFnk8v+C4hcAAP//AwBQ&#10;SwECLQAUAAYACAAAACEAtoM4kv4AAADhAQAAEwAAAAAAAAAAAAAAAAAAAAAAW0NvbnRlbnRfVHlw&#10;ZXNdLnhtbFBLAQItABQABgAIAAAAIQA4/SH/1gAAAJQBAAALAAAAAAAAAAAAAAAAAC8BAABfcmVs&#10;cy8ucmVsc1BLAQItABQABgAIAAAAIQAKRYfrZQIAADQFAAAOAAAAAAAAAAAAAAAAAC4CAABkcnMv&#10;ZTJvRG9jLnhtbFBLAQItABQABgAIAAAAIQDyPndM3QAAAAkBAAAPAAAAAAAAAAAAAAAAAL8EAABk&#10;cnMvZG93bnJldi54bWxQSwUGAAAAAAQABADzAAAAyQUAAAAA&#10;" filled="f" stroked="f">
                <v:textbox>
                  <w:txbxContent>
                    <w:p w14:paraId="61E53CD0" w14:textId="1B7E6A05" w:rsidR="00964E22" w:rsidRPr="00613BBF" w:rsidRDefault="00AD40CC" w:rsidP="00964E22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08E24A" w14:textId="2897E0F8" w:rsidR="00FF14F5" w:rsidRPr="00613BBF" w:rsidRDefault="00AD40CC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AB94B8A" wp14:editId="6990590C">
                <wp:simplePos x="0" y="0"/>
                <wp:positionH relativeFrom="margin">
                  <wp:posOffset>-462915</wp:posOffset>
                </wp:positionH>
                <wp:positionV relativeFrom="paragraph">
                  <wp:posOffset>271145</wp:posOffset>
                </wp:positionV>
                <wp:extent cx="6496050" cy="466725"/>
                <wp:effectExtent l="0" t="0" r="0" b="9525"/>
                <wp:wrapNone/>
                <wp:docPr id="105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60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65AA4E" w14:textId="71B4C087" w:rsidR="00B60702" w:rsidRPr="00AD40CC" w:rsidRDefault="00AD40CC" w:rsidP="00AD40CC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Sales strategy &amp; business development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 xml:space="preserve">, </w:t>
                            </w:r>
                            <w:r w:rsidRPr="00AD40CC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Team leadership &amp; management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 xml:space="preserve">, </w:t>
                            </w:r>
                            <w:r w:rsidRPr="00AD40CC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Negotiation &amp; contract management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 xml:space="preserve">, </w:t>
                            </w:r>
                            <w:r w:rsidRPr="00AD40CC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Data-driven decision-making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 xml:space="preserve">, </w:t>
                            </w:r>
                            <w:r w:rsidRPr="00AD40CC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Strategic partnerships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4B8A" id="Cuadro de texto 13" o:spid="_x0000_s1047" type="#_x0000_t202" style="position:absolute;left:0;text-align:left;margin-left:-36.45pt;margin-top:21.35pt;width:511.5pt;height:36.7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kdJQIAAEoEAAAOAAAAZHJzL2Uyb0RvYy54bWysVE2P2jAQvVfqf7B8LwEEbDcirOiuqCqh&#10;3ZXYas/GsYlVx+PahoT++o6d8FF6q3pxxjPj8cx7z5k/tLUmB+G8AlPQ0WBIiTAcSmV2Bf3+tvr0&#10;mRIfmCmZBiMKehSePiw+fpg3NhdjqECXwhEsYnze2IJWIdg8yzyvRM38AKwwGJTgahZw63ZZ6ViD&#10;1WudjYfDWdaAK60DLrxH71MXpItUX0rBw4uUXgSiC4q9hbS6tG7jmi3mLN85ZivF+zbYP3RRM2Xw&#10;0nOpJxYY2Tv1V6lacQceZBhwqDOQUnGRZsBpRsObaTYVsyLNguB4e4bJ/7+y/Pmwsa+OhPYLtEhg&#10;GsLbNfAfHrHJGuvzPidi6nOP2XHQVro6fnEEggcR2+MZT9EGwtE5m9zPhlMMcYxNZrO78TQCnl1O&#10;W+fDVwE1iUZBHfKVOmCHtQ9d6iklXmZgpbROnGnzhwNrdh6RSO9PXxqOVmi3LVFlQcej2EZ0baE8&#10;4vQOOmF4y1cKO1kzH16ZQyVg86ju8IKL1NAUlGtlKanA/br1xTwkBiOUNKiogvqfe+YEJfqbQcru&#10;R5MJlgtpM5nejXHjriPb64jZ14+Aoh3h+7E8mTE/6JMpHdTvKP5lvBVDzHC8u6DhZD6GTuf4eLhY&#10;LlMSis6ysDYby09kR3zf2nfmbE9CQPqe4aQ9lt9w0eV24C/3AaRKRF3Q7FWDgk1U948rvojrfcq6&#10;/AIWvwEAAP//AwBQSwMEFAAGAAgAAAAhALHQRcffAAAACgEAAA8AAABkcnMvZG93bnJldi54bWxM&#10;j8tOwzAQRfdI/QdrkNi1dqI+SIhTVSC2IEqLxM6Np0lEPI5itwl/z7CC5ege3Xum2E6uE1ccQutJ&#10;Q7JQIJAqb1uqNRzen+f3IEI0ZE3nCTV8Y4BtObspTG79SG943cdacAmF3GhoYuxzKUPVoDNh4Xsk&#10;zs5+cCbyOdTSDmbkctfJVKm1dKYlXmhMj48NVl/7i9NwfDl/fizVa/3kVv3oJyXJZVLru9tp9wAi&#10;4hT/YPjVZ3Uo2enkL2SD6DTMN2nGqIZlugHBQLZSCYgTk8k6BVkW8v8L5Q8AAAD//wMAUEsBAi0A&#10;FAAGAAgAAAAhALaDOJL+AAAA4QEAABMAAAAAAAAAAAAAAAAAAAAAAFtDb250ZW50X1R5cGVzXS54&#10;bWxQSwECLQAUAAYACAAAACEAOP0h/9YAAACUAQAACwAAAAAAAAAAAAAAAAAvAQAAX3JlbHMvLnJl&#10;bHNQSwECLQAUAAYACAAAACEAXNsZHSUCAABKBAAADgAAAAAAAAAAAAAAAAAuAgAAZHJzL2Uyb0Rv&#10;Yy54bWxQSwECLQAUAAYACAAAACEAsdBFx98AAAAKAQAADwAAAAAAAAAAAAAAAAB/BAAAZHJzL2Rv&#10;d25yZXYueG1sUEsFBgAAAAAEAAQA8wAAAIsFAAAAAA==&#10;" filled="f" stroked="f">
                <v:textbox>
                  <w:txbxContent>
                    <w:p w14:paraId="1265AA4E" w14:textId="71B4C087" w:rsidR="00B60702" w:rsidRPr="00AD40CC" w:rsidRDefault="00AD40CC" w:rsidP="00AD40CC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AD40CC">
                        <w:rPr>
                          <w:rFonts w:ascii="Arial" w:hAnsi="Arial" w:cs="Arial"/>
                          <w:iCs/>
                          <w:lang w:val="en-US"/>
                        </w:rPr>
                        <w:t>Sales strategy &amp; business development</w:t>
                      </w:r>
                      <w:r>
                        <w:rPr>
                          <w:rFonts w:ascii="Arial" w:hAnsi="Arial" w:cs="Arial"/>
                          <w:iCs/>
                          <w:lang w:val="en-US"/>
                        </w:rPr>
                        <w:t xml:space="preserve">, </w:t>
                      </w:r>
                      <w:r w:rsidRPr="00AD40CC">
                        <w:rPr>
                          <w:rFonts w:ascii="Arial" w:hAnsi="Arial" w:cs="Arial"/>
                          <w:iCs/>
                          <w:lang w:val="en-US"/>
                        </w:rPr>
                        <w:t>Team leadership &amp; management</w:t>
                      </w:r>
                      <w:r>
                        <w:rPr>
                          <w:rFonts w:ascii="Arial" w:hAnsi="Arial" w:cs="Arial"/>
                          <w:iCs/>
                          <w:lang w:val="en-US"/>
                        </w:rPr>
                        <w:t xml:space="preserve">, </w:t>
                      </w:r>
                      <w:r w:rsidRPr="00AD40CC">
                        <w:rPr>
                          <w:rFonts w:ascii="Arial" w:hAnsi="Arial" w:cs="Arial"/>
                          <w:iCs/>
                          <w:lang w:val="en-US"/>
                        </w:rPr>
                        <w:t>Negotiation &amp; contract management</w:t>
                      </w:r>
                      <w:r>
                        <w:rPr>
                          <w:rFonts w:ascii="Arial" w:hAnsi="Arial" w:cs="Arial"/>
                          <w:iCs/>
                          <w:lang w:val="en-US"/>
                        </w:rPr>
                        <w:t xml:space="preserve">, </w:t>
                      </w:r>
                      <w:r w:rsidRPr="00AD40CC">
                        <w:rPr>
                          <w:rFonts w:ascii="Arial" w:hAnsi="Arial" w:cs="Arial"/>
                          <w:iCs/>
                          <w:lang w:val="en-US"/>
                        </w:rPr>
                        <w:t>Data-driven decision-making</w:t>
                      </w:r>
                      <w:r>
                        <w:rPr>
                          <w:rFonts w:ascii="Arial" w:hAnsi="Arial" w:cs="Arial"/>
                          <w:iCs/>
                          <w:lang w:val="en-US"/>
                        </w:rPr>
                        <w:t xml:space="preserve">, </w:t>
                      </w:r>
                      <w:r w:rsidRPr="00AD40CC">
                        <w:rPr>
                          <w:rFonts w:ascii="Arial" w:hAnsi="Arial" w:cs="Arial"/>
                          <w:iCs/>
                          <w:lang w:val="en-US"/>
                        </w:rPr>
                        <w:t>Strategic partnerships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A583C" w14:textId="27A2B8CA" w:rsidR="00FF14F5" w:rsidRPr="00613BBF" w:rsidRDefault="00FF14F5" w:rsidP="008F4031">
      <w:pPr>
        <w:rPr>
          <w:rFonts w:asciiTheme="minorHAnsi" w:hAnsiTheme="minorHAnsi" w:cstheme="minorHAnsi"/>
        </w:rPr>
      </w:pPr>
    </w:p>
    <w:p w14:paraId="62AF4A92" w14:textId="7C03E875" w:rsidR="00FF14F5" w:rsidRPr="00613BBF" w:rsidRDefault="00FF14F5" w:rsidP="00964E22">
      <w:pPr>
        <w:ind w:left="360"/>
        <w:rPr>
          <w:rFonts w:asciiTheme="minorHAnsi" w:hAnsiTheme="minorHAnsi" w:cstheme="minorHAnsi"/>
        </w:rPr>
      </w:pPr>
    </w:p>
    <w:p w14:paraId="77CFC002" w14:textId="6C30A40E" w:rsidR="00414EB3" w:rsidRPr="00613BBF" w:rsidRDefault="00414EB3" w:rsidP="00414EB3">
      <w:pPr>
        <w:rPr>
          <w:rFonts w:asciiTheme="minorHAnsi" w:hAnsiTheme="minorHAnsi" w:cstheme="minorHAnsi"/>
        </w:rPr>
      </w:pPr>
    </w:p>
    <w:p w14:paraId="1C9507EA" w14:textId="133A14C4" w:rsidR="00414EB3" w:rsidRPr="00613BBF" w:rsidRDefault="00AD40CC" w:rsidP="00414EB3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FBB518C" wp14:editId="293DAB47">
                <wp:simplePos x="0" y="0"/>
                <wp:positionH relativeFrom="page">
                  <wp:posOffset>607060</wp:posOffset>
                </wp:positionH>
                <wp:positionV relativeFrom="paragraph">
                  <wp:posOffset>151765</wp:posOffset>
                </wp:positionV>
                <wp:extent cx="2661285" cy="286385"/>
                <wp:effectExtent l="0" t="0" r="0" b="0"/>
                <wp:wrapNone/>
                <wp:docPr id="1437931486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28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0832B" w14:textId="7516627B" w:rsidR="008F4031" w:rsidRPr="00613BBF" w:rsidRDefault="00AD40CC" w:rsidP="008F40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518C" id="_x0000_s1048" type="#_x0000_t202" style="position:absolute;margin-left:47.8pt;margin-top:11.95pt;width:209.55pt;height:22.55pt;z-index: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D+ZAIAADQFAAAOAAAAZHJzL2Uyb0RvYy54bWysVM1uGjEQvlfqO1i+NwtbQinKElGiVJWi&#10;JGpS5Wy8drDq9bj2wC59+oy9QCg9perFHs//fDPji8uusWyjQjTgKj48G3CmnITauOeK/3i8/jDh&#10;LKJwtbDgVMW3KvLL2ft3F62fqhJWYGsVGDlxcdr6iq8Q/bQoolypRsQz8MqRUENoBNIzPBd1EC15&#10;b2xRDgbjooVQ+wBSxUjcq17IZ9m/1krindZRIbMVp9wwnyGfy3QWswsxfQ7Cr4zcpSH+IYtGGEdB&#10;D66uBAq2DuYvV42RASJoPJPQFKC1kSrXQNUMByfVPKyEV7kWAif6A0zx/7mVt5sHfx8Ydl+gowYm&#10;QFofp5GYqZ5OhybdlCkjOUG4PcCmOmSSmOV4PCwn55xJkpWT8UeiyU3xau1DxK8KGpaIigdqS0ZL&#10;bG4i9qp7lRTMwbWxNrfGuj8Y5LPnqNzbnfVrwpnCrVXJyrrvSjNT57wTI0+VWtjANoLmQUipHOaS&#10;s1/STlqaYr/FcKefTPus3mJ8sMiRweHBuDEOQkbpJO365z5l3esT1Ed1JxK7ZUeFUzfKfUOXUG+p&#10;zwH6FYheXhtqxo2IeC8CzTy1lvYY7+jQFtqKS2s8ZysIv095SY9GkCSctbQ7FY+/1iIozuw3R8P5&#10;eTgapWXLj9H5p5Ie4ViyPJa4dbMAaseQfgovM5n00e5JHaB5ojWfp6gkEk5S7Irjnlxgv9H0TUg1&#10;n2clWi8v8MY9eJlcJ3jTiD12TyL43RwiTfAt7LdMTE/GsddNlg7mawRt8qwmgHs0d8DTauZp330j&#10;afeP31nr9bObvQAAAP//AwBQSwMEFAAGAAgAAAAhAGI4VlreAAAACAEAAA8AAABkcnMvZG93bnJl&#10;di54bWxMj81OwzAQhO9IfQdrkbhRu6UJJGRTIRBXUMuPxM2Nt0nUeB3FbhPevu4JjqMZzXxTrCfb&#10;iRMNvnWMsJgrEMSVMy3XCJ8fr7cPIHzQbHTnmBB+ycO6nF0VOjdu5A2dtqEWsYR9rhGaEPpcSl81&#10;ZLWfu544ens3WB2iHGppBj3GctvJpVKptLrluNDonp4bqg7bo0X4etv/fK/Ue/1ik350k5JsM4l4&#10;cz09PYIINIW/MFzwIzqUkWnnjmy86BCyJI1JhOVdBiL6yWJ1D2KHkGYKZFnI/wfKMwAAAP//AwBQ&#10;SwECLQAUAAYACAAAACEAtoM4kv4AAADhAQAAEwAAAAAAAAAAAAAAAAAAAAAAW0NvbnRlbnRfVHlw&#10;ZXNdLnhtbFBLAQItABQABgAIAAAAIQA4/SH/1gAAAJQBAAALAAAAAAAAAAAAAAAAAC8BAABfcmVs&#10;cy8ucmVsc1BLAQItABQABgAIAAAAIQBRS4D+ZAIAADQFAAAOAAAAAAAAAAAAAAAAAC4CAABkcnMv&#10;ZTJvRG9jLnhtbFBLAQItABQABgAIAAAAIQBiOFZa3gAAAAgBAAAPAAAAAAAAAAAAAAAAAL4EAABk&#10;cnMvZG93bnJldi54bWxQSwUGAAAAAAQABADzAAAAyQUAAAAA&#10;" filled="f" stroked="f">
                <v:textbox>
                  <w:txbxContent>
                    <w:p w14:paraId="3090832B" w14:textId="7516627B" w:rsidR="008F4031" w:rsidRPr="00613BBF" w:rsidRDefault="00AD40CC" w:rsidP="008F403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CB8BE2" w14:textId="0DC64B12" w:rsidR="00B4030F" w:rsidRPr="00613BBF" w:rsidRDefault="00F90C30" w:rsidP="00B4030F">
      <w:pPr>
        <w:rPr>
          <w:rFonts w:asciiTheme="minorHAnsi" w:eastAsia="Calibri" w:hAnsiTheme="minorHAnsi" w:cstheme="minorHAnsi"/>
          <w:sz w:val="26"/>
          <w:szCs w:val="26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0938F7B" wp14:editId="2E35018F">
                <wp:simplePos x="0" y="0"/>
                <wp:positionH relativeFrom="column">
                  <wp:posOffset>-699135</wp:posOffset>
                </wp:positionH>
                <wp:positionV relativeFrom="paragraph">
                  <wp:posOffset>4662805</wp:posOffset>
                </wp:positionV>
                <wp:extent cx="4133850" cy="937895"/>
                <wp:effectExtent l="0" t="0" r="0" b="0"/>
                <wp:wrapNone/>
                <wp:docPr id="104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3B822" w14:textId="77777777" w:rsidR="00F90C30" w:rsidRPr="005B51DF" w:rsidRDefault="00F90C30" w:rsidP="00F90C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B51D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Assurer la mise à jour des coordonnées administrative relatives au compte client</w:t>
                            </w:r>
                            <w:r w:rsidRPr="005B51DF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084BD50F" w14:textId="77777777" w:rsidR="00F90C30" w:rsidRPr="005B51DF" w:rsidRDefault="00F90C30" w:rsidP="00F90C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B51D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Traiter les demandes d’échantillon depuis la saisie jusqu’à l’expédition.</w:t>
                            </w:r>
                          </w:p>
                          <w:p w14:paraId="603958B8" w14:textId="77777777" w:rsidR="00F90C30" w:rsidRPr="005B51DF" w:rsidRDefault="00F90C30" w:rsidP="00F90C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B51D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Assurer l'interface entreprise-client export pour tout service sollicité.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8F7B" id="_x0000_s1049" type="#_x0000_t202" style="position:absolute;margin-left:-55.05pt;margin-top:367.15pt;width:325.5pt;height:73.8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LhGgIAACwEAAAOAAAAZHJzL2Uyb0RvYy54bWysU02P2yAQvVfqf0DcG+dzN7HirNJdpaoU&#10;7a6UrfZMMMRImKFAYqe/vgNONml6q3rBwBu/mXlvmD+0tSYH4bwCU9BBr0+JMBxKZXYF/fG2+jKl&#10;xAdmSqbBiIIehacPi8+f5o3NxRAq0KVwBEmMzxtb0CoEm2eZ55Wome+BFQZBCa5mAY9ul5WONche&#10;62zY799lDbjSOuDCe7x96kC6SPxSCh5epPQiEF1QrC2k1aV1G9dsMWf5zjFbKX4qg/1DFTVTBpN+&#10;UD2xwMjeqb+oasUdeJChx6HOQErFReoBuxn0b7rZVMyK1AuK4+2HTP7/0fLnw8a+OhLar9CigVGQ&#10;xvrc42Xsp5Wujl+slCCOEh4/ZBNtIBwvx4PRaDpBiCM2G91PZ5NIk13+ts6HbwJqEjcFdWhLUosd&#10;1j50oeeQmMzASmmdrNGGNAW9GyH9HwiSa4M5LrXGXWi3LVFlQYejcyNbKI/Yn4POem/5SmERa+bD&#10;K3PoNdaN8xtecJEaMBnXylJSgft1exfjUHpEKGlwZgrqf+6ZE5To7wZNmQ3GY6QL6TCe3A/x4K6R&#10;7TVi9vUj4FgO8IVYnrYxPujzVjqo33G8lzErQsxwzF3QcN4+hm6S8XlwsVymIBwry8LabCyP1FG0&#10;KO1b+86cPekf0LlnOE8Xy29s6GI7uZf7AFIlj6LAnZon3XEkk8un5xNn/vqcoi6PfPEbAAD//wMA&#10;UEsDBBQABgAIAAAAIQCUxu+P5AAAAAwBAAAPAAAAZHJzL2Rvd25yZXYueG1sTI/LTsMwEEX3SPyD&#10;NUjsWjtpCyFkUlWRKiQEi5Zu2DnxNInwI8RuG/h6zAqWo3t075liPRnNzjT63lmEZC6AkW2c6m2L&#10;cHjbzjJgPkirpHaWEL7Iw7q8vipkrtzF7ui8Dy2LJdbnEqELYcg5901HRvq5G8jG7OhGI0M8x5ar&#10;UV5iudE8FeKOG9nbuNDJgaqOmo/9ySA8V9tXuatTk33r6unluBk+D+8rxNubafMILNAU/mD41Y/q&#10;UEan2p2s8kwjzJJEJJFFuF8sF8AislqKB2A1QpalAnhZ8P9PlD8AAAD//wMAUEsBAi0AFAAGAAgA&#10;AAAhALaDOJL+AAAA4QEAABMAAAAAAAAAAAAAAAAAAAAAAFtDb250ZW50X1R5cGVzXS54bWxQSwEC&#10;LQAUAAYACAAAACEAOP0h/9YAAACUAQAACwAAAAAAAAAAAAAAAAAvAQAAX3JlbHMvLnJlbHNQSwEC&#10;LQAUAAYACAAAACEAnK5y4RoCAAAsBAAADgAAAAAAAAAAAAAAAAAuAgAAZHJzL2Uyb0RvYy54bWxQ&#10;SwECLQAUAAYACAAAACEAlMbvj+QAAAAMAQAADwAAAAAAAAAAAAAAAAB0BAAAZHJzL2Rvd25yZXYu&#10;eG1sUEsFBgAAAAAEAAQA8wAAAIUFAAAAAA==&#10;" filled="f" stroked="f" strokeweight=".5pt">
                <v:textbox>
                  <w:txbxContent>
                    <w:p w14:paraId="4FD3B822" w14:textId="77777777" w:rsidR="00F90C30" w:rsidRPr="005B51DF" w:rsidRDefault="00F90C30" w:rsidP="00F90C3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5B51D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Assurer la mise à jour des coordonnées administrative relatives au compte client</w:t>
                      </w:r>
                      <w:r w:rsidRPr="005B51DF"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084BD50F" w14:textId="77777777" w:rsidR="00F90C30" w:rsidRPr="005B51DF" w:rsidRDefault="00F90C30" w:rsidP="00F90C3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5B51D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Traiter les demandes d’échantillon depuis la saisie jusqu’à l’expédition.</w:t>
                      </w:r>
                    </w:p>
                    <w:p w14:paraId="603958B8" w14:textId="77777777" w:rsidR="00F90C30" w:rsidRPr="005B51DF" w:rsidRDefault="00F90C30" w:rsidP="00F90C3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5B51D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Assurer l'interface entreprise-client export pour tout service sollicité.</w:t>
                      </w:r>
                    </w:p>
                  </w:txbxContent>
                </v:textbox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88717E9" wp14:editId="42899ABF">
                <wp:simplePos x="0" y="0"/>
                <wp:positionH relativeFrom="column">
                  <wp:posOffset>-699135</wp:posOffset>
                </wp:positionH>
                <wp:positionV relativeFrom="paragraph">
                  <wp:posOffset>5672455</wp:posOffset>
                </wp:positionV>
                <wp:extent cx="3674110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C05CE" w14:textId="77777777" w:rsidR="00F90C30" w:rsidRPr="00613BBF" w:rsidRDefault="00F90C30" w:rsidP="00F90C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13BBF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Assistant</w:t>
                            </w:r>
                            <w:proofErr w:type="spellEnd"/>
                            <w:r w:rsidRPr="00613BBF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Commercial</w:t>
                            </w:r>
                            <w:proofErr w:type="spellEnd"/>
                            <w:r w:rsidRPr="00613BBF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Stagiaire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17E9" id="Cuadro de texto 40" o:spid="_x0000_s1050" type="#_x0000_t202" style="position:absolute;margin-left:-55.05pt;margin-top:446.65pt;width:289.3pt;height:25.9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2tHAIAACwEAAAOAAAAZHJzL2Uyb0RvYy54bWysU02P2yAQvVfqf0DcG8f52q4VZ5XuKlWl&#10;1e5K2WrPBEOMhBkKJHb66zvgfCm9Vb1g4I3fzLw3zB+6RpO9cF6BKWk+GFIiDIdKmW1Jf76vvnyl&#10;xAdmKqbBiJIehKcPi8+f5q0txAhq0JVwBEmML1pb0joEW2SZ57VomB+AFQZBCa5hAY9um1WOtcje&#10;6Gw0HM6yFlxlHXDhPd4+9SBdJH4pBQ+vUnoRiC4p1hbS6tK6iWu2mLNi65itFT+Wwf6hioYpg0nP&#10;VE8sMLJz6i+qRnEHHmQYcGgykFJxkXrAbvLhTTfrmlmRekFxvD3L5P8fLX/Zr+2bI6H7Bh0aGAVp&#10;rS88XsZ+Ouma+MVKCeIo4eEsm+gC4Xg5nt1N8hwhjth4dD+dTSNNdvnbOh++C2hI3JTUoS1JLbZ/&#10;9qEPPYXEZAZWSutkjTakLelsPB2mH84IkmuDOS61xl3oNh1RVUlHk1MjG6gO2J+D3npv+UphEc/M&#10;hzfm0GusG+c3vOIiNWAyrpWlpAb3+/YuxqH0iFDS4syU1P/aMSco0T8MmnKfTyZIF9JhMr0b4cFd&#10;I5trxOyaR8CxzPGFWJ62MT7o01Y6aD5wvJcxK0LMcMxd0nDaPoZ+kvF5cLFcpiAcK8vCs1lbHqmj&#10;nFHa9+6DOXvUP6BzL3CaLlbc2NDH9kYsdwGkSh5FgXs1j7rjSCaXj88nzvz1OUVdHvniDwAAAP//&#10;AwBQSwMEFAAGAAgAAAAhAFk3YfvkAAAADAEAAA8AAABkcnMvZG93bnJldi54bWxMj8FOwzAQRO9I&#10;/IO1SNxaJ2lTpSFOVUWqkBAcWnrh5sTbJMJeh9htA1+POZXjap5m3habyWh2wdH1lgTE8wgYUmNV&#10;T62A4/tulgFzXpKS2hIK+EYHm/L+rpC5slfa4+XgWxZKyOVSQOf9kHPumg6NdHM7IIXsZEcjfTjH&#10;lqtRXkO50TyJohU3sqew0MkBqw6bz8PZCHipdm9yXycm+9HV8+tpO3wdP1IhHh+m7RMwj5O/wfCn&#10;H9ShDE61PZNyTAuYxXEUB1ZAtl4sgAVkucpSYLWA9TJNgJcF//9E+QsAAP//AwBQSwECLQAUAAYA&#10;CAAAACEAtoM4kv4AAADhAQAAEwAAAAAAAAAAAAAAAAAAAAAAW0NvbnRlbnRfVHlwZXNdLnhtbFBL&#10;AQItABQABgAIAAAAIQA4/SH/1gAAAJQBAAALAAAAAAAAAAAAAAAAAC8BAABfcmVscy8ucmVsc1BL&#10;AQItABQABgAIAAAAIQBbQV2tHAIAACwEAAAOAAAAAAAAAAAAAAAAAC4CAABkcnMvZTJvRG9jLnht&#10;bFBLAQItABQABgAIAAAAIQBZN2H75AAAAAwBAAAPAAAAAAAAAAAAAAAAAHYEAABkcnMvZG93bnJl&#10;di54bWxQSwUGAAAAAAQABADzAAAAhwUAAAAA&#10;" filled="f" stroked="f" strokeweight=".5pt">
                <v:textbox>
                  <w:txbxContent>
                    <w:p w14:paraId="143C05CE" w14:textId="77777777" w:rsidR="00F90C30" w:rsidRPr="00613BBF" w:rsidRDefault="00F90C30" w:rsidP="00F90C3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13BBF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Assistant</w:t>
                      </w:r>
                      <w:proofErr w:type="spellEnd"/>
                      <w:r w:rsidRPr="00613BBF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Commercial</w:t>
                      </w:r>
                      <w:proofErr w:type="spellEnd"/>
                      <w:r w:rsidRPr="00613BBF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Stagiaire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9F3E5D6" wp14:editId="34027C63">
                <wp:simplePos x="0" y="0"/>
                <wp:positionH relativeFrom="column">
                  <wp:posOffset>-699135</wp:posOffset>
                </wp:positionH>
                <wp:positionV relativeFrom="paragraph">
                  <wp:posOffset>5958205</wp:posOffset>
                </wp:positionV>
                <wp:extent cx="3674110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76D6D" w14:textId="77777777" w:rsidR="00F90C30" w:rsidRPr="00613BBF" w:rsidRDefault="00F90C30" w:rsidP="00F90C30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DANONE</w:t>
                            </w:r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, Paris </w:t>
                            </w:r>
                            <w:r w:rsidRPr="00613B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2015 </w:t>
                            </w:r>
                          </w:p>
                          <w:p w14:paraId="60EDD446" w14:textId="77777777" w:rsidR="00F90C30" w:rsidRPr="00613BBF" w:rsidRDefault="00F90C30" w:rsidP="00F90C30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EF56DEE" w14:textId="77777777" w:rsidR="00F90C30" w:rsidRPr="00613BBF" w:rsidRDefault="00F90C30" w:rsidP="00F90C30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E5D6" id="Cuadro de texto 41" o:spid="_x0000_s1051" type="#_x0000_t202" style="position:absolute;margin-left:-55.05pt;margin-top:469.15pt;width:289.3pt;height:21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4NGwIAACwEAAAOAAAAZHJzL2Uyb0RvYy54bWysU9uO2yAQfa/Uf0C8N45z3UZxVumuUlWK&#10;dlfKVvtMMMRImKFAYqdf3wHnpvSt6gsMnGEu5wzzx7bW5CCcV2AKmvf6lAjDoVRmV9Cf76svD5T4&#10;wEzJNBhR0KPw9HHx+dO8sTMxgAp0KRzBIMbPGlvQKgQ7yzLPK1Ez3wMrDIISXM0CHt0uKx1rMHqt&#10;s0G/P8kacKV1wIX3ePvcgXSR4kspeHiV0otAdEGxtpBWl9ZtXLPFnM12jtlK8VMZ7B+qqJkymPQS&#10;6pkFRvZO/RWqVtyBBxl6HOoMpFRcpB6wm7x/182mYlakXpAcby80+f8Xlr8cNvbNkdB+gxYFjIQ0&#10;1s88XsZ+WunquGOlBHGk8HihTbSBcLwcTqajPEeIIzaYPuTDxGt2fW2dD98F1CQaBXUoS2KLHdY+&#10;YEZ0PbvEZAZWSuskjTakKehkOO6nBxcEX2iDD6+1Riu025aoEqsYnxvZQnnE/hx00nvLVwqLWDMf&#10;3phDrbFunN/wiovUgMm4VpaSCtzv+7voh9QjQkmDM1NQ/2vPnKBE/zAoytd8NMJwIR1G4+kAD+4W&#10;2d4iZl8/AY5ljj/E8mRG/6DPpnRQf+B4L2NWhJjhmLug4Ww+hW6S8XtwsVwmJxwry8LabCyPoSOd&#10;kdr39oM5e+I/oHIvcJ4uNruTofPthFjuA0iVNIoEd2yeeMeRTNKdvk+c+dtz8rp+8sUfAAAA//8D&#10;AFBLAwQUAAYACAAAACEAwTJ8X+MAAAAMAQAADwAAAGRycy9kb3ducmV2LnhtbEyPwU7DMAyG70i8&#10;Q2Qkbluajk2hNJ2mShMSgsPGLtzcxmsrmqQ02VZ4esJpHG1/+v39+XoyPTvT6DtnFYh5Aoxs7XRn&#10;GwWH9+1MAvMBrcbeWVLwTR7Wxe1Njpl2F7uj8z40LIZYn6GCNoQh49zXLRn0czeQjbejGw2GOI4N&#10;1yNeYrjpeZokK26ws/FDiwOVLdWf+5NR8FJu33BXpUb+9OXz63EzfB0+lkrd302bJ2CBpnCF4U8/&#10;qkMRnSp3stqzXsFMiEREVsHjQi6AReRhJZfAqriRqQBe5Px/ieIXAAD//wMAUEsBAi0AFAAGAAgA&#10;AAAhALaDOJL+AAAA4QEAABMAAAAAAAAAAAAAAAAAAAAAAFtDb250ZW50X1R5cGVzXS54bWxQSwEC&#10;LQAUAAYACAAAACEAOP0h/9YAAACUAQAACwAAAAAAAAAAAAAAAAAvAQAAX3JlbHMvLnJlbHNQSwEC&#10;LQAUAAYACAAAACEAyqnuDRsCAAAsBAAADgAAAAAAAAAAAAAAAAAuAgAAZHJzL2Uyb0RvYy54bWxQ&#10;SwECLQAUAAYACAAAACEAwTJ8X+MAAAAMAQAADwAAAAAAAAAAAAAAAAB1BAAAZHJzL2Rvd25yZXYu&#10;eG1sUEsFBgAAAAAEAAQA8wAAAIUFAAAAAA==&#10;" filled="f" stroked="f" strokeweight=".5pt">
                <v:textbox>
                  <w:txbxContent>
                    <w:p w14:paraId="5DB76D6D" w14:textId="77777777" w:rsidR="00F90C30" w:rsidRPr="00613BBF" w:rsidRDefault="00F90C30" w:rsidP="00F90C30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13BBF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DANONE</w:t>
                      </w:r>
                      <w:r w:rsidRPr="00613BB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, Paris </w:t>
                      </w:r>
                      <w:r w:rsidRPr="00613B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2015 </w:t>
                      </w:r>
                    </w:p>
                    <w:p w14:paraId="60EDD446" w14:textId="77777777" w:rsidR="00F90C30" w:rsidRPr="00613BBF" w:rsidRDefault="00F90C30" w:rsidP="00F90C30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EF56DEE" w14:textId="77777777" w:rsidR="00F90C30" w:rsidRPr="00613BBF" w:rsidRDefault="00F90C30" w:rsidP="00F90C30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B6F" w:rsidRPr="00613BB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5E6AA420">
                <wp:simplePos x="0" y="0"/>
                <wp:positionH relativeFrom="column">
                  <wp:posOffset>-1435100</wp:posOffset>
                </wp:positionH>
                <wp:positionV relativeFrom="paragraph">
                  <wp:posOffset>1515110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B6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-113pt;margin-top:119.3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pmK4x4gAAAA0BAAAPAAAAZHJzL2Rv&#10;d25yZXYueG1sTI/NTsMwEITvSLyDtUjcWqcGQglxKn6EqBAXAgeObrxNotjryHba8Pa4JzjOzmj2&#10;m3IzW8MO6EPvSMJqmQFDapzuqZXw9fmyWAMLUZFWxhFK+MEAm+r8rFSFdkf6wEMdW5ZKKBRKQhfj&#10;WHAemg6tCks3IiVv77xVMUnfcu3VMZVbw0WW5dyqntKHTo341GEz1JOV8Do+uuZ9cnvx/LZFM9TD&#10;99YPUl5ezA/3wCLO8S8MJ/yEDlVi2rmJdGBGwkKIPI2JEsTVOgeWIul0cwdsJ+H2epUDr0r+f0X1&#10;Cw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GmYrjHiAAAADQEAAA8AAAAAAAAAAAAA&#10;AAAAFwQAAGRycy9kb3ducmV2LnhtbFBLBQYAAAAABAAEAPMAAAAmBQAAAAA=&#10;" strokecolor="#00b0f0"/>
            </w:pict>
          </mc:Fallback>
        </mc:AlternateContent>
      </w:r>
      <w:r w:rsidR="00B73517" w:rsidRPr="00613BBF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4B50CEC" wp14:editId="3C274860">
                <wp:simplePos x="0" y="0"/>
                <wp:positionH relativeFrom="column">
                  <wp:posOffset>-1435100</wp:posOffset>
                </wp:positionH>
                <wp:positionV relativeFrom="paragraph">
                  <wp:posOffset>1515110</wp:posOffset>
                </wp:positionV>
                <wp:extent cx="635" cy="3194050"/>
                <wp:effectExtent l="0" t="0" r="37465" b="25400"/>
                <wp:wrapNone/>
                <wp:docPr id="1094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68090" id="Conector recto de flecha 16" o:spid="_x0000_s1026" type="#_x0000_t32" style="position:absolute;margin-left:-113pt;margin-top:119.3pt;width:.05pt;height:251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pmK4x4gAAAA0BAAAPAAAAZHJzL2Rv&#10;d25yZXYueG1sTI/NTsMwEITvSLyDtUjcWqcGQglxKn6EqBAXAgeObrxNotjryHba8Pa4JzjOzmj2&#10;m3IzW8MO6EPvSMJqmQFDapzuqZXw9fmyWAMLUZFWxhFK+MEAm+r8rFSFdkf6wEMdW5ZKKBRKQhfj&#10;WHAemg6tCks3IiVv77xVMUnfcu3VMZVbw0WW5dyqntKHTo341GEz1JOV8Do+uuZ9cnvx/LZFM9TD&#10;99YPUl5ezA/3wCLO8S8MJ/yEDlVi2rmJdGBGwkKIPI2JEsTVOgeWIul0cwdsJ+H2epUDr0r+f0X1&#10;Cw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GmYrjHiAAAADQEAAA8AAAAAAAAAAAAA&#10;AAAAFwQAAGRycy9kb3ducmV2LnhtbFBLBQYAAAAABAAEAPMAAAAmBQAAAAA=&#10;" strokecolor="#00b0f0"/>
            </w:pict>
          </mc:Fallback>
        </mc:AlternateContent>
      </w:r>
    </w:p>
    <w:p w14:paraId="744E2434" w14:textId="25C4F4B1" w:rsidR="006D14A0" w:rsidRPr="006D14A0" w:rsidRDefault="00AD40CC" w:rsidP="006D14A0">
      <w:pPr>
        <w:ind w:left="-1134" w:right="-1000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FBDC238" wp14:editId="18DCFEDC">
                <wp:simplePos x="0" y="0"/>
                <wp:positionH relativeFrom="margin">
                  <wp:posOffset>-689610</wp:posOffset>
                </wp:positionH>
                <wp:positionV relativeFrom="paragraph">
                  <wp:posOffset>127635</wp:posOffset>
                </wp:positionV>
                <wp:extent cx="6410325" cy="714375"/>
                <wp:effectExtent l="0" t="0" r="0" b="9525"/>
                <wp:wrapNone/>
                <wp:docPr id="1757804990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0B8DA7" w14:textId="77777777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English: Native</w:t>
                            </w:r>
                          </w:p>
                          <w:p w14:paraId="4D462B0A" w14:textId="77777777" w:rsidR="00AD40CC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Spanish: Fluent</w:t>
                            </w:r>
                          </w:p>
                          <w:p w14:paraId="5D2E7D83" w14:textId="17EE03A4" w:rsidR="008F4031" w:rsidRPr="00AD40CC" w:rsidRDefault="00AD40CC" w:rsidP="00AD40CC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AD40CC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German: Upper Intermediate (B2)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C238" id="_x0000_s1052" type="#_x0000_t202" style="position:absolute;left:0;text-align:left;margin-left:-54.3pt;margin-top:10.05pt;width:504.75pt;height:56.25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O8JgIAAEoEAAAOAAAAZHJzL2Uyb0RvYy54bWysVE1v2zAMvQ/YfxB0Xxyn+eiMOEXWIsOA&#10;oC2QDj0rshwLk0VNUmJnv36U7Hwsuw27yBRJUeR7T54/tLUiB2GdBJ3TdDCkRGgOhdS7nH5/W326&#10;p8R5pgumQIucHoWjD4uPH+aNycQIKlCFsASLaJc1JqeV9yZLEscrUTM3ACM0BkuwNfO4tbuksKzB&#10;6rVKRsPhNGnAFsYCF86h96kL0kWsX5aC+5eydMITlVPszcfVxnUb1mQxZ9nOMlNJ3rfB/qGLmkmN&#10;l55LPTHPyN7Kv0rVkltwUPoBhzqBspRcxBlwmnR4M82mYkbEWRAcZ84wuf9Xlj8fNubVEt9+gRYJ&#10;jEM4swb+wyE2SWNc1ucETF3mMDsM2pa2Dl8cgeBBxPZ4xlO0nnB0Tsfp8G40oYRjbJaO72aTAHhy&#10;OW2s818F1CQYObXIV+yAHdbOd6mnlHCZhpVUKnKm9B8OrNl5RCS9P31pOFi+3bZEFjkdTUMbwbWF&#10;4ojTW+iE4QxfSexkzZx/ZRaVgHOhuv0LLqWCJqdcSUNJBfbXrS/kITEYoaRBReXU/dwzKyhR3zRS&#10;9jkdj4ME42Y8mY1wY68j2+uI3tePgKJN8f0YHs2Q79XJLC3U7yj+ZbgVQ0xzvDun/mQ++k7n+Hi4&#10;WC5jEorOML/WG8NPZAd839p3Zk1Pgkf6nuGkPZbdcNHlduAv9x5KGYm6oNmrBgUbqe4fV3gR1/uY&#10;dfkFLH4DAAD//wMAUEsDBBQABgAIAAAAIQC/fycM3wAAAAsBAAAPAAAAZHJzL2Rvd25yZXYueG1s&#10;TI/LTsMwEEX3SP0Hayqxa+0EiJoQp6qK2IIoD4mdG0+TiHgcxW4T/p5hBcvRPbr3TLmdXS8uOIbO&#10;k4ZkrUAg1d521Gh4e31cbUCEaMia3hNq+MYA22pxVZrC+ole8HKIjeASCoXR0MY4FFKGukVnwtoP&#10;SJyd/OhM5HNspB3NxOWul6lSmXSmI15ozYD7Fuuvw9lpeH86fX7cqufmwd0Nk5+VJJdLra+X8+4e&#10;RMQ5/sHwq8/qULHT0Z/JBtFrWCVqkzGrIVUJCCZypXIQR0Zv0gxkVcr/P1Q/AAAA//8DAFBLAQIt&#10;ABQABgAIAAAAIQC2gziS/gAAAOEBAAATAAAAAAAAAAAAAAAAAAAAAABbQ29udGVudF9UeXBlc10u&#10;eG1sUEsBAi0AFAAGAAgAAAAhADj9If/WAAAAlAEAAAsAAAAAAAAAAAAAAAAALwEAAF9yZWxzLy5y&#10;ZWxzUEsBAi0AFAAGAAgAAAAhAA0ek7wmAgAASgQAAA4AAAAAAAAAAAAAAAAALgIAAGRycy9lMm9E&#10;b2MueG1sUEsBAi0AFAAGAAgAAAAhAL9/JwzfAAAACwEAAA8AAAAAAAAAAAAAAAAAgAQAAGRycy9k&#10;b3ducmV2LnhtbFBLBQYAAAAABAAEAPMAAACMBQAAAAA=&#10;" filled="f" stroked="f">
                <v:textbox>
                  <w:txbxContent>
                    <w:p w14:paraId="630B8DA7" w14:textId="77777777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left" w:pos="284"/>
                        </w:tabs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AD40CC">
                        <w:rPr>
                          <w:rFonts w:ascii="Arial" w:hAnsi="Arial" w:cs="Arial"/>
                          <w:iCs/>
                          <w:lang w:val="en-US"/>
                        </w:rPr>
                        <w:t>English: Native</w:t>
                      </w:r>
                    </w:p>
                    <w:p w14:paraId="4D462B0A" w14:textId="77777777" w:rsidR="00AD40CC" w:rsidRPr="00AD40CC" w:rsidRDefault="00AD40CC" w:rsidP="00AD40CC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left" w:pos="284"/>
                        </w:tabs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AD40CC">
                        <w:rPr>
                          <w:rFonts w:ascii="Arial" w:hAnsi="Arial" w:cs="Arial"/>
                          <w:iCs/>
                          <w:lang w:val="en-US"/>
                        </w:rPr>
                        <w:t>Spanish: Fluent</w:t>
                      </w:r>
                    </w:p>
                    <w:p w14:paraId="5D2E7D83" w14:textId="17EE03A4" w:rsidR="008F4031" w:rsidRPr="00AD40CC" w:rsidRDefault="00AD40CC" w:rsidP="00AD40CC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left" w:pos="284"/>
                        </w:tabs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AD40CC">
                        <w:rPr>
                          <w:rFonts w:ascii="Arial" w:hAnsi="Arial" w:cs="Arial"/>
                          <w:iCs/>
                          <w:lang w:val="en-US"/>
                        </w:rPr>
                        <w:t>German: Upper Intermediate (B2)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9" w:rsidRPr="0087460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814400" behindDoc="0" locked="0" layoutInCell="1" allowOverlap="1" wp14:anchorId="2AFD035F" wp14:editId="1E6631ED">
                <wp:simplePos x="0" y="0"/>
                <wp:positionH relativeFrom="margin">
                  <wp:posOffset>4324350</wp:posOffset>
                </wp:positionH>
                <wp:positionV relativeFrom="paragraph">
                  <wp:posOffset>751205</wp:posOffset>
                </wp:positionV>
                <wp:extent cx="2095500" cy="238125"/>
                <wp:effectExtent l="0" t="0" r="0" b="0"/>
                <wp:wrapNone/>
                <wp:docPr id="923235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6816B" w14:textId="77777777" w:rsidR="001837D9" w:rsidRPr="0087460A" w:rsidRDefault="001837D9" w:rsidP="001837D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460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035F" id="Zone de texte 2" o:spid="_x0000_s1053" type="#_x0000_t202" style="position:absolute;left:0;text-align:left;margin-left:340.5pt;margin-top:59.15pt;width:165pt;height:18.75pt;z-index:25181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LL+wEAANUDAAAOAAAAZHJzL2Uyb0RvYy54bWysU9uO2yAQfa/Uf0C8N3bcuJtYcVbb3W5V&#10;aXuRtv0AjHGMCgwFEjv9+g7Ym422b1X9gBjGnJlz5rC9HrUiR+G8BFPT5SKnRBgOrTT7mv74fv9m&#10;TYkPzLRMgRE1PQlPr3evX20HW4kCelCtcARBjK8GW9M+BFtlmee90MwvwAqDyQ6cZgFDt89axwZE&#10;1yor8vxdNoBrrQMuvMfTuylJdwm/6wQPX7vOi0BUTbG3kFaX1iau2W7Lqr1jtpd8boP9QxeaSYNF&#10;z1B3LDBycPIvKC25Aw9dWHDQGXSd5CJxQDbL/AWbx55ZkbigON6eZfL/D5Z/OT7ab46E8T2MOMBE&#10;wtsH4D89MXDbM7MXN87B0AvWYuFllCwbrK/mq1FqX/kI0gyfocUhs0OABDR2TkdVkCdBdBzA6Sy6&#10;GAPheFjkm7LMMcUxV7xdL4sylWDV023rfPgoQJO4qanDoSZ0dnzwIXbDqqdfYjED91KpNFhlyFDT&#10;TYmQLzJaBvSdkrqm6zx+kxMiyQ+mTZcDk2raYwFlZtaR6EQ5jM1IZItNX8XLUYUG2hPq4GDyGb4L&#10;3PTgflMyoMdq6n8dmBOUqE8GtdwsV6toyhSsyqsCA3eZaS4zzHCEqmmgZNrehmTkidkNat7JJMdz&#10;J3PP6J2k0uzzaM7LOP31/Bp3fwAAAP//AwBQSwMEFAAGAAgAAAAhAEnd2NLeAAAADAEAAA8AAABk&#10;cnMvZG93bnJldi54bWxMj0FPwzAMhe9I/IfISNxY0kGnUppOE4griG0gccsar61onKrJ1vLvcU/s&#10;Zvs9PX+vWE+uE2ccQutJQ7JQIJAqb1uqNex3r3cZiBANWdN5Qg2/GGBdXl8VJrd+pA88b2MtOIRC&#10;bjQ0Mfa5lKFq0Jmw8D0Sa0c/OBN5HWppBzNyuOvkUqmVdKYl/tCYHp8brH62J6fh8+34/fWg3usX&#10;l/ajn5Qk9yi1vr2ZNk8gIk7x3wwzPqNDyUwHfyIbRKdhlSXcJbKQZPcgZodK5tOBpzTNQJaFvCxR&#10;/gEAAP//AwBQSwECLQAUAAYACAAAACEAtoM4kv4AAADhAQAAEwAAAAAAAAAAAAAAAAAAAAAAW0Nv&#10;bnRlbnRfVHlwZXNdLnhtbFBLAQItABQABgAIAAAAIQA4/SH/1gAAAJQBAAALAAAAAAAAAAAAAAAA&#10;AC8BAABfcmVscy8ucmVsc1BLAQItABQABgAIAAAAIQAB4lLL+wEAANUDAAAOAAAAAAAAAAAAAAAA&#10;AC4CAABkcnMvZTJvRG9jLnhtbFBLAQItABQABgAIAAAAIQBJ3djS3gAAAAwBAAAPAAAAAAAAAAAA&#10;AAAAAFUEAABkcnMvZG93bnJldi54bWxQSwUGAAAAAAQABADzAAAAYAUAAAAA&#10;" filled="f" stroked="f">
                <v:textbox>
                  <w:txbxContent>
                    <w:p w14:paraId="69C6816B" w14:textId="77777777" w:rsidR="001837D9" w:rsidRPr="0087460A" w:rsidRDefault="001837D9" w:rsidP="001837D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7460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B5B" w:rsidRPr="00613BBF"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  <w:br w:type="page"/>
      </w:r>
    </w:p>
    <w:p w14:paraId="74CFC5B0" w14:textId="77777777" w:rsidR="006D14A0" w:rsidRDefault="006D14A0" w:rsidP="006D14A0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818496" behindDoc="0" locked="0" layoutInCell="1" allowOverlap="1" wp14:anchorId="437C8AAD" wp14:editId="1BE0E46B">
            <wp:simplePos x="0" y="0"/>
            <wp:positionH relativeFrom="margin">
              <wp:posOffset>3271838</wp:posOffset>
            </wp:positionH>
            <wp:positionV relativeFrom="paragraph">
              <wp:posOffset>-116730</wp:posOffset>
            </wp:positionV>
            <wp:extent cx="2772349" cy="350874"/>
            <wp:effectExtent l="0" t="0" r="0" b="0"/>
            <wp:wrapNone/>
            <wp:docPr id="2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FF93B" w14:textId="77777777" w:rsidR="006D14A0" w:rsidRPr="00F57819" w:rsidRDefault="006D14A0" w:rsidP="006D14A0">
      <w:pPr>
        <w:pStyle w:val="Ttulo"/>
        <w:tabs>
          <w:tab w:val="left" w:pos="7797"/>
          <w:tab w:val="left" w:pos="7938"/>
          <w:tab w:val="left" w:pos="8222"/>
        </w:tabs>
        <w:ind w:left="-567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686935DB" w14:textId="77777777" w:rsidR="006D14A0" w:rsidRPr="00F57819" w:rsidRDefault="006D14A0" w:rsidP="006D14A0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27440234" w14:textId="77777777" w:rsidR="006D14A0" w:rsidRDefault="006D14A0" w:rsidP="006D14A0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>that can assist you in creating a strong resume that highlights your suitability for the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 xml:space="preserve">position </w:t>
      </w:r>
      <w:proofErr w:type="gramStart"/>
      <w:r w:rsidRPr="00626E6F">
        <w:rPr>
          <w:rFonts w:ascii="Poppins" w:hAnsi="Poppins" w:cs="Poppins"/>
          <w:lang w:val="en-US"/>
        </w:rPr>
        <w:t>to</w:t>
      </w:r>
      <w:proofErr w:type="gramEnd"/>
      <w:r w:rsidRPr="00626E6F">
        <w:rPr>
          <w:rFonts w:ascii="Poppins" w:hAnsi="Poppins" w:cs="Poppins"/>
          <w:lang w:val="en-US"/>
        </w:rPr>
        <w:t xml:space="preserve"> potential employers</w:t>
      </w:r>
      <w:r>
        <w:rPr>
          <w:rFonts w:ascii="Poppins" w:hAnsi="Poppins" w:cs="Poppins"/>
          <w:lang w:val="en-US"/>
        </w:rPr>
        <w:t>:</w:t>
      </w:r>
    </w:p>
    <w:p w14:paraId="77155117" w14:textId="77777777" w:rsidR="006D14A0" w:rsidRPr="0070446B" w:rsidRDefault="006D14A0" w:rsidP="006D14A0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1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07D4D526" w14:textId="77777777" w:rsidR="006D14A0" w:rsidRPr="0070446B" w:rsidRDefault="006D14A0" w:rsidP="006D14A0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2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0B01B49A" w14:textId="77777777" w:rsidR="006D14A0" w:rsidRPr="0070446B" w:rsidRDefault="006D14A0" w:rsidP="006D14A0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3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5B7A2859" w14:textId="77777777" w:rsidR="006D14A0" w:rsidRPr="00626E6F" w:rsidRDefault="006D14A0" w:rsidP="006D14A0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</w:p>
    <w:p w14:paraId="786AC535" w14:textId="77777777" w:rsidR="006D14A0" w:rsidRPr="00626E6F" w:rsidRDefault="006D14A0" w:rsidP="006D14A0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</w:p>
    <w:p w14:paraId="331C6B28" w14:textId="77777777" w:rsidR="006D14A0" w:rsidRDefault="006D14A0" w:rsidP="006D14A0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</w:t>
      </w:r>
      <w:r>
        <w:rPr>
          <w:rFonts w:ascii="Poppins" w:hAnsi="Poppins" w:cs="Poppins"/>
          <w:lang w:val="en-US"/>
        </w:rPr>
        <w:t>,</w:t>
      </w:r>
      <w:r w:rsidRPr="00626E6F">
        <w:rPr>
          <w:rFonts w:ascii="Poppins" w:hAnsi="Poppins" w:cs="Poppins"/>
          <w:lang w:val="en-US"/>
        </w:rPr>
        <w:t xml:space="preserve"> discover other free downloadable and ready-to-fill CV templates in Word form</w:t>
      </w:r>
      <w:r>
        <w:rPr>
          <w:rFonts w:ascii="Poppins" w:hAnsi="Poppins" w:cs="Poppins"/>
          <w:lang w:val="en-US"/>
        </w:rPr>
        <w:t>a</w:t>
      </w:r>
      <w:r w:rsidRPr="00626E6F">
        <w:rPr>
          <w:rFonts w:ascii="Poppins" w:hAnsi="Poppins" w:cs="Poppins"/>
          <w:lang w:val="en-US"/>
        </w:rPr>
        <w:t>t</w:t>
      </w:r>
      <w:r>
        <w:rPr>
          <w:rFonts w:ascii="Poppins" w:hAnsi="Poppins" w:cs="Poppins"/>
          <w:lang w:val="en-US"/>
        </w:rPr>
        <w:t>:</w:t>
      </w:r>
    </w:p>
    <w:p w14:paraId="64479C65" w14:textId="77777777" w:rsidR="006D14A0" w:rsidRPr="00626E6F" w:rsidRDefault="006D14A0" w:rsidP="006D14A0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4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A47B7BE" w14:textId="77777777" w:rsidR="006D14A0" w:rsidRPr="00626E6F" w:rsidRDefault="006D14A0" w:rsidP="006D14A0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5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1C60C0D4" w14:textId="77777777" w:rsidR="006D14A0" w:rsidRPr="00626E6F" w:rsidRDefault="006D14A0" w:rsidP="006D14A0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6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46D23F76" w14:textId="77777777" w:rsidR="006D14A0" w:rsidRPr="00626E6F" w:rsidRDefault="006D14A0" w:rsidP="006D14A0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7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0AD95F6C" w14:textId="77777777" w:rsidR="006D14A0" w:rsidRPr="00471E70" w:rsidRDefault="006D14A0" w:rsidP="006D14A0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8" w:history="1">
        <w:r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  <w:r w:rsidRPr="00471E70">
        <w:rPr>
          <w:rFonts w:ascii="Poppins" w:eastAsia="Calibri" w:hAnsi="Poppins" w:cs="Poppins"/>
        </w:rPr>
        <w:br/>
      </w:r>
    </w:p>
    <w:p w14:paraId="502E65A2" w14:textId="77777777" w:rsidR="006D14A0" w:rsidRDefault="006D14A0" w:rsidP="006D14A0">
      <w:pPr>
        <w:rPr>
          <w:rFonts w:ascii="Poppins" w:eastAsia="Calibri" w:hAnsi="Poppins" w:cs="Poppins"/>
        </w:rPr>
      </w:pPr>
    </w:p>
    <w:p w14:paraId="1EFDE8EC" w14:textId="77777777" w:rsidR="006D14A0" w:rsidRPr="006D14A0" w:rsidRDefault="006D14A0" w:rsidP="006D14A0">
      <w:pPr>
        <w:ind w:left="-567"/>
        <w:rPr>
          <w:rFonts w:ascii="Poppins" w:eastAsia="Calibri" w:hAnsi="Poppins" w:cs="Poppins"/>
          <w:lang w:val="en-US"/>
        </w:rPr>
      </w:pPr>
      <w:r w:rsidRPr="006D14A0">
        <w:rPr>
          <w:rFonts w:ascii="Poppins" w:eastAsia="Calibri" w:hAnsi="Poppins" w:cs="Poppins"/>
          <w:lang w:val="en-US"/>
        </w:rPr>
        <w:br/>
        <w:t>Best regards,</w:t>
      </w:r>
    </w:p>
    <w:p w14:paraId="0DDD5CE3" w14:textId="77777777" w:rsidR="006D14A0" w:rsidRPr="006D14A0" w:rsidRDefault="006D14A0" w:rsidP="006D14A0">
      <w:pPr>
        <w:ind w:left="-567"/>
        <w:rPr>
          <w:rFonts w:ascii="Poppins" w:eastAsia="Calibri" w:hAnsi="Poppins" w:cs="Poppins"/>
          <w:lang w:val="en-U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817472" behindDoc="0" locked="0" layoutInCell="1" allowOverlap="1" wp14:anchorId="1DA7A0FC" wp14:editId="0FEBE87F">
            <wp:simplePos x="0" y="0"/>
            <wp:positionH relativeFrom="column">
              <wp:posOffset>-339090</wp:posOffset>
            </wp:positionH>
            <wp:positionV relativeFrom="paragraph">
              <wp:posOffset>118745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117F5" w14:textId="77777777" w:rsidR="006D14A0" w:rsidRPr="006D14A0" w:rsidRDefault="006D14A0" w:rsidP="006D14A0">
      <w:pPr>
        <w:ind w:left="-567"/>
        <w:rPr>
          <w:lang w:val="en-US"/>
        </w:rPr>
      </w:pPr>
    </w:p>
    <w:p w14:paraId="5C40BAEA" w14:textId="77777777" w:rsidR="006D14A0" w:rsidRPr="006D14A0" w:rsidRDefault="006D14A0" w:rsidP="006D14A0">
      <w:pPr>
        <w:rPr>
          <w:lang w:val="en-US"/>
        </w:rPr>
      </w:pPr>
    </w:p>
    <w:p w14:paraId="3A4F8398" w14:textId="77777777" w:rsidR="006D14A0" w:rsidRPr="006D14A0" w:rsidRDefault="006D14A0" w:rsidP="006D14A0">
      <w:pPr>
        <w:rPr>
          <w:lang w:val="en-US"/>
        </w:rPr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816448" behindDoc="0" locked="0" layoutInCell="1" allowOverlap="1" wp14:anchorId="646D6B7A" wp14:editId="54C1225A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F3631" w14:textId="77777777" w:rsidR="006D14A0" w:rsidRPr="00953C05" w:rsidRDefault="006D14A0" w:rsidP="006D14A0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6B7A" id="_x0000_s1054" type="#_x0000_t202" style="position:absolute;margin-left:-62.25pt;margin-top:357.9pt;width:554pt;height:24.3pt;z-index:25181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n8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ou+WwZkyNdFdRHIgxhFCR9IDq0gL8560mMJfe/9gIVZ+aTJdJvp/N5VG8y5oubGRl46aku&#10;PcJKgip54Gw8bkJSfOTDwj0Np9GJt5dKTjWTyBKdpw8RVXxpp6iXb7v+AwAA//8DAFBLAwQUAAYA&#10;CAAAACEAoH8EMeAAAAAMAQAADwAAAGRycy9kb3ducmV2LnhtbEyPy26DMBBF95X6D9ZU6qZKDCmP&#10;hGCitlKrbpPmAwaYAAq2EXYC+ftOV81y7hzdR76bdS+uNLrOGgXhMgBBprJ1ZxoFx5/PxRqE82hq&#10;7K0hBTdysCseH3LMajuZPV0PvhFsYlyGClrvh0xKV7Wk0S3tQIZ/Jztq9HyOjaxHnNhc93IVBInU&#10;2BlOaHGgj5aq8+GiFZy+p5d4M5Vf/pjuo+Qdu7S0N6Wen+a3LQhPs/+H4a8+V4eCO5X2YmonegWL&#10;cBXFzCpIw5hHMLJZv7JSspJEEcgil/cjil8AAAD//wMAUEsBAi0AFAAGAAgAAAAhALaDOJL+AAAA&#10;4QEAABMAAAAAAAAAAAAAAAAAAAAAAFtDb250ZW50X1R5cGVzXS54bWxQSwECLQAUAAYACAAAACEA&#10;OP0h/9YAAACUAQAACwAAAAAAAAAAAAAAAAAvAQAAX3JlbHMvLnJlbHNQSwECLQAUAAYACAAAACEA&#10;Wuap/BICAAD+AwAADgAAAAAAAAAAAAAAAAAuAgAAZHJzL2Uyb0RvYy54bWxQSwECLQAUAAYACAAA&#10;ACEAoH8EMeAAAAAMAQAADwAAAAAAAAAAAAAAAABsBAAAZHJzL2Rvd25yZXYueG1sUEsFBgAAAAAE&#10;AAQA8wAAAHkFAAAAAA==&#10;" stroked="f">
                <v:textbox>
                  <w:txbxContent>
                    <w:p w14:paraId="690F3631" w14:textId="77777777" w:rsidR="006D14A0" w:rsidRPr="00953C05" w:rsidRDefault="006D14A0" w:rsidP="006D14A0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1" w:history="1">
                        <w:r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Pr="0046039E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6D14A0">
        <w:rPr>
          <w:lang w:val="en-US"/>
        </w:rPr>
        <w:br w:type="page"/>
      </w:r>
    </w:p>
    <w:p w14:paraId="17782541" w14:textId="77777777" w:rsidR="006D14A0" w:rsidRDefault="006D14A0" w:rsidP="006D14A0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0" w:name="_Hlk45113422"/>
      <w:bookmarkStart w:id="1" w:name="_Hlk115782765"/>
    </w:p>
    <w:p w14:paraId="7739E994" w14:textId="77777777" w:rsidR="006D14A0" w:rsidRDefault="006D14A0" w:rsidP="006D14A0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</w:p>
    <w:p w14:paraId="03C2D119" w14:textId="77777777" w:rsidR="006D14A0" w:rsidRPr="00D813D1" w:rsidRDefault="006D14A0" w:rsidP="006D14A0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63DC6926" w14:textId="77777777" w:rsidR="006D14A0" w:rsidRPr="00D813D1" w:rsidRDefault="006D14A0" w:rsidP="006D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19BAB212" w14:textId="77777777" w:rsidR="006D14A0" w:rsidRPr="00D813D1" w:rsidRDefault="006D14A0" w:rsidP="006D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2A4E1928" w14:textId="77777777" w:rsidR="006D14A0" w:rsidRPr="00D813D1" w:rsidRDefault="006D14A0" w:rsidP="006D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1127EB5A" w14:textId="77777777" w:rsidR="006D14A0" w:rsidRPr="00D75B6D" w:rsidRDefault="006D14A0" w:rsidP="006D14A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563C1" w:themeColor="hyperlink"/>
          <w:sz w:val="16"/>
          <w:szCs w:val="16"/>
          <w:u w:val="single"/>
          <w:lang w:val="en-US" w:eastAsia="es-ES_tradnl"/>
        </w:rPr>
      </w:pPr>
      <w:r w:rsidRPr="0024339D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0"/>
      <w:r w:rsidRPr="0024339D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2" w:history="1">
        <w:r w:rsidRPr="0024339D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1"/>
      </w:hyperlink>
    </w:p>
    <w:p w14:paraId="309104A3" w14:textId="77777777" w:rsidR="00EA00C9" w:rsidRPr="006D14A0" w:rsidRDefault="00EA00C9" w:rsidP="006D14A0">
      <w:pPr>
        <w:rPr>
          <w:rFonts w:asciiTheme="minorBidi" w:hAnsiTheme="minorBidi" w:cstheme="minorBidi"/>
          <w:sz w:val="18"/>
          <w:szCs w:val="18"/>
          <w:lang w:val="en-US"/>
        </w:rPr>
      </w:pPr>
    </w:p>
    <w:sectPr w:rsidR="00EA00C9" w:rsidRPr="006D14A0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D91A2" w14:textId="77777777" w:rsidR="002E5C56" w:rsidRPr="00613BBF" w:rsidRDefault="002E5C56" w:rsidP="007852D7">
      <w:r w:rsidRPr="00613BBF">
        <w:separator/>
      </w:r>
    </w:p>
  </w:endnote>
  <w:endnote w:type="continuationSeparator" w:id="0">
    <w:p w14:paraId="28A1BC1D" w14:textId="77777777" w:rsidR="002E5C56" w:rsidRPr="00613BBF" w:rsidRDefault="002E5C56" w:rsidP="007852D7">
      <w:r w:rsidRPr="00613BB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9BD11" w14:textId="77777777" w:rsidR="002E5C56" w:rsidRPr="00613BBF" w:rsidRDefault="002E5C56" w:rsidP="007852D7">
      <w:r w:rsidRPr="00613BBF">
        <w:separator/>
      </w:r>
    </w:p>
  </w:footnote>
  <w:footnote w:type="continuationSeparator" w:id="0">
    <w:p w14:paraId="7046C001" w14:textId="77777777" w:rsidR="002E5C56" w:rsidRPr="00613BBF" w:rsidRDefault="002E5C56" w:rsidP="007852D7">
      <w:r w:rsidRPr="00613BB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1A6D"/>
    <w:multiLevelType w:val="hybridMultilevel"/>
    <w:tmpl w:val="E488D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6A05"/>
    <w:multiLevelType w:val="hybridMultilevel"/>
    <w:tmpl w:val="7E8AF5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A6562"/>
    <w:multiLevelType w:val="hybridMultilevel"/>
    <w:tmpl w:val="43EAF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472B02EA"/>
    <w:multiLevelType w:val="hybridMultilevel"/>
    <w:tmpl w:val="F2648E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4A702A"/>
    <w:multiLevelType w:val="multilevel"/>
    <w:tmpl w:val="86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9596E"/>
    <w:multiLevelType w:val="hybridMultilevel"/>
    <w:tmpl w:val="1D964DF6"/>
    <w:lvl w:ilvl="0" w:tplc="998055D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47C0B"/>
    <w:multiLevelType w:val="hybridMultilevel"/>
    <w:tmpl w:val="29A4F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8265C"/>
    <w:multiLevelType w:val="multilevel"/>
    <w:tmpl w:val="B18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8572DB"/>
    <w:multiLevelType w:val="hybridMultilevel"/>
    <w:tmpl w:val="11AE9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A7987"/>
    <w:multiLevelType w:val="hybridMultilevel"/>
    <w:tmpl w:val="4B66FA38"/>
    <w:lvl w:ilvl="0" w:tplc="54C21EF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02267"/>
    <w:multiLevelType w:val="hybridMultilevel"/>
    <w:tmpl w:val="1FF6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406FD"/>
    <w:multiLevelType w:val="hybridMultilevel"/>
    <w:tmpl w:val="7C182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D1976"/>
    <w:multiLevelType w:val="multilevel"/>
    <w:tmpl w:val="0A1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443453434">
    <w:abstractNumId w:val="15"/>
  </w:num>
  <w:num w:numId="2" w16cid:durableId="1676567439">
    <w:abstractNumId w:val="9"/>
  </w:num>
  <w:num w:numId="3" w16cid:durableId="78721496">
    <w:abstractNumId w:val="7"/>
  </w:num>
  <w:num w:numId="4" w16cid:durableId="2144033830">
    <w:abstractNumId w:val="15"/>
  </w:num>
  <w:num w:numId="5" w16cid:durableId="506598504">
    <w:abstractNumId w:val="4"/>
  </w:num>
  <w:num w:numId="6" w16cid:durableId="1616400231">
    <w:abstractNumId w:val="1"/>
  </w:num>
  <w:num w:numId="7" w16cid:durableId="1759906426">
    <w:abstractNumId w:val="16"/>
  </w:num>
  <w:num w:numId="8" w16cid:durableId="2033341282">
    <w:abstractNumId w:val="3"/>
  </w:num>
  <w:num w:numId="9" w16cid:durableId="451049066">
    <w:abstractNumId w:val="2"/>
  </w:num>
  <w:num w:numId="10" w16cid:durableId="2134009068">
    <w:abstractNumId w:val="22"/>
  </w:num>
  <w:num w:numId="11" w16cid:durableId="272979728">
    <w:abstractNumId w:val="5"/>
  </w:num>
  <w:num w:numId="12" w16cid:durableId="1904439204">
    <w:abstractNumId w:val="8"/>
  </w:num>
  <w:num w:numId="13" w16cid:durableId="1024133746">
    <w:abstractNumId w:val="13"/>
  </w:num>
  <w:num w:numId="14" w16cid:durableId="633800690">
    <w:abstractNumId w:val="10"/>
  </w:num>
  <w:num w:numId="15" w16cid:durableId="327172125">
    <w:abstractNumId w:val="17"/>
  </w:num>
  <w:num w:numId="16" w16cid:durableId="1951932267">
    <w:abstractNumId w:val="19"/>
  </w:num>
  <w:num w:numId="17" w16cid:durableId="2034920528">
    <w:abstractNumId w:val="12"/>
  </w:num>
  <w:num w:numId="18" w16cid:durableId="1848715940">
    <w:abstractNumId w:val="11"/>
  </w:num>
  <w:num w:numId="19" w16cid:durableId="1839883651">
    <w:abstractNumId w:val="21"/>
  </w:num>
  <w:num w:numId="20" w16cid:durableId="1730106094">
    <w:abstractNumId w:val="14"/>
  </w:num>
  <w:num w:numId="21" w16cid:durableId="434639153">
    <w:abstractNumId w:val="6"/>
  </w:num>
  <w:num w:numId="22" w16cid:durableId="1968660553">
    <w:abstractNumId w:val="18"/>
  </w:num>
  <w:num w:numId="23" w16cid:durableId="285893107">
    <w:abstractNumId w:val="20"/>
  </w:num>
  <w:num w:numId="24" w16cid:durableId="201668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24AF"/>
    <w:rsid w:val="00012642"/>
    <w:rsid w:val="00043A48"/>
    <w:rsid w:val="000476AA"/>
    <w:rsid w:val="00054663"/>
    <w:rsid w:val="000551C8"/>
    <w:rsid w:val="000668D9"/>
    <w:rsid w:val="00091E50"/>
    <w:rsid w:val="0009499F"/>
    <w:rsid w:val="000A21F7"/>
    <w:rsid w:val="000A5959"/>
    <w:rsid w:val="000A6194"/>
    <w:rsid w:val="000B0EA1"/>
    <w:rsid w:val="000B2F0E"/>
    <w:rsid w:val="000D79E2"/>
    <w:rsid w:val="000F4594"/>
    <w:rsid w:val="0010133A"/>
    <w:rsid w:val="00111F4E"/>
    <w:rsid w:val="00182C32"/>
    <w:rsid w:val="001837D9"/>
    <w:rsid w:val="001A7450"/>
    <w:rsid w:val="001C509D"/>
    <w:rsid w:val="001E4C07"/>
    <w:rsid w:val="001E6C63"/>
    <w:rsid w:val="001F3915"/>
    <w:rsid w:val="001F3E4E"/>
    <w:rsid w:val="00213197"/>
    <w:rsid w:val="00223F16"/>
    <w:rsid w:val="002562B4"/>
    <w:rsid w:val="00273143"/>
    <w:rsid w:val="00284C1B"/>
    <w:rsid w:val="00297A92"/>
    <w:rsid w:val="002B23F1"/>
    <w:rsid w:val="002E5C56"/>
    <w:rsid w:val="00302090"/>
    <w:rsid w:val="003022DB"/>
    <w:rsid w:val="0030659E"/>
    <w:rsid w:val="00334203"/>
    <w:rsid w:val="00340D98"/>
    <w:rsid w:val="00386598"/>
    <w:rsid w:val="003E411A"/>
    <w:rsid w:val="003F7DBC"/>
    <w:rsid w:val="00414EB3"/>
    <w:rsid w:val="004329AF"/>
    <w:rsid w:val="00493F48"/>
    <w:rsid w:val="004D3019"/>
    <w:rsid w:val="004D464D"/>
    <w:rsid w:val="004F7795"/>
    <w:rsid w:val="005505F9"/>
    <w:rsid w:val="005958B7"/>
    <w:rsid w:val="005974D4"/>
    <w:rsid w:val="005B51DF"/>
    <w:rsid w:val="005C1A9C"/>
    <w:rsid w:val="0060009E"/>
    <w:rsid w:val="00613BBF"/>
    <w:rsid w:val="0062428B"/>
    <w:rsid w:val="0066183A"/>
    <w:rsid w:val="00672932"/>
    <w:rsid w:val="00687BA4"/>
    <w:rsid w:val="00691611"/>
    <w:rsid w:val="00694D42"/>
    <w:rsid w:val="006A1B33"/>
    <w:rsid w:val="006B2933"/>
    <w:rsid w:val="006B55FB"/>
    <w:rsid w:val="006D14A0"/>
    <w:rsid w:val="006E383E"/>
    <w:rsid w:val="006F3CE4"/>
    <w:rsid w:val="00713CE9"/>
    <w:rsid w:val="00717468"/>
    <w:rsid w:val="0078428D"/>
    <w:rsid w:val="007846FD"/>
    <w:rsid w:val="007852D7"/>
    <w:rsid w:val="00793B5B"/>
    <w:rsid w:val="007B5DEE"/>
    <w:rsid w:val="007D4C45"/>
    <w:rsid w:val="007E1DD9"/>
    <w:rsid w:val="007E376C"/>
    <w:rsid w:val="00811DA7"/>
    <w:rsid w:val="00830A02"/>
    <w:rsid w:val="008330F1"/>
    <w:rsid w:val="00843007"/>
    <w:rsid w:val="00880B06"/>
    <w:rsid w:val="00890653"/>
    <w:rsid w:val="008B3B2B"/>
    <w:rsid w:val="008E1BB8"/>
    <w:rsid w:val="008E3F98"/>
    <w:rsid w:val="008F4031"/>
    <w:rsid w:val="00942497"/>
    <w:rsid w:val="00956D89"/>
    <w:rsid w:val="00964E22"/>
    <w:rsid w:val="009656C4"/>
    <w:rsid w:val="00975E24"/>
    <w:rsid w:val="00A318A1"/>
    <w:rsid w:val="00A65E12"/>
    <w:rsid w:val="00A829B9"/>
    <w:rsid w:val="00AD40CC"/>
    <w:rsid w:val="00B0539A"/>
    <w:rsid w:val="00B34F61"/>
    <w:rsid w:val="00B4030F"/>
    <w:rsid w:val="00B60702"/>
    <w:rsid w:val="00B73517"/>
    <w:rsid w:val="00BB238F"/>
    <w:rsid w:val="00BD1CBA"/>
    <w:rsid w:val="00BD200E"/>
    <w:rsid w:val="00C0590F"/>
    <w:rsid w:val="00C06A10"/>
    <w:rsid w:val="00C146D3"/>
    <w:rsid w:val="00C33200"/>
    <w:rsid w:val="00C500A5"/>
    <w:rsid w:val="00C5457D"/>
    <w:rsid w:val="00CD56EF"/>
    <w:rsid w:val="00CE67F9"/>
    <w:rsid w:val="00D00C07"/>
    <w:rsid w:val="00D82789"/>
    <w:rsid w:val="00DB0234"/>
    <w:rsid w:val="00DB08B2"/>
    <w:rsid w:val="00DB45F8"/>
    <w:rsid w:val="00DD6F86"/>
    <w:rsid w:val="00E03E2A"/>
    <w:rsid w:val="00E04AFE"/>
    <w:rsid w:val="00E24D7B"/>
    <w:rsid w:val="00E62576"/>
    <w:rsid w:val="00E90B6F"/>
    <w:rsid w:val="00EA00C9"/>
    <w:rsid w:val="00EA1D4D"/>
    <w:rsid w:val="00EB3B4E"/>
    <w:rsid w:val="00EE6A3D"/>
    <w:rsid w:val="00F020B7"/>
    <w:rsid w:val="00F4131B"/>
    <w:rsid w:val="00F45915"/>
    <w:rsid w:val="00F6314A"/>
    <w:rsid w:val="00F66A5C"/>
    <w:rsid w:val="00F85FB5"/>
    <w:rsid w:val="00F90C30"/>
    <w:rsid w:val="00FE5290"/>
    <w:rsid w:val="00FF14F5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2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64E22"/>
    <w:rPr>
      <w:color w:val="0000FF"/>
      <w:u w:val="single"/>
    </w:rPr>
  </w:style>
  <w:style w:type="paragraph" w:styleId="Sinespaciado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964E22"/>
  </w:style>
  <w:style w:type="character" w:customStyle="1" w:styleId="t-bold">
    <w:name w:val="t-bold"/>
    <w:basedOn w:val="Fuentedeprrafopredeter"/>
    <w:rsid w:val="00414EB3"/>
  </w:style>
  <w:style w:type="character" w:customStyle="1" w:styleId="visually-hidden">
    <w:name w:val="visually-hidden"/>
    <w:basedOn w:val="Fuentedeprrafopredeter"/>
    <w:rsid w:val="00414EB3"/>
  </w:style>
  <w:style w:type="character" w:customStyle="1" w:styleId="t-14">
    <w:name w:val="t-14"/>
    <w:basedOn w:val="Fuentedeprrafopredeter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Textoennegrita">
    <w:name w:val="Strong"/>
    <w:basedOn w:val="Fuentedeprrafopredeter"/>
    <w:uiPriority w:val="22"/>
    <w:qFormat/>
    <w:rsid w:val="0027314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40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30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B6070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18" Type="http://schemas.openxmlformats.org/officeDocument/2006/relationships/hyperlink" Target="https://www.my-resume-templates.com/europass-cv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elos-de-curriculum.com/?utm_source=Word_Doc&amp;utm_medium=Model_CV_Link&amp;utm_campaign=MDC_Download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17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0" Type="http://schemas.openxmlformats.org/officeDocument/2006/relationships/hyperlink" Target="https://www.modelos-de-curriculum.com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-resume-templates.com/how-to-make-a-resume/?utm_source=Word_Doc&amp;utm_medium=Model_CV_Link&amp;utm_campaign=MDC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2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SL;©AZURIUS;Modelos-de-curriculum.com ©Copyright AZURIUS</dc:creator>
  <cp:keywords/>
  <dc:description/>
  <cp:lastModifiedBy>Charles Houssiaux</cp:lastModifiedBy>
  <cp:revision>38</cp:revision>
  <cp:lastPrinted>2025-02-18T20:11:00Z</cp:lastPrinted>
  <dcterms:created xsi:type="dcterms:W3CDTF">2024-12-10T08:59:00Z</dcterms:created>
  <dcterms:modified xsi:type="dcterms:W3CDTF">2025-02-18T21:21:00Z</dcterms:modified>
</cp:coreProperties>
</file>