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E6DF" w14:textId="64050372" w:rsidR="00870D21" w:rsidRPr="00682BB8" w:rsidRDefault="009F1B6D" w:rsidP="009F1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BB8">
        <w:rPr>
          <w:rFonts w:ascii="Times New Roman" w:hAnsi="Times New Roman" w:cs="Times New Roman"/>
          <w:b/>
          <w:bCs/>
          <w:sz w:val="28"/>
          <w:szCs w:val="28"/>
        </w:rPr>
        <w:t>Assignment 3</w:t>
      </w:r>
      <w:r w:rsidR="00A07FD3" w:rsidRPr="00682B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622114" w14:textId="2E82FE80" w:rsidR="00A07FD3" w:rsidRPr="00682BB8" w:rsidRDefault="00A07FD3" w:rsidP="009F1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BB8">
        <w:rPr>
          <w:rFonts w:ascii="Times New Roman" w:hAnsi="Times New Roman" w:cs="Times New Roman"/>
          <w:b/>
          <w:bCs/>
          <w:sz w:val="28"/>
          <w:szCs w:val="28"/>
        </w:rPr>
        <w:t xml:space="preserve">Windows application </w:t>
      </w:r>
      <w:r w:rsidR="0029605D" w:rsidRPr="00682BB8">
        <w:rPr>
          <w:rFonts w:ascii="Times New Roman" w:hAnsi="Times New Roman" w:cs="Times New Roman"/>
          <w:b/>
          <w:bCs/>
          <w:sz w:val="28"/>
          <w:szCs w:val="28"/>
        </w:rPr>
        <w:t>(C#)</w:t>
      </w:r>
    </w:p>
    <w:p w14:paraId="3E661956" w14:textId="3DA80827" w:rsidR="009F1B6D" w:rsidRPr="00682BB8" w:rsidRDefault="0029605D" w:rsidP="009F1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9F1B6D" w:rsidRPr="0068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70C9" w:rsidRPr="00682BB8">
        <w:rPr>
          <w:rFonts w:ascii="Times New Roman" w:hAnsi="Times New Roman" w:cs="Times New Roman"/>
          <w:b/>
          <w:bCs/>
          <w:sz w:val="24"/>
          <w:szCs w:val="24"/>
        </w:rPr>
        <w:t>Nikitha Bukka</w:t>
      </w:r>
    </w:p>
    <w:p w14:paraId="5EAECAFB" w14:textId="13DE73AE" w:rsidR="009F1B6D" w:rsidRPr="00682BB8" w:rsidRDefault="009F1B6D" w:rsidP="009F1B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9670C9" w:rsidRPr="0068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2BB8">
        <w:rPr>
          <w:rFonts w:ascii="Times New Roman" w:hAnsi="Times New Roman" w:cs="Times New Roman"/>
          <w:b/>
          <w:bCs/>
          <w:sz w:val="24"/>
          <w:szCs w:val="24"/>
        </w:rPr>
        <w:t xml:space="preserve">ID: </w:t>
      </w:r>
      <w:r w:rsidR="009670C9" w:rsidRPr="00682BB8">
        <w:rPr>
          <w:rFonts w:ascii="Times New Roman" w:hAnsi="Times New Roman" w:cs="Times New Roman"/>
          <w:b/>
          <w:bCs/>
          <w:sz w:val="24"/>
          <w:szCs w:val="24"/>
        </w:rPr>
        <w:t>700746938</w:t>
      </w:r>
    </w:p>
    <w:p w14:paraId="2F0BF13E" w14:textId="08093AAE" w:rsidR="00A07FD3" w:rsidRPr="00682BB8" w:rsidRDefault="00A07FD3" w:rsidP="009F1B6D">
      <w:pPr>
        <w:rPr>
          <w:rFonts w:ascii="Times New Roman" w:hAnsi="Times New Roman" w:cs="Times New Roman"/>
        </w:rPr>
      </w:pPr>
    </w:p>
    <w:p w14:paraId="518E34B6" w14:textId="48FB6643" w:rsidR="0029605D" w:rsidRPr="00682BB8" w:rsidRDefault="0029605D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I have developed a windows application, in this application, a student can login to the application and see the subjects they are enrolled in. Also, based on the available subjects they can add or remove them from the enrollment.</w:t>
      </w:r>
    </w:p>
    <w:p w14:paraId="66E41A87" w14:textId="37B9D9E5" w:rsidR="0029605D" w:rsidRPr="00682BB8" w:rsidRDefault="0029605D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Technology used: C# Windows Forms, Entity Framework, SQL database.</w:t>
      </w:r>
    </w:p>
    <w:p w14:paraId="100D5981" w14:textId="721D094E" w:rsidR="0029605D" w:rsidRPr="00682BB8" w:rsidRDefault="0029605D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Database Schema of application:</w:t>
      </w:r>
    </w:p>
    <w:p w14:paraId="360B9771" w14:textId="093A9D0F" w:rsidR="00E9639E" w:rsidRPr="00682BB8" w:rsidRDefault="00E9639E" w:rsidP="009F1B6D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2C9EAD97" wp14:editId="758A646A">
            <wp:extent cx="5129421" cy="38925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143" cy="39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599F" w14:textId="7249BB49" w:rsidR="0029605D" w:rsidRPr="00682BB8" w:rsidRDefault="0029605D" w:rsidP="009F1B6D">
      <w:pPr>
        <w:rPr>
          <w:rFonts w:ascii="Times New Roman" w:hAnsi="Times New Roman" w:cs="Times New Roman"/>
        </w:rPr>
      </w:pPr>
    </w:p>
    <w:p w14:paraId="3176020F" w14:textId="0172422C" w:rsidR="00E9639E" w:rsidRPr="00682BB8" w:rsidRDefault="00E9639E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I have created three </w:t>
      </w:r>
      <w:r w:rsidR="00320CC3" w:rsidRPr="00682BB8">
        <w:rPr>
          <w:rFonts w:ascii="Times New Roman" w:hAnsi="Times New Roman" w:cs="Times New Roman"/>
          <w:sz w:val="24"/>
          <w:szCs w:val="24"/>
        </w:rPr>
        <w:t>tables:</w:t>
      </w:r>
      <w:r w:rsidRPr="0068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2E69E" w14:textId="243FCDBE" w:rsidR="00E9639E" w:rsidRPr="00682BB8" w:rsidRDefault="00320CC3" w:rsidP="00682B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LOGIN:</w:t>
      </w:r>
      <w:r w:rsidR="00E9639E" w:rsidRPr="00682BB8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="00E9639E" w:rsidRPr="00682BB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="00E9639E" w:rsidRPr="00682BB8">
        <w:rPr>
          <w:rFonts w:ascii="Times New Roman" w:hAnsi="Times New Roman" w:cs="Times New Roman"/>
          <w:sz w:val="24"/>
          <w:szCs w:val="24"/>
        </w:rPr>
        <w:t xml:space="preserve"> and Password, user will be able to login to the application </w:t>
      </w:r>
    </w:p>
    <w:p w14:paraId="5A8F1FAD" w14:textId="690AE72F" w:rsidR="00E9639E" w:rsidRPr="00682BB8" w:rsidRDefault="00320CC3" w:rsidP="00682B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SUBJECT:</w:t>
      </w:r>
      <w:r w:rsidR="00E9639E" w:rsidRPr="00682BB8">
        <w:rPr>
          <w:rFonts w:ascii="Times New Roman" w:hAnsi="Times New Roman" w:cs="Times New Roman"/>
          <w:sz w:val="24"/>
          <w:szCs w:val="24"/>
        </w:rPr>
        <w:t xml:space="preserve"> It has details of what all subjects are available for </w:t>
      </w:r>
      <w:r w:rsidRPr="00682BB8">
        <w:rPr>
          <w:rFonts w:ascii="Times New Roman" w:hAnsi="Times New Roman" w:cs="Times New Roman"/>
          <w:sz w:val="24"/>
          <w:szCs w:val="24"/>
        </w:rPr>
        <w:t>enrollment.</w:t>
      </w:r>
    </w:p>
    <w:p w14:paraId="48B25701" w14:textId="594DCAD9" w:rsidR="00682BB8" w:rsidRPr="00682BB8" w:rsidRDefault="00E9639E" w:rsidP="00682B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2BB8">
        <w:rPr>
          <w:rFonts w:ascii="Times New Roman" w:hAnsi="Times New Roman" w:cs="Times New Roman"/>
          <w:sz w:val="24"/>
          <w:szCs w:val="24"/>
        </w:rPr>
        <w:t>StudentSubject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82BB8">
        <w:rPr>
          <w:rFonts w:ascii="Times New Roman" w:hAnsi="Times New Roman" w:cs="Times New Roman"/>
          <w:sz w:val="24"/>
          <w:szCs w:val="24"/>
        </w:rPr>
        <w:t xml:space="preserve"> It has details of what all subjects are selected for enrollment by a particular Student</w:t>
      </w:r>
      <w:r w:rsidR="00320CC3" w:rsidRPr="00682BB8">
        <w:rPr>
          <w:rFonts w:ascii="Times New Roman" w:hAnsi="Times New Roman" w:cs="Times New Roman"/>
          <w:sz w:val="24"/>
          <w:szCs w:val="24"/>
        </w:rPr>
        <w:t>.</w:t>
      </w:r>
    </w:p>
    <w:p w14:paraId="60E0BB86" w14:textId="5CC07073" w:rsidR="00320CC3" w:rsidRPr="00682BB8" w:rsidRDefault="00320CC3" w:rsidP="00320C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2BB8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</w:t>
      </w:r>
      <w:r w:rsidR="000F72B3" w:rsidRPr="00682BB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682BB8">
        <w:rPr>
          <w:rFonts w:ascii="Times New Roman" w:hAnsi="Times New Roman" w:cs="Times New Roman"/>
          <w:b/>
          <w:bCs/>
          <w:sz w:val="28"/>
          <w:szCs w:val="28"/>
        </w:rPr>
        <w:t xml:space="preserve"> of Application</w:t>
      </w:r>
    </w:p>
    <w:p w14:paraId="5D371796" w14:textId="5DA6C83D" w:rsidR="00320CC3" w:rsidRPr="00682BB8" w:rsidRDefault="00320CC3" w:rsidP="00682B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Login Form</w:t>
      </w:r>
      <w:r w:rsidR="00BC769B" w:rsidRPr="00682BB8">
        <w:rPr>
          <w:rFonts w:ascii="Times New Roman" w:hAnsi="Times New Roman" w:cs="Times New Roman"/>
          <w:sz w:val="24"/>
          <w:szCs w:val="24"/>
        </w:rPr>
        <w:t>: Student need to enter his</w:t>
      </w:r>
      <w:r w:rsidR="00FD5073" w:rsidRPr="00682BB8">
        <w:rPr>
          <w:rFonts w:ascii="Times New Roman" w:hAnsi="Times New Roman" w:cs="Times New Roman"/>
          <w:sz w:val="24"/>
          <w:szCs w:val="24"/>
        </w:rPr>
        <w:t>/her</w:t>
      </w:r>
      <w:r w:rsidR="00BC769B" w:rsidRPr="00682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69B" w:rsidRPr="00682BB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="00BC769B" w:rsidRPr="00682BB8">
        <w:rPr>
          <w:rFonts w:ascii="Times New Roman" w:hAnsi="Times New Roman" w:cs="Times New Roman"/>
          <w:sz w:val="24"/>
          <w:szCs w:val="24"/>
        </w:rPr>
        <w:t xml:space="preserve"> and Password </w:t>
      </w:r>
    </w:p>
    <w:p w14:paraId="7686E9A3" w14:textId="63BB9168" w:rsidR="00320CC3" w:rsidRPr="00682BB8" w:rsidRDefault="00320CC3" w:rsidP="00682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C62204" w14:textId="04F9E7F1" w:rsidR="00BC769B" w:rsidRPr="00682BB8" w:rsidRDefault="00BC769B" w:rsidP="00320CC3">
      <w:pPr>
        <w:pStyle w:val="ListParagraph"/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62B4BC1D" wp14:editId="4AA17ED3">
            <wp:extent cx="3095625" cy="17811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CC11" w14:textId="7DF84E89" w:rsidR="00BC769B" w:rsidRPr="00682BB8" w:rsidRDefault="00BC769B" w:rsidP="00320CC3">
      <w:pPr>
        <w:pStyle w:val="ListParagraph"/>
        <w:rPr>
          <w:rFonts w:ascii="Times New Roman" w:hAnsi="Times New Roman" w:cs="Times New Roman"/>
        </w:rPr>
      </w:pPr>
    </w:p>
    <w:p w14:paraId="39E9DDFA" w14:textId="4795C976" w:rsidR="00BC769B" w:rsidRPr="00682BB8" w:rsidRDefault="00941796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VALIDATIONS</w:t>
      </w:r>
      <w:r w:rsidRPr="00682BB8">
        <w:rPr>
          <w:rFonts w:ascii="Times New Roman" w:hAnsi="Times New Roman" w:cs="Times New Roman"/>
          <w:sz w:val="24"/>
          <w:szCs w:val="24"/>
        </w:rPr>
        <w:t>:</w:t>
      </w:r>
      <w:r w:rsidR="00BC769B" w:rsidRPr="00682BB8">
        <w:rPr>
          <w:rFonts w:ascii="Times New Roman" w:hAnsi="Times New Roman" w:cs="Times New Roman"/>
          <w:sz w:val="24"/>
          <w:szCs w:val="24"/>
        </w:rPr>
        <w:t xml:space="preserve"> Here both fields are required fields and if any of the field is missing then error popup will come to notify the user </w:t>
      </w:r>
    </w:p>
    <w:p w14:paraId="37747DDB" w14:textId="7E5180BD" w:rsidR="000F72B3" w:rsidRPr="00682BB8" w:rsidRDefault="00BC769B" w:rsidP="00BC769B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</w:rPr>
        <w:t xml:space="preserve">      </w:t>
      </w: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5E9D3415" wp14:editId="7DC8357E">
            <wp:extent cx="2654155" cy="244327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296" cy="24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BB8">
        <w:rPr>
          <w:rFonts w:ascii="Times New Roman" w:hAnsi="Times New Roman" w:cs="Times New Roman"/>
        </w:rPr>
        <w:t xml:space="preserve"> </w:t>
      </w: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752AE017" wp14:editId="361CB3F0">
            <wp:extent cx="2457450" cy="242303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435" cy="24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8B3D" w14:textId="55B1F276" w:rsidR="00CD7954" w:rsidRPr="00682BB8" w:rsidRDefault="00CD7954" w:rsidP="00682BB8">
      <w:pPr>
        <w:jc w:val="both"/>
        <w:rPr>
          <w:rFonts w:ascii="Times New Roman" w:hAnsi="Times New Roman" w:cs="Times New Roman"/>
          <w:noProof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Password will appear in hidden </w:t>
      </w:r>
      <w:r w:rsidR="00682BB8" w:rsidRPr="00682BB8">
        <w:rPr>
          <w:rFonts w:ascii="Times New Roman" w:hAnsi="Times New Roman" w:cs="Times New Roman"/>
          <w:sz w:val="24"/>
          <w:szCs w:val="24"/>
        </w:rPr>
        <w:t>form.</w:t>
      </w:r>
      <w:r w:rsidRPr="00682BB8">
        <w:rPr>
          <w:rFonts w:ascii="Times New Roman" w:hAnsi="Times New Roman" w:cs="Times New Roman"/>
          <w:noProof/>
        </w:rPr>
        <w:t xml:space="preserve"> </w:t>
      </w:r>
    </w:p>
    <w:p w14:paraId="51CB3899" w14:textId="0290ECE8" w:rsidR="00BC769B" w:rsidRPr="00682BB8" w:rsidRDefault="00CD7954" w:rsidP="00BC769B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3F53EB98" wp14:editId="1181F7D2">
            <wp:extent cx="2847975" cy="16573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8E83" w14:textId="78C8AD33" w:rsidR="00BC769B" w:rsidRPr="00682BB8" w:rsidRDefault="008F755E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2BB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 or Password is incorrect, it will throw following </w:t>
      </w:r>
      <w:r w:rsidR="00682BB8" w:rsidRPr="00682BB8">
        <w:rPr>
          <w:rFonts w:ascii="Times New Roman" w:hAnsi="Times New Roman" w:cs="Times New Roman"/>
          <w:sz w:val="24"/>
          <w:szCs w:val="24"/>
        </w:rPr>
        <w:t>error.</w:t>
      </w:r>
      <w:r w:rsidRPr="0068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0C8" w14:textId="7B86E1D1" w:rsidR="008F755E" w:rsidRPr="00682BB8" w:rsidRDefault="008F755E" w:rsidP="00BC769B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C0639D" wp14:editId="7FCDE3CD">
            <wp:extent cx="2077517" cy="2227371"/>
            <wp:effectExtent l="0" t="0" r="0" b="1905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076" cy="22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8C7" w14:textId="354D363E" w:rsidR="00BC769B" w:rsidRPr="00682BB8" w:rsidRDefault="00BC769B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If user wants to cancel login </w:t>
      </w:r>
      <w:r w:rsidR="00BD1304" w:rsidRPr="00682BB8">
        <w:rPr>
          <w:rFonts w:ascii="Times New Roman" w:hAnsi="Times New Roman" w:cs="Times New Roman"/>
          <w:sz w:val="24"/>
          <w:szCs w:val="24"/>
        </w:rPr>
        <w:t>in,</w:t>
      </w:r>
      <w:r w:rsidRPr="00682BB8">
        <w:rPr>
          <w:rFonts w:ascii="Times New Roman" w:hAnsi="Times New Roman" w:cs="Times New Roman"/>
          <w:sz w:val="24"/>
          <w:szCs w:val="24"/>
        </w:rPr>
        <w:t xml:space="preserve"> then they need to click on cancel </w:t>
      </w:r>
      <w:r w:rsidR="000F72B3" w:rsidRPr="00682BB8">
        <w:rPr>
          <w:rFonts w:ascii="Times New Roman" w:hAnsi="Times New Roman" w:cs="Times New Roman"/>
          <w:sz w:val="24"/>
          <w:szCs w:val="24"/>
        </w:rPr>
        <w:t>button.</w:t>
      </w:r>
      <w:r w:rsidRPr="0068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F16B3" w14:textId="1FB7502B" w:rsidR="00CD7954" w:rsidRPr="00682BB8" w:rsidRDefault="00BC769B" w:rsidP="00682BB8">
      <w:pPr>
        <w:ind w:left="720"/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1A51C865" wp14:editId="51BD0552">
            <wp:extent cx="2943225" cy="1689100"/>
            <wp:effectExtent l="0" t="0" r="9525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2673" w14:textId="5F77B7E3" w:rsidR="00D923DE" w:rsidRPr="00682BB8" w:rsidRDefault="00E630FC" w:rsidP="00D923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Enrolled Subjects Form</w:t>
      </w:r>
      <w:r w:rsidRPr="00682BB8">
        <w:rPr>
          <w:rFonts w:ascii="Times New Roman" w:hAnsi="Times New Roman" w:cs="Times New Roman"/>
          <w:sz w:val="24"/>
          <w:szCs w:val="24"/>
        </w:rPr>
        <w:t xml:space="preserve">: In this form, student will be able to see the subjects he is enrolled in and in </w:t>
      </w:r>
      <w:r w:rsidR="00517C33" w:rsidRPr="00682BB8">
        <w:rPr>
          <w:rFonts w:ascii="Times New Roman" w:hAnsi="Times New Roman" w:cs="Times New Roman"/>
          <w:sz w:val="24"/>
          <w:szCs w:val="24"/>
        </w:rPr>
        <w:t>another</w:t>
      </w:r>
      <w:r w:rsidRPr="00682BB8">
        <w:rPr>
          <w:rFonts w:ascii="Times New Roman" w:hAnsi="Times New Roman" w:cs="Times New Roman"/>
          <w:sz w:val="24"/>
          <w:szCs w:val="24"/>
        </w:rPr>
        <w:t xml:space="preserve"> grid, he will be able to see available </w:t>
      </w:r>
      <w:r w:rsidR="00682BB8" w:rsidRPr="00682BB8">
        <w:rPr>
          <w:rFonts w:ascii="Times New Roman" w:hAnsi="Times New Roman" w:cs="Times New Roman"/>
          <w:sz w:val="24"/>
          <w:szCs w:val="24"/>
        </w:rPr>
        <w:t>subjects.</w:t>
      </w:r>
      <w:r w:rsidRPr="00682BB8">
        <w:rPr>
          <w:rFonts w:ascii="Times New Roman" w:hAnsi="Times New Roman" w:cs="Times New Roman"/>
        </w:rPr>
        <w:t xml:space="preserve"> </w:t>
      </w:r>
    </w:p>
    <w:p w14:paraId="4D66D7E5" w14:textId="77777777" w:rsidR="00517C33" w:rsidRPr="00682BB8" w:rsidRDefault="00D923DE" w:rsidP="00D923DE">
      <w:pPr>
        <w:ind w:left="360"/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03C947F7" wp14:editId="7B1404E3">
            <wp:extent cx="3167402" cy="315595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049" cy="31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93CD" w14:textId="2BF74239" w:rsidR="00517C33" w:rsidRPr="00682BB8" w:rsidRDefault="008E2523" w:rsidP="00682BB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lastRenderedPageBreak/>
        <w:t xml:space="preserve">In highlighted section, student can see what all subjects he is enrolled in: </w:t>
      </w:r>
    </w:p>
    <w:p w14:paraId="37D26560" w14:textId="590AE322" w:rsidR="008E2523" w:rsidRPr="00682BB8" w:rsidRDefault="008E2523" w:rsidP="00D923DE">
      <w:pPr>
        <w:ind w:left="360"/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2F350203" wp14:editId="36841CC4">
            <wp:extent cx="3765550" cy="3314876"/>
            <wp:effectExtent l="0" t="0" r="635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946" cy="33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8CE5" w14:textId="2FE37EF0" w:rsidR="008E2523" w:rsidRPr="00682BB8" w:rsidRDefault="008E2523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Subjects can be removed by the selecting a row in the grid and clicking on button REMOVE SELECTED</w:t>
      </w:r>
      <w:r w:rsidR="00682BB8">
        <w:rPr>
          <w:rFonts w:ascii="Times New Roman" w:hAnsi="Times New Roman" w:cs="Times New Roman"/>
          <w:sz w:val="24"/>
          <w:szCs w:val="24"/>
        </w:rPr>
        <w:t>.</w:t>
      </w:r>
    </w:p>
    <w:p w14:paraId="6CBA605F" w14:textId="2C8D5DD7" w:rsidR="00700361" w:rsidRPr="00682BB8" w:rsidRDefault="00657FF1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089A5A1E" wp14:editId="08F3437A">
            <wp:extent cx="4197446" cy="39116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119" cy="39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06D0" w14:textId="51BA233B" w:rsidR="00700361" w:rsidRPr="00682BB8" w:rsidRDefault="00700361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lastRenderedPageBreak/>
        <w:t xml:space="preserve">After clicking on remove, immediately Grid will get updated and in </w:t>
      </w:r>
      <w:r w:rsidR="00F44149" w:rsidRPr="00682BB8">
        <w:rPr>
          <w:rFonts w:ascii="Times New Roman" w:hAnsi="Times New Roman" w:cs="Times New Roman"/>
          <w:sz w:val="24"/>
          <w:szCs w:val="24"/>
        </w:rPr>
        <w:t>Database,</w:t>
      </w:r>
      <w:r w:rsidRPr="00682BB8">
        <w:rPr>
          <w:rFonts w:ascii="Times New Roman" w:hAnsi="Times New Roman" w:cs="Times New Roman"/>
          <w:sz w:val="24"/>
          <w:szCs w:val="24"/>
        </w:rPr>
        <w:t xml:space="preserve"> tables will be </w:t>
      </w:r>
      <w:r w:rsidR="00517C33" w:rsidRPr="00682BB8">
        <w:rPr>
          <w:rFonts w:ascii="Times New Roman" w:hAnsi="Times New Roman" w:cs="Times New Roman"/>
          <w:sz w:val="24"/>
          <w:szCs w:val="24"/>
        </w:rPr>
        <w:t>updated.</w:t>
      </w:r>
      <w:r w:rsidRPr="0068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03E63" w14:textId="7E10F062" w:rsidR="00700361" w:rsidRPr="00682BB8" w:rsidRDefault="00700361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0B471BA5" wp14:editId="5653BED9">
            <wp:extent cx="3771900" cy="3538728"/>
            <wp:effectExtent l="0" t="0" r="0" b="508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42" cy="35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EE56" w14:textId="1EDE5A7F" w:rsidR="00E97AE5" w:rsidRPr="00682BB8" w:rsidRDefault="00E97AE5">
      <w:pPr>
        <w:rPr>
          <w:rFonts w:ascii="Times New Roman" w:hAnsi="Times New Roman" w:cs="Times New Roman"/>
        </w:rPr>
      </w:pPr>
    </w:p>
    <w:p w14:paraId="3CBF25C9" w14:textId="1EE50EE6" w:rsidR="00E97AE5" w:rsidRPr="00682BB8" w:rsidRDefault="00E97AE5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Second Section of this form is Subjects available for enrollment. It has details what is subject name, what is it code, type and how many </w:t>
      </w:r>
      <w:r w:rsidR="00682BB8" w:rsidRPr="00682BB8">
        <w:rPr>
          <w:rFonts w:ascii="Times New Roman" w:hAnsi="Times New Roman" w:cs="Times New Roman"/>
          <w:sz w:val="24"/>
          <w:szCs w:val="24"/>
        </w:rPr>
        <w:t>credits.</w:t>
      </w:r>
    </w:p>
    <w:p w14:paraId="4C95439E" w14:textId="6643BC1C" w:rsidR="009F7067" w:rsidRPr="00682BB8" w:rsidRDefault="00E97AE5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363BBF9B" wp14:editId="44585119">
            <wp:extent cx="3124200" cy="3141333"/>
            <wp:effectExtent l="0" t="0" r="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614" cy="3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9BD5" w14:textId="6A89125A" w:rsidR="009F7067" w:rsidRPr="00682BB8" w:rsidRDefault="009F7067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lastRenderedPageBreak/>
        <w:t xml:space="preserve">This section also </w:t>
      </w:r>
      <w:r w:rsidR="00517C33" w:rsidRPr="00682BB8">
        <w:rPr>
          <w:rFonts w:ascii="Times New Roman" w:hAnsi="Times New Roman" w:cs="Times New Roman"/>
          <w:sz w:val="24"/>
          <w:szCs w:val="24"/>
        </w:rPr>
        <w:t>has</w:t>
      </w:r>
      <w:r w:rsidRPr="00682BB8">
        <w:rPr>
          <w:rFonts w:ascii="Times New Roman" w:hAnsi="Times New Roman" w:cs="Times New Roman"/>
          <w:sz w:val="24"/>
          <w:szCs w:val="24"/>
        </w:rPr>
        <w:t xml:space="preserve"> a button, ADD SELECTED. </w:t>
      </w:r>
    </w:p>
    <w:p w14:paraId="0471B558" w14:textId="7576AEFA" w:rsidR="009F7067" w:rsidRPr="00682BB8" w:rsidRDefault="009F7067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Student can select the subject and click on the </w:t>
      </w:r>
      <w:r w:rsidR="00682BB8" w:rsidRPr="00682BB8">
        <w:rPr>
          <w:rFonts w:ascii="Times New Roman" w:hAnsi="Times New Roman" w:cs="Times New Roman"/>
          <w:sz w:val="24"/>
          <w:szCs w:val="24"/>
        </w:rPr>
        <w:t>button;</w:t>
      </w:r>
      <w:r w:rsidRPr="00682BB8">
        <w:rPr>
          <w:rFonts w:ascii="Times New Roman" w:hAnsi="Times New Roman" w:cs="Times New Roman"/>
          <w:sz w:val="24"/>
          <w:szCs w:val="24"/>
        </w:rPr>
        <w:t xml:space="preserve"> it will immediately </w:t>
      </w:r>
      <w:r w:rsidR="00517C33" w:rsidRPr="00682BB8">
        <w:rPr>
          <w:rFonts w:ascii="Times New Roman" w:hAnsi="Times New Roman" w:cs="Times New Roman"/>
          <w:sz w:val="24"/>
          <w:szCs w:val="24"/>
        </w:rPr>
        <w:t>add</w:t>
      </w:r>
      <w:r w:rsidRPr="00682BB8">
        <w:rPr>
          <w:rFonts w:ascii="Times New Roman" w:hAnsi="Times New Roman" w:cs="Times New Roman"/>
          <w:sz w:val="24"/>
          <w:szCs w:val="24"/>
        </w:rPr>
        <w:t xml:space="preserve"> to the above grid as shown </w:t>
      </w:r>
      <w:r w:rsidR="00517C33" w:rsidRPr="00682BB8">
        <w:rPr>
          <w:rFonts w:ascii="Times New Roman" w:hAnsi="Times New Roman" w:cs="Times New Roman"/>
          <w:sz w:val="24"/>
          <w:szCs w:val="24"/>
        </w:rPr>
        <w:t>in the</w:t>
      </w:r>
      <w:r w:rsidRPr="00682BB8">
        <w:rPr>
          <w:rFonts w:ascii="Times New Roman" w:hAnsi="Times New Roman" w:cs="Times New Roman"/>
          <w:sz w:val="24"/>
          <w:szCs w:val="24"/>
        </w:rPr>
        <w:t xml:space="preserve"> below </w:t>
      </w:r>
      <w:r w:rsidR="00682BB8" w:rsidRPr="00682BB8">
        <w:rPr>
          <w:rFonts w:ascii="Times New Roman" w:hAnsi="Times New Roman" w:cs="Times New Roman"/>
          <w:sz w:val="24"/>
          <w:szCs w:val="24"/>
        </w:rPr>
        <w:t>screenshot.</w:t>
      </w:r>
    </w:p>
    <w:p w14:paraId="47C32834" w14:textId="3D6C6080" w:rsidR="009F7067" w:rsidRPr="00682BB8" w:rsidRDefault="00351A25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6C78B48B" wp14:editId="299086B3">
            <wp:extent cx="3321050" cy="306836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540" cy="30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917E" w14:textId="0C88112C" w:rsidR="00720843" w:rsidRPr="00682BB8" w:rsidRDefault="00517C33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VALIDATIONS</w:t>
      </w:r>
      <w:r w:rsidRPr="00682BB8">
        <w:rPr>
          <w:rFonts w:ascii="Times New Roman" w:hAnsi="Times New Roman" w:cs="Times New Roman"/>
          <w:sz w:val="24"/>
          <w:szCs w:val="24"/>
        </w:rPr>
        <w:t>:</w:t>
      </w:r>
      <w:r w:rsidR="005238FB" w:rsidRPr="00682BB8">
        <w:rPr>
          <w:rFonts w:ascii="Times New Roman" w:hAnsi="Times New Roman" w:cs="Times New Roman"/>
          <w:sz w:val="24"/>
          <w:szCs w:val="24"/>
        </w:rPr>
        <w:t xml:space="preserve"> If subject already exist in student </w:t>
      </w:r>
      <w:r w:rsidR="00682BB8" w:rsidRPr="00682BB8">
        <w:rPr>
          <w:rFonts w:ascii="Times New Roman" w:hAnsi="Times New Roman" w:cs="Times New Roman"/>
          <w:sz w:val="24"/>
          <w:szCs w:val="24"/>
        </w:rPr>
        <w:t>grid,</w:t>
      </w:r>
      <w:r w:rsidR="005238FB" w:rsidRPr="00682BB8">
        <w:rPr>
          <w:rFonts w:ascii="Times New Roman" w:hAnsi="Times New Roman" w:cs="Times New Roman"/>
          <w:sz w:val="24"/>
          <w:szCs w:val="24"/>
        </w:rPr>
        <w:t xml:space="preserve"> then and we try to add that same subject again, it will throw an error like </w:t>
      </w:r>
      <w:r w:rsidR="00682BB8" w:rsidRPr="00682BB8">
        <w:rPr>
          <w:rFonts w:ascii="Times New Roman" w:hAnsi="Times New Roman" w:cs="Times New Roman"/>
          <w:sz w:val="24"/>
          <w:szCs w:val="24"/>
        </w:rPr>
        <w:t>below:</w:t>
      </w:r>
    </w:p>
    <w:p w14:paraId="031C8526" w14:textId="3F312590" w:rsidR="006234F2" w:rsidRPr="00682BB8" w:rsidRDefault="00720843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>Here I was trying to add same Complier Design subject, however, this subject already enrolled by student so it throwed error “SUBJECT ALREADY EXITS”</w:t>
      </w:r>
    </w:p>
    <w:p w14:paraId="686AA208" w14:textId="6941C147" w:rsidR="006234F2" w:rsidRPr="00682BB8" w:rsidRDefault="00720843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37326250" wp14:editId="406A24C4">
            <wp:extent cx="3270250" cy="3180572"/>
            <wp:effectExtent l="0" t="0" r="6350" b="127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4396" cy="31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087C" w14:textId="23254B38" w:rsidR="006234F2" w:rsidRPr="00682BB8" w:rsidRDefault="006234F2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lastRenderedPageBreak/>
        <w:t xml:space="preserve">LOGOUT BUTTON: After student is done with enrollment, they can logout of application and go back to login page by clicking on highlighted </w:t>
      </w:r>
      <w:r w:rsidR="00517C33" w:rsidRPr="00682BB8">
        <w:rPr>
          <w:rFonts w:ascii="Times New Roman" w:hAnsi="Times New Roman" w:cs="Times New Roman"/>
          <w:sz w:val="24"/>
          <w:szCs w:val="24"/>
        </w:rPr>
        <w:t>button.</w:t>
      </w:r>
    </w:p>
    <w:p w14:paraId="3B23CA2A" w14:textId="670F8945" w:rsidR="006234F2" w:rsidRPr="00682BB8" w:rsidRDefault="006234F2">
      <w:pPr>
        <w:rPr>
          <w:rFonts w:ascii="Times New Roman" w:hAnsi="Times New Roman" w:cs="Times New Roman"/>
        </w:rPr>
      </w:pPr>
    </w:p>
    <w:p w14:paraId="4BE9955E" w14:textId="5B51ED83" w:rsidR="000B1BA2" w:rsidRPr="00682BB8" w:rsidRDefault="006234F2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60FC446C" wp14:editId="17838B7C">
            <wp:extent cx="3350100" cy="3162300"/>
            <wp:effectExtent l="0" t="0" r="3175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596" cy="31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38C3" w14:textId="76ACDB4B" w:rsidR="000B1BA2" w:rsidRPr="00682BB8" w:rsidRDefault="000B1BA2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DATABASE DETAILS:</w:t>
      </w:r>
    </w:p>
    <w:p w14:paraId="421B7260" w14:textId="14647409" w:rsidR="000B1BA2" w:rsidRPr="00682BB8" w:rsidRDefault="00041991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I have created a database named Student, it has three highlighted tables and one store </w:t>
      </w:r>
      <w:r w:rsidR="002E6C92" w:rsidRPr="00682BB8">
        <w:rPr>
          <w:rFonts w:ascii="Times New Roman" w:hAnsi="Times New Roman" w:cs="Times New Roman"/>
          <w:sz w:val="24"/>
          <w:szCs w:val="24"/>
        </w:rPr>
        <w:t>procedure.</w:t>
      </w:r>
      <w:r w:rsidRPr="00682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C9827" w14:textId="04E4A2C8" w:rsidR="002E6C92" w:rsidRPr="00682BB8" w:rsidRDefault="002E6C92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</w:rPr>
        <w:drawing>
          <wp:inline distT="0" distB="0" distL="0" distR="0" wp14:anchorId="52458455" wp14:editId="6EEFA053">
            <wp:extent cx="4121150" cy="3579589"/>
            <wp:effectExtent l="0" t="0" r="0" b="190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6382" cy="35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2C43" w14:textId="0790760B" w:rsidR="00541F93" w:rsidRPr="00682BB8" w:rsidRDefault="00541F93">
      <w:pPr>
        <w:rPr>
          <w:rFonts w:ascii="Times New Roman" w:hAnsi="Times New Roman" w:cs="Times New Roman"/>
        </w:rPr>
      </w:pPr>
    </w:p>
    <w:p w14:paraId="280589F9" w14:textId="5852F101" w:rsidR="00541F93" w:rsidRPr="00682BB8" w:rsidRDefault="00541F93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>LOGIN TABLE</w:t>
      </w:r>
      <w:r w:rsidRPr="00682BB8">
        <w:rPr>
          <w:rFonts w:ascii="Times New Roman" w:hAnsi="Times New Roman" w:cs="Times New Roman"/>
          <w:sz w:val="24"/>
          <w:szCs w:val="24"/>
        </w:rPr>
        <w:t xml:space="preserve">: It has two </w:t>
      </w:r>
      <w:r w:rsidR="003F7CFB" w:rsidRPr="00682BB8">
        <w:rPr>
          <w:rFonts w:ascii="Times New Roman" w:hAnsi="Times New Roman" w:cs="Times New Roman"/>
          <w:sz w:val="24"/>
          <w:szCs w:val="24"/>
        </w:rPr>
        <w:t>columns</w:t>
      </w:r>
      <w:r w:rsidRPr="00682BB8">
        <w:rPr>
          <w:rFonts w:ascii="Times New Roman" w:hAnsi="Times New Roman" w:cs="Times New Roman"/>
          <w:sz w:val="24"/>
          <w:szCs w:val="24"/>
        </w:rPr>
        <w:t xml:space="preserve">, one is the </w:t>
      </w:r>
      <w:proofErr w:type="spellStart"/>
      <w:r w:rsidRPr="00682BB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, which is unique, </w:t>
      </w:r>
      <w:r w:rsidR="00682BB8" w:rsidRPr="00682BB8">
        <w:rPr>
          <w:rFonts w:ascii="Times New Roman" w:hAnsi="Times New Roman" w:cs="Times New Roman"/>
          <w:sz w:val="24"/>
          <w:szCs w:val="24"/>
        </w:rPr>
        <w:t>alphanumeric,</w:t>
      </w:r>
      <w:r w:rsidRPr="00682BB8">
        <w:rPr>
          <w:rFonts w:ascii="Times New Roman" w:hAnsi="Times New Roman" w:cs="Times New Roman"/>
          <w:sz w:val="24"/>
          <w:szCs w:val="24"/>
        </w:rPr>
        <w:t xml:space="preserve"> and primary </w:t>
      </w:r>
      <w:r w:rsidR="00682BB8" w:rsidRPr="00682BB8">
        <w:rPr>
          <w:rFonts w:ascii="Times New Roman" w:hAnsi="Times New Roman" w:cs="Times New Roman"/>
          <w:sz w:val="24"/>
          <w:szCs w:val="24"/>
        </w:rPr>
        <w:t>key.</w:t>
      </w:r>
    </w:p>
    <w:p w14:paraId="6EB2DBA3" w14:textId="68E7BD7D" w:rsidR="00E626FA" w:rsidRPr="00682BB8" w:rsidRDefault="00E626FA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</w:rPr>
        <w:drawing>
          <wp:inline distT="0" distB="0" distL="0" distR="0" wp14:anchorId="1D5D5661" wp14:editId="66E8E7B4">
            <wp:extent cx="4445000" cy="2781449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7859" cy="27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9B5" w14:textId="528389E5" w:rsidR="00541F93" w:rsidRPr="00682BB8" w:rsidRDefault="00541F93">
      <w:pPr>
        <w:rPr>
          <w:rFonts w:ascii="Times New Roman" w:hAnsi="Times New Roman" w:cs="Times New Roman"/>
        </w:rPr>
      </w:pPr>
    </w:p>
    <w:p w14:paraId="3CB9F30A" w14:textId="44AD8858" w:rsidR="00541F93" w:rsidRPr="00682BB8" w:rsidRDefault="00541F93">
      <w:pPr>
        <w:rPr>
          <w:rFonts w:ascii="Times New Roman" w:hAnsi="Times New Roman" w:cs="Times New Roman"/>
        </w:rPr>
      </w:pPr>
    </w:p>
    <w:p w14:paraId="50547D45" w14:textId="6BED2A59" w:rsidR="00541F93" w:rsidRPr="00682BB8" w:rsidRDefault="00541F93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r w:rsidR="003F7CFB" w:rsidRPr="00682BB8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682BB8">
        <w:rPr>
          <w:rFonts w:ascii="Times New Roman" w:hAnsi="Times New Roman" w:cs="Times New Roman"/>
          <w:sz w:val="24"/>
          <w:szCs w:val="24"/>
        </w:rPr>
        <w:t xml:space="preserve">: It stores the name of subject, </w:t>
      </w:r>
      <w:proofErr w:type="gramStart"/>
      <w:r w:rsidRPr="00682BB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682BB8">
        <w:rPr>
          <w:rFonts w:ascii="Times New Roman" w:hAnsi="Times New Roman" w:cs="Times New Roman"/>
          <w:sz w:val="24"/>
          <w:szCs w:val="24"/>
        </w:rPr>
        <w:t xml:space="preserve"> code, type and credit. In this table </w:t>
      </w:r>
      <w:proofErr w:type="spellStart"/>
      <w:r w:rsidRPr="00682BB8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 is </w:t>
      </w:r>
      <w:r w:rsidR="003F7CFB" w:rsidRPr="00682BB8">
        <w:rPr>
          <w:rFonts w:ascii="Times New Roman" w:hAnsi="Times New Roman" w:cs="Times New Roman"/>
          <w:sz w:val="24"/>
          <w:szCs w:val="24"/>
        </w:rPr>
        <w:t>auto incremented</w:t>
      </w:r>
      <w:r w:rsidRPr="00682BB8">
        <w:rPr>
          <w:rFonts w:ascii="Times New Roman" w:hAnsi="Times New Roman" w:cs="Times New Roman"/>
          <w:sz w:val="24"/>
          <w:szCs w:val="24"/>
        </w:rPr>
        <w:t xml:space="preserve"> and primary key.</w:t>
      </w:r>
    </w:p>
    <w:p w14:paraId="2ADD67B1" w14:textId="15E16544" w:rsidR="003F7CFB" w:rsidRPr="00682BB8" w:rsidRDefault="00CB7B07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</w:rPr>
        <w:drawing>
          <wp:inline distT="0" distB="0" distL="0" distR="0" wp14:anchorId="062D4E66" wp14:editId="7225D6C9">
            <wp:extent cx="3949700" cy="3106592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246" cy="31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858C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F0523" w14:textId="6523B39D" w:rsidR="00541F93" w:rsidRPr="00682BB8" w:rsidRDefault="003F7CFB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STUDENTSUBJECT</w:t>
      </w:r>
      <w:r w:rsidR="00541F93" w:rsidRPr="00682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2BB8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541F93" w:rsidRPr="00682BB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75F4C1" w14:textId="6A7775E5" w:rsidR="00541F93" w:rsidRPr="00682BB8" w:rsidRDefault="00541F93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sz w:val="24"/>
          <w:szCs w:val="24"/>
        </w:rPr>
        <w:t xml:space="preserve">It has mapping of students and subjects that he is enrolled in.  Here </w:t>
      </w:r>
      <w:proofErr w:type="spellStart"/>
      <w:r w:rsidRPr="00682BB8">
        <w:rPr>
          <w:rFonts w:ascii="Times New Roman" w:hAnsi="Times New Roman" w:cs="Times New Roman"/>
          <w:sz w:val="24"/>
          <w:szCs w:val="24"/>
        </w:rPr>
        <w:t>StudentSubjectID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 is primary key and </w:t>
      </w:r>
      <w:proofErr w:type="spellStart"/>
      <w:r w:rsidRPr="00682BB8">
        <w:rPr>
          <w:rFonts w:ascii="Times New Roman" w:hAnsi="Times New Roman" w:cs="Times New Roman"/>
          <w:sz w:val="24"/>
          <w:szCs w:val="24"/>
        </w:rPr>
        <w:t>SubjectID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82BB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682BB8">
        <w:rPr>
          <w:rFonts w:ascii="Times New Roman" w:hAnsi="Times New Roman" w:cs="Times New Roman"/>
          <w:sz w:val="24"/>
          <w:szCs w:val="24"/>
        </w:rPr>
        <w:t xml:space="preserve"> are foreign </w:t>
      </w:r>
      <w:r w:rsidR="00682BB8" w:rsidRPr="00682BB8">
        <w:rPr>
          <w:rFonts w:ascii="Times New Roman" w:hAnsi="Times New Roman" w:cs="Times New Roman"/>
          <w:sz w:val="24"/>
          <w:szCs w:val="24"/>
        </w:rPr>
        <w:t>keys.</w:t>
      </w:r>
    </w:p>
    <w:p w14:paraId="6143CC3C" w14:textId="3D41F357" w:rsidR="00541F93" w:rsidRPr="00682BB8" w:rsidRDefault="001673C9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</w:rPr>
        <w:drawing>
          <wp:inline distT="0" distB="0" distL="0" distR="0" wp14:anchorId="26212E58" wp14:editId="6669CBB5">
            <wp:extent cx="4483100" cy="3116617"/>
            <wp:effectExtent l="0" t="0" r="0" b="762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004" cy="31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2BD1" w14:textId="0CF7D482" w:rsidR="00F3541A" w:rsidRPr="00682BB8" w:rsidRDefault="00F3541A">
      <w:pPr>
        <w:rPr>
          <w:rFonts w:ascii="Times New Roman" w:hAnsi="Times New Roman" w:cs="Times New Roman"/>
        </w:rPr>
      </w:pPr>
    </w:p>
    <w:p w14:paraId="268EB4A3" w14:textId="538A3121" w:rsidR="00F3541A" w:rsidRPr="00682BB8" w:rsidRDefault="00F3541A">
      <w:pPr>
        <w:rPr>
          <w:rFonts w:ascii="Times New Roman" w:hAnsi="Times New Roman" w:cs="Times New Roman"/>
          <w:b/>
          <w:bCs/>
        </w:rPr>
      </w:pPr>
      <w:r w:rsidRPr="00682BB8">
        <w:rPr>
          <w:rFonts w:ascii="Times New Roman" w:hAnsi="Times New Roman" w:cs="Times New Roman"/>
          <w:b/>
          <w:bCs/>
        </w:rPr>
        <w:t>Insert Scripts</w:t>
      </w:r>
      <w:r w:rsidR="003F7CFB" w:rsidRPr="00682BB8">
        <w:rPr>
          <w:rFonts w:ascii="Times New Roman" w:hAnsi="Times New Roman" w:cs="Times New Roman"/>
          <w:b/>
          <w:bCs/>
        </w:rPr>
        <w:t>:</w:t>
      </w:r>
    </w:p>
    <w:p w14:paraId="642087C3" w14:textId="18D3CDC4" w:rsidR="00FF542A" w:rsidRPr="00682BB8" w:rsidRDefault="00F3541A" w:rsidP="00682BB8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1DF0A7E2" wp14:editId="6DD833C6">
            <wp:extent cx="5143500" cy="1581511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0672" cy="15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4874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F62B2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A6A49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2903E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33425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61038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A1E2" w14:textId="77777777" w:rsidR="00682BB8" w:rsidRDefault="00682BB8" w:rsidP="00682B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19DC4" w14:textId="45A9056B" w:rsidR="008B5865" w:rsidRPr="00682BB8" w:rsidRDefault="00230554" w:rsidP="00682BB8">
      <w:pPr>
        <w:jc w:val="both"/>
        <w:rPr>
          <w:rFonts w:ascii="Times New Roman" w:hAnsi="Times New Roman" w:cs="Times New Roman"/>
          <w:sz w:val="24"/>
          <w:szCs w:val="24"/>
        </w:rPr>
      </w:pPr>
      <w:r w:rsidRPr="00682BB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STORE PROCEDURE</w:t>
      </w:r>
      <w:r w:rsidRPr="00682BB8">
        <w:rPr>
          <w:rFonts w:ascii="Times New Roman" w:hAnsi="Times New Roman" w:cs="Times New Roman"/>
          <w:sz w:val="24"/>
          <w:szCs w:val="24"/>
        </w:rPr>
        <w:t xml:space="preserve">: That will get all the subjects student enrolled in and fill the DataGrid control in </w:t>
      </w:r>
      <w:r w:rsidR="003F7CFB" w:rsidRPr="00682BB8">
        <w:rPr>
          <w:rFonts w:ascii="Times New Roman" w:hAnsi="Times New Roman" w:cs="Times New Roman"/>
          <w:sz w:val="24"/>
          <w:szCs w:val="24"/>
        </w:rPr>
        <w:t>Forms.</w:t>
      </w:r>
    </w:p>
    <w:p w14:paraId="137C36DE" w14:textId="7B49D902" w:rsidR="008B5865" w:rsidRDefault="008B5865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5ABAA713" wp14:editId="0ABCEA59">
            <wp:extent cx="5017250" cy="268605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4324" cy="27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2A9F" w14:textId="77777777" w:rsidR="00682BB8" w:rsidRPr="00682BB8" w:rsidRDefault="00682BB8">
      <w:pPr>
        <w:rPr>
          <w:rFonts w:ascii="Times New Roman" w:hAnsi="Times New Roman" w:cs="Times New Roman"/>
        </w:rPr>
      </w:pPr>
    </w:p>
    <w:p w14:paraId="1B7FB2B1" w14:textId="1AFD9727" w:rsidR="008B5865" w:rsidRPr="00682BB8" w:rsidRDefault="008B5865">
      <w:pPr>
        <w:rPr>
          <w:rFonts w:ascii="Times New Roman" w:hAnsi="Times New Roman" w:cs="Times New Roman"/>
        </w:rPr>
      </w:pPr>
      <w:r w:rsidRPr="00682BB8">
        <w:rPr>
          <w:rFonts w:ascii="Times New Roman" w:hAnsi="Times New Roman" w:cs="Times New Roman"/>
          <w:noProof/>
        </w:rPr>
        <w:drawing>
          <wp:inline distT="0" distB="0" distL="0" distR="0" wp14:anchorId="0D9C842B" wp14:editId="1B18D485">
            <wp:extent cx="4038600" cy="3141136"/>
            <wp:effectExtent l="0" t="0" r="0" b="2540"/>
            <wp:docPr id="21" name="Picture 2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1698" cy="31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65" w:rsidRPr="0068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7E"/>
    <w:multiLevelType w:val="hybridMultilevel"/>
    <w:tmpl w:val="62363D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F52F6"/>
    <w:multiLevelType w:val="hybridMultilevel"/>
    <w:tmpl w:val="3DA6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8018D"/>
    <w:multiLevelType w:val="hybridMultilevel"/>
    <w:tmpl w:val="B7B88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608E1"/>
    <w:multiLevelType w:val="multilevel"/>
    <w:tmpl w:val="A91AF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32850386">
    <w:abstractNumId w:val="2"/>
  </w:num>
  <w:num w:numId="2" w16cid:durableId="1498497682">
    <w:abstractNumId w:val="1"/>
  </w:num>
  <w:num w:numId="3" w16cid:durableId="1734742481">
    <w:abstractNumId w:val="3"/>
  </w:num>
  <w:num w:numId="4" w16cid:durableId="78461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6D"/>
    <w:rsid w:val="00041991"/>
    <w:rsid w:val="000B1BA2"/>
    <w:rsid w:val="000E3E92"/>
    <w:rsid w:val="000F72B3"/>
    <w:rsid w:val="001673C9"/>
    <w:rsid w:val="00230554"/>
    <w:rsid w:val="0029605D"/>
    <w:rsid w:val="002E6C92"/>
    <w:rsid w:val="00320CC3"/>
    <w:rsid w:val="00351A25"/>
    <w:rsid w:val="003F7CFB"/>
    <w:rsid w:val="00417B04"/>
    <w:rsid w:val="00517C33"/>
    <w:rsid w:val="005238FB"/>
    <w:rsid w:val="00541F93"/>
    <w:rsid w:val="006234F2"/>
    <w:rsid w:val="00657FF1"/>
    <w:rsid w:val="00682BB8"/>
    <w:rsid w:val="00700361"/>
    <w:rsid w:val="00720843"/>
    <w:rsid w:val="00870D21"/>
    <w:rsid w:val="008B5865"/>
    <w:rsid w:val="008E2523"/>
    <w:rsid w:val="008F755E"/>
    <w:rsid w:val="00941796"/>
    <w:rsid w:val="009670C9"/>
    <w:rsid w:val="009F1B6D"/>
    <w:rsid w:val="009F7067"/>
    <w:rsid w:val="00A07FD3"/>
    <w:rsid w:val="00BC769B"/>
    <w:rsid w:val="00BD1304"/>
    <w:rsid w:val="00CB66C7"/>
    <w:rsid w:val="00CB7B07"/>
    <w:rsid w:val="00CD7954"/>
    <w:rsid w:val="00D41828"/>
    <w:rsid w:val="00D5689A"/>
    <w:rsid w:val="00D923DE"/>
    <w:rsid w:val="00E626FA"/>
    <w:rsid w:val="00E630FC"/>
    <w:rsid w:val="00E9639E"/>
    <w:rsid w:val="00E97AE5"/>
    <w:rsid w:val="00ED69D6"/>
    <w:rsid w:val="00EF5BC0"/>
    <w:rsid w:val="00F3541A"/>
    <w:rsid w:val="00F44149"/>
    <w:rsid w:val="00F56B83"/>
    <w:rsid w:val="00FD5073"/>
    <w:rsid w:val="00F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4C71"/>
  <w15:chartTrackingRefBased/>
  <w15:docId w15:val="{1744891C-A631-4099-9506-B0F968C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Kapoor</dc:creator>
  <cp:keywords/>
  <dc:description/>
  <cp:lastModifiedBy>Nikitha Bukka</cp:lastModifiedBy>
  <cp:revision>68</cp:revision>
  <dcterms:created xsi:type="dcterms:W3CDTF">2022-11-19T18:12:00Z</dcterms:created>
  <dcterms:modified xsi:type="dcterms:W3CDTF">2023-04-08T21:42:00Z</dcterms:modified>
</cp:coreProperties>
</file>