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13895" w14:textId="38FA46BA" w:rsidR="00EA0FD3" w:rsidRDefault="00EA0FD3" w:rsidP="00EA0FD3">
      <w:pPr>
        <w:pStyle w:val="Title"/>
        <w:jc w:val="center"/>
      </w:pPr>
      <w:r w:rsidRPr="00EA0FD3">
        <w:t>Spring Core and Maven</w:t>
      </w:r>
    </w:p>
    <w:p w14:paraId="412EEBE8" w14:textId="77777777" w:rsidR="00EA0FD3" w:rsidRPr="00EA0FD3" w:rsidRDefault="00EA0FD3" w:rsidP="00EA0FD3">
      <w:pPr>
        <w:rPr>
          <w:sz w:val="32"/>
          <w:szCs w:val="32"/>
        </w:rPr>
      </w:pPr>
    </w:p>
    <w:p w14:paraId="7FBCFA1B" w14:textId="6D429EAC" w:rsidR="004C03D9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FD3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B65B27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EA0FD3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B65B27" w:rsidRPr="00B65B27">
        <w:rPr>
          <w:rFonts w:ascii="Times New Roman" w:hAnsi="Times New Roman" w:cs="Times New Roman"/>
          <w:b/>
          <w:bCs/>
          <w:sz w:val="32"/>
          <w:szCs w:val="32"/>
        </w:rPr>
        <w:t>Implementing Dependency Injection</w:t>
      </w:r>
    </w:p>
    <w:p w14:paraId="39568936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17BF5" w14:textId="1406AC71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FD3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7F1CB00F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&lt;?xml version="1.0" encoding="UTF-8"?&gt;</w:t>
      </w:r>
    </w:p>
    <w:p w14:paraId="0A9B2A7C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&lt;beans xmlns="http://www.springframework.org/schema/beans"</w:t>
      </w:r>
    </w:p>
    <w:p w14:paraId="7DB9946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xmlns:xsi="http://www.w3.org/2001/XMLSchema-instance"</w:t>
      </w:r>
    </w:p>
    <w:p w14:paraId="537F774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xsi:schemaLocation="http://www.springframework.org/schema/beans </w:t>
      </w:r>
    </w:p>
    <w:p w14:paraId="5C0FD7CD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http://www.springframework.org/schema/beans/spring-beans.xsd"&gt;</w:t>
      </w:r>
    </w:p>
    <w:p w14:paraId="66D6BAB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6C63095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&lt;bean id="bookRepository" class="com.library.repository.BookRepository"/&gt;</w:t>
      </w:r>
    </w:p>
    <w:p w14:paraId="0C42BB1E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77113274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&lt;bean id="bookService" class="com.library.service.BookService"&gt;</w:t>
      </w:r>
    </w:p>
    <w:p w14:paraId="69C9940F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&lt;property name="bookRepository" ref="bookRepository"/&gt;</w:t>
      </w:r>
    </w:p>
    <w:p w14:paraId="7541F07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&lt;/bean&gt;</w:t>
      </w:r>
    </w:p>
    <w:p w14:paraId="7DB31072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598AD222" w14:textId="77777777" w:rsid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&lt;/beans&gt;</w:t>
      </w:r>
    </w:p>
    <w:p w14:paraId="7872D756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23E404D3" w14:textId="2B9046B2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FD3">
        <w:rPr>
          <w:rFonts w:ascii="Times New Roman" w:hAnsi="Times New Roman" w:cs="Times New Roman"/>
          <w:b/>
          <w:bCs/>
          <w:sz w:val="28"/>
          <w:szCs w:val="28"/>
        </w:rPr>
        <w:t>BookRepository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34AAAD3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87857" w14:textId="303BB6F8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package com.library.repository;</w:t>
      </w:r>
    </w:p>
    <w:p w14:paraId="01BD60D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public class BookRepository {</w:t>
      </w:r>
    </w:p>
    <w:p w14:paraId="593923FF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public void saveBook(String bookName) {</w:t>
      </w:r>
    </w:p>
    <w:p w14:paraId="0026CC34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    System.</w:t>
      </w:r>
      <w:r w:rsidRPr="00EA0FD3">
        <w:rPr>
          <w:rFonts w:ascii="Times New Roman" w:hAnsi="Times New Roman" w:cs="Times New Roman"/>
          <w:i/>
          <w:iCs/>
        </w:rPr>
        <w:t>out</w:t>
      </w:r>
      <w:r w:rsidRPr="00EA0FD3">
        <w:rPr>
          <w:rFonts w:ascii="Times New Roman" w:hAnsi="Times New Roman" w:cs="Times New Roman"/>
        </w:rPr>
        <w:t>.println("Book saved: " + bookName);</w:t>
      </w:r>
    </w:p>
    <w:p w14:paraId="6B7493D8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 xml:space="preserve">    }</w:t>
      </w:r>
    </w:p>
    <w:p w14:paraId="7258C512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  <w:r w:rsidRPr="00EA0FD3">
        <w:rPr>
          <w:rFonts w:ascii="Times New Roman" w:hAnsi="Times New Roman" w:cs="Times New Roman"/>
        </w:rPr>
        <w:t>}</w:t>
      </w:r>
    </w:p>
    <w:p w14:paraId="2D026DD6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179D91FD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0E00A499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0DE6BB22" w14:textId="77777777" w:rsidR="00EA0FD3" w:rsidRDefault="00EA0FD3" w:rsidP="00EA0FD3">
      <w:pPr>
        <w:spacing w:line="240" w:lineRule="auto"/>
        <w:rPr>
          <w:rFonts w:ascii="Times New Roman" w:hAnsi="Times New Roman" w:cs="Times New Roman"/>
        </w:rPr>
      </w:pPr>
    </w:p>
    <w:p w14:paraId="12594AEF" w14:textId="3F5C7A25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FD3">
        <w:rPr>
          <w:rFonts w:ascii="Times New Roman" w:hAnsi="Times New Roman" w:cs="Times New Roman"/>
          <w:b/>
          <w:bCs/>
          <w:sz w:val="32"/>
          <w:szCs w:val="32"/>
        </w:rPr>
        <w:t>BookService</w:t>
      </w:r>
      <w:r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66CA52CE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87750E" w14:textId="37E84481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>package com.library.service;</w:t>
      </w:r>
    </w:p>
    <w:p w14:paraId="09775198" w14:textId="68095393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>import com.library.repository.BookRepository;</w:t>
      </w:r>
    </w:p>
    <w:p w14:paraId="4181F2A2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>public class BookService {</w:t>
      </w:r>
    </w:p>
    <w:p w14:paraId="4BF58FAE" w14:textId="10DF77D3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private BookRepository bookRepository;</w:t>
      </w:r>
    </w:p>
    <w:p w14:paraId="2695E8E5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public void setBookRepository(BookRepository bookRepository) {</w:t>
      </w:r>
    </w:p>
    <w:p w14:paraId="60145522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    this.bookRepository = bookRepository;</w:t>
      </w:r>
    </w:p>
    <w:p w14:paraId="7A08BBC7" w14:textId="1CFF57D6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}</w:t>
      </w:r>
    </w:p>
    <w:p w14:paraId="3C18B9DA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public void addBook(String bookName) {</w:t>
      </w:r>
    </w:p>
    <w:p w14:paraId="1B9EC414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    System.out.println("Adding book: " + bookName);</w:t>
      </w:r>
    </w:p>
    <w:p w14:paraId="34D4EB9D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    bookRepository.saveBook(bookName);</w:t>
      </w:r>
    </w:p>
    <w:p w14:paraId="675FB049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}</w:t>
      </w:r>
    </w:p>
    <w:p w14:paraId="48324C16" w14:textId="5CFAE0F2" w:rsidR="00EA0FD3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>}</w:t>
      </w:r>
    </w:p>
    <w:p w14:paraId="5097D2A7" w14:textId="77777777" w:rsidR="00DA63DE" w:rsidRPr="00EA0FD3" w:rsidRDefault="00DA63DE" w:rsidP="00DA63DE">
      <w:pPr>
        <w:spacing w:line="240" w:lineRule="auto"/>
        <w:rPr>
          <w:rFonts w:ascii="Times New Roman" w:hAnsi="Times New Roman" w:cs="Times New Roman"/>
        </w:rPr>
      </w:pPr>
    </w:p>
    <w:p w14:paraId="533ED5B0" w14:textId="1C405321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A0FD3">
        <w:rPr>
          <w:rFonts w:ascii="Times New Roman" w:hAnsi="Times New Roman" w:cs="Times New Roman"/>
          <w:b/>
          <w:bCs/>
          <w:sz w:val="32"/>
          <w:szCs w:val="32"/>
        </w:rPr>
        <w:t>Main.java</w:t>
      </w:r>
    </w:p>
    <w:p w14:paraId="3CB96A9C" w14:textId="77777777" w:rsidR="00EA0FD3" w:rsidRP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9E1847" w14:textId="61185471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>package com.library.main;</w:t>
      </w:r>
    </w:p>
    <w:p w14:paraId="3516533B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>import org.springframework.context.ApplicationContext;</w:t>
      </w:r>
    </w:p>
    <w:p w14:paraId="3483C697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>import org.springframework.context.support.ClassPathXmlApplicationContext;</w:t>
      </w:r>
    </w:p>
    <w:p w14:paraId="79556BA3" w14:textId="49678C9E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>import com.library.service.BookService;</w:t>
      </w:r>
    </w:p>
    <w:p w14:paraId="5D0F351D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>public class MainApp {</w:t>
      </w:r>
    </w:p>
    <w:p w14:paraId="2B757EC4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public static void main(String[] args) {</w:t>
      </w:r>
    </w:p>
    <w:p w14:paraId="19A8E2A2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    ApplicationContext context = </w:t>
      </w:r>
    </w:p>
    <w:p w14:paraId="7F0B1B4B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        new ClassPathXmlApplicationContext("applicationContext.xml");</w:t>
      </w:r>
    </w:p>
    <w:p w14:paraId="5D3E43F8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    BookService bookService = (BookService) context.getBean("bookService");</w:t>
      </w:r>
    </w:p>
    <w:p w14:paraId="513AEA2E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    bookService.addBook("Spring in Action");</w:t>
      </w:r>
    </w:p>
    <w:p w14:paraId="5C36D90D" w14:textId="77777777" w:rsidR="00DA63DE" w:rsidRPr="00DA63DE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 xml:space="preserve">    }</w:t>
      </w:r>
    </w:p>
    <w:p w14:paraId="2FAE366E" w14:textId="3F31A89B" w:rsidR="00EA0FD3" w:rsidRDefault="00DA63DE" w:rsidP="00DA63DE">
      <w:pPr>
        <w:spacing w:line="240" w:lineRule="auto"/>
        <w:rPr>
          <w:rFonts w:ascii="Times New Roman" w:hAnsi="Times New Roman" w:cs="Times New Roman"/>
        </w:rPr>
      </w:pPr>
      <w:r w:rsidRPr="00DA63DE">
        <w:rPr>
          <w:rFonts w:ascii="Times New Roman" w:hAnsi="Times New Roman" w:cs="Times New Roman"/>
        </w:rPr>
        <w:t>}</w:t>
      </w:r>
    </w:p>
    <w:p w14:paraId="3F1439FF" w14:textId="77777777" w:rsidR="00DA63DE" w:rsidRDefault="00DA63DE" w:rsidP="00DA63DE">
      <w:pPr>
        <w:spacing w:line="240" w:lineRule="auto"/>
        <w:rPr>
          <w:rFonts w:ascii="Times New Roman" w:hAnsi="Times New Roman" w:cs="Times New Roman"/>
        </w:rPr>
      </w:pPr>
    </w:p>
    <w:p w14:paraId="2E2EBCD1" w14:textId="71467A5F" w:rsidR="00EA0FD3" w:rsidRDefault="00EA0FD3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0FD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7AA53385" w14:textId="4CA286BD" w:rsidR="00EA0FD3" w:rsidRPr="00EA0FD3" w:rsidRDefault="00D75302" w:rsidP="00EA0F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753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17D196" wp14:editId="36D02190">
            <wp:extent cx="5172797" cy="1838582"/>
            <wp:effectExtent l="0" t="0" r="0" b="9525"/>
            <wp:docPr id="145295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54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FD3" w:rsidRPr="00EA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36"/>
    <w:rsid w:val="001C13AC"/>
    <w:rsid w:val="004C03D9"/>
    <w:rsid w:val="006C71EB"/>
    <w:rsid w:val="009059B6"/>
    <w:rsid w:val="00A03FEC"/>
    <w:rsid w:val="00B0388B"/>
    <w:rsid w:val="00B65B27"/>
    <w:rsid w:val="00CE5DBF"/>
    <w:rsid w:val="00CF1436"/>
    <w:rsid w:val="00D75302"/>
    <w:rsid w:val="00DA63DE"/>
    <w:rsid w:val="00E05F8F"/>
    <w:rsid w:val="00EA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3021"/>
  <w15:chartTrackingRefBased/>
  <w15:docId w15:val="{F59CB6F6-EABF-4E89-9AD6-5B0E3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4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4</cp:revision>
  <dcterms:created xsi:type="dcterms:W3CDTF">2025-07-05T08:30:00Z</dcterms:created>
  <dcterms:modified xsi:type="dcterms:W3CDTF">2025-07-05T09:17:00Z</dcterms:modified>
</cp:coreProperties>
</file>