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16A93" w14:textId="782FD8FA" w:rsidR="00A11D49" w:rsidRPr="009F4D58" w:rsidRDefault="00A11D49" w:rsidP="00A11D49">
      <w:pPr>
        <w:pStyle w:val="Title"/>
        <w:jc w:val="center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Spring REST using Spring Boot 3</w:t>
      </w:r>
    </w:p>
    <w:p w14:paraId="505ADED8" w14:textId="77777777" w:rsidR="00A11D49" w:rsidRPr="009F4D58" w:rsidRDefault="00A11D49" w:rsidP="00A11D49">
      <w:pPr>
        <w:spacing w:line="240" w:lineRule="auto"/>
        <w:rPr>
          <w:rFonts w:ascii="Times New Roman" w:hAnsi="Times New Roman" w:cs="Times New Roman"/>
        </w:rPr>
      </w:pPr>
    </w:p>
    <w:p w14:paraId="03B3FC53" w14:textId="0649BEFA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4D58">
        <w:rPr>
          <w:rFonts w:ascii="Times New Roman" w:hAnsi="Times New Roman" w:cs="Times New Roman"/>
          <w:b/>
          <w:bCs/>
          <w:sz w:val="32"/>
          <w:szCs w:val="32"/>
        </w:rPr>
        <w:t>Spring Core – Load Country from Spring Configuration XML</w:t>
      </w:r>
    </w:p>
    <w:p w14:paraId="7E6DC161" w14:textId="08D4A1B8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D58"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2A1FE267" w14:textId="50F47E32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package com.cognizant.spring_learn;</w:t>
      </w:r>
    </w:p>
    <w:p w14:paraId="243D43B7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import org.slf4j.Logger;</w:t>
      </w:r>
    </w:p>
    <w:p w14:paraId="1AC111BA" w14:textId="6F37F665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import org.slf4j.LoggerFactory;</w:t>
      </w:r>
    </w:p>
    <w:p w14:paraId="7BD1D685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public class Country {</w:t>
      </w:r>
    </w:p>
    <w:p w14:paraId="3C1FB73C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private String code;</w:t>
      </w:r>
    </w:p>
    <w:p w14:paraId="56A71868" w14:textId="7C3A9A22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private String name;</w:t>
      </w:r>
    </w:p>
    <w:p w14:paraId="7A2A9873" w14:textId="4E9A2798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private static final Logger </w:t>
      </w:r>
      <w:r w:rsidRPr="009F4D58">
        <w:rPr>
          <w:rFonts w:ascii="Times New Roman" w:hAnsi="Times New Roman" w:cs="Times New Roman"/>
          <w:i/>
          <w:iCs/>
        </w:rPr>
        <w:t>LOGGER</w:t>
      </w:r>
      <w:r w:rsidRPr="009F4D58">
        <w:rPr>
          <w:rFonts w:ascii="Times New Roman" w:hAnsi="Times New Roman" w:cs="Times New Roman"/>
        </w:rPr>
        <w:t xml:space="preserve"> = LoggerFactory.</w:t>
      </w:r>
      <w:r w:rsidRPr="009F4D58">
        <w:rPr>
          <w:rFonts w:ascii="Times New Roman" w:hAnsi="Times New Roman" w:cs="Times New Roman"/>
          <w:i/>
          <w:iCs/>
        </w:rPr>
        <w:t>getLogger</w:t>
      </w:r>
      <w:r w:rsidRPr="009F4D58">
        <w:rPr>
          <w:rFonts w:ascii="Times New Roman" w:hAnsi="Times New Roman" w:cs="Times New Roman"/>
        </w:rPr>
        <w:t>(Country.class);</w:t>
      </w:r>
    </w:p>
    <w:p w14:paraId="4F27667E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public Country() {</w:t>
      </w:r>
    </w:p>
    <w:p w14:paraId="3593CD36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</w:t>
      </w:r>
      <w:r w:rsidRPr="009F4D58">
        <w:rPr>
          <w:rFonts w:ascii="Times New Roman" w:hAnsi="Times New Roman" w:cs="Times New Roman"/>
          <w:i/>
          <w:iCs/>
        </w:rPr>
        <w:t>LOGGER</w:t>
      </w:r>
      <w:r w:rsidRPr="009F4D58">
        <w:rPr>
          <w:rFonts w:ascii="Times New Roman" w:hAnsi="Times New Roman" w:cs="Times New Roman"/>
        </w:rPr>
        <w:t>.debug("Inside Country Constructor.");</w:t>
      </w:r>
    </w:p>
    <w:p w14:paraId="2D0D9CE6" w14:textId="0AEDCD7C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}</w:t>
      </w:r>
    </w:p>
    <w:p w14:paraId="7E48DD66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public String getCode() {</w:t>
      </w:r>
    </w:p>
    <w:p w14:paraId="4C628B97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</w:t>
      </w:r>
      <w:r w:rsidRPr="009F4D58">
        <w:rPr>
          <w:rFonts w:ascii="Times New Roman" w:hAnsi="Times New Roman" w:cs="Times New Roman"/>
          <w:i/>
          <w:iCs/>
        </w:rPr>
        <w:t>LOGGER</w:t>
      </w:r>
      <w:r w:rsidRPr="009F4D58">
        <w:rPr>
          <w:rFonts w:ascii="Times New Roman" w:hAnsi="Times New Roman" w:cs="Times New Roman"/>
        </w:rPr>
        <w:t>.debug("Inside getCode()");</w:t>
      </w:r>
    </w:p>
    <w:p w14:paraId="7B91EB4E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return code;</w:t>
      </w:r>
    </w:p>
    <w:p w14:paraId="31C898C6" w14:textId="5FF0CAAA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}</w:t>
      </w:r>
    </w:p>
    <w:p w14:paraId="7799C4E2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public void setCode(String code) {</w:t>
      </w:r>
    </w:p>
    <w:p w14:paraId="612313F3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</w:t>
      </w:r>
      <w:r w:rsidRPr="009F4D58">
        <w:rPr>
          <w:rFonts w:ascii="Times New Roman" w:hAnsi="Times New Roman" w:cs="Times New Roman"/>
          <w:i/>
          <w:iCs/>
        </w:rPr>
        <w:t>LOGGER</w:t>
      </w:r>
      <w:r w:rsidRPr="009F4D58">
        <w:rPr>
          <w:rFonts w:ascii="Times New Roman" w:hAnsi="Times New Roman" w:cs="Times New Roman"/>
        </w:rPr>
        <w:t>.debug("Inside setCode()");</w:t>
      </w:r>
    </w:p>
    <w:p w14:paraId="19C1493D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this.code = code;</w:t>
      </w:r>
    </w:p>
    <w:p w14:paraId="1748D57A" w14:textId="339BB393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}</w:t>
      </w:r>
    </w:p>
    <w:p w14:paraId="603274B2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public String getName() {</w:t>
      </w:r>
    </w:p>
    <w:p w14:paraId="0AB3C688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</w:t>
      </w:r>
      <w:r w:rsidRPr="009F4D58">
        <w:rPr>
          <w:rFonts w:ascii="Times New Roman" w:hAnsi="Times New Roman" w:cs="Times New Roman"/>
          <w:i/>
          <w:iCs/>
        </w:rPr>
        <w:t>LOGGER</w:t>
      </w:r>
      <w:r w:rsidRPr="009F4D58">
        <w:rPr>
          <w:rFonts w:ascii="Times New Roman" w:hAnsi="Times New Roman" w:cs="Times New Roman"/>
        </w:rPr>
        <w:t>.debug("Inside getName()");</w:t>
      </w:r>
    </w:p>
    <w:p w14:paraId="2DD3F82B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return name;</w:t>
      </w:r>
    </w:p>
    <w:p w14:paraId="4EB483F4" w14:textId="7744E3BE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}</w:t>
      </w:r>
    </w:p>
    <w:p w14:paraId="7E370D04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public void setName(String name) {</w:t>
      </w:r>
    </w:p>
    <w:p w14:paraId="20FB4971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</w:t>
      </w:r>
      <w:r w:rsidRPr="009F4D58">
        <w:rPr>
          <w:rFonts w:ascii="Times New Roman" w:hAnsi="Times New Roman" w:cs="Times New Roman"/>
          <w:i/>
          <w:iCs/>
        </w:rPr>
        <w:t>LOGGER</w:t>
      </w:r>
      <w:r w:rsidRPr="009F4D58">
        <w:rPr>
          <w:rFonts w:ascii="Times New Roman" w:hAnsi="Times New Roman" w:cs="Times New Roman"/>
        </w:rPr>
        <w:t>.debug("Inside setName()");</w:t>
      </w:r>
    </w:p>
    <w:p w14:paraId="633D389C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this.name = name;</w:t>
      </w:r>
    </w:p>
    <w:p w14:paraId="3EB19A3B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}</w:t>
      </w:r>
    </w:p>
    <w:p w14:paraId="3E768FF1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</w:p>
    <w:p w14:paraId="657CE777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lastRenderedPageBreak/>
        <w:t xml:space="preserve">    @Override</w:t>
      </w:r>
    </w:p>
    <w:p w14:paraId="03C8B50C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public String toString() {</w:t>
      </w:r>
    </w:p>
    <w:p w14:paraId="45D647A7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return "Country{" +</w:t>
      </w:r>
    </w:p>
    <w:p w14:paraId="4887B7A5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        "code='" + code + '\'' +</w:t>
      </w:r>
    </w:p>
    <w:p w14:paraId="199D16F3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        ", name='" + name + '\'' +</w:t>
      </w:r>
    </w:p>
    <w:p w14:paraId="3A86323B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        '}';</w:t>
      </w:r>
    </w:p>
    <w:p w14:paraId="4941E5FD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}</w:t>
      </w:r>
    </w:p>
    <w:p w14:paraId="0020EB9D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}</w:t>
      </w:r>
    </w:p>
    <w:p w14:paraId="1616E7E8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03AFE" w14:textId="78BE2FEB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D58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3711B52F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package com.cognizant.spring_learn;</w:t>
      </w:r>
    </w:p>
    <w:p w14:paraId="3D609CB3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import org.slf4j.Logger;</w:t>
      </w:r>
    </w:p>
    <w:p w14:paraId="3E684396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import org.slf4j.LoggerFactory;</w:t>
      </w:r>
    </w:p>
    <w:p w14:paraId="40F5B30D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import org.springframework.context.ApplicationContext;</w:t>
      </w:r>
    </w:p>
    <w:p w14:paraId="2CE2C03B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import org.springframework.context.support.ClassPathXmlApplicationContext;</w:t>
      </w:r>
    </w:p>
    <w:p w14:paraId="11F56E5B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public class SpringLearnApplication {</w:t>
      </w:r>
    </w:p>
    <w:p w14:paraId="0F974126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private static final Logger </w:t>
      </w:r>
      <w:r w:rsidRPr="009F4D58">
        <w:rPr>
          <w:rFonts w:ascii="Times New Roman" w:hAnsi="Times New Roman" w:cs="Times New Roman"/>
          <w:i/>
          <w:iCs/>
        </w:rPr>
        <w:t>LOGGER</w:t>
      </w:r>
      <w:r w:rsidRPr="009F4D58">
        <w:rPr>
          <w:rFonts w:ascii="Times New Roman" w:hAnsi="Times New Roman" w:cs="Times New Roman"/>
        </w:rPr>
        <w:t xml:space="preserve"> = LoggerFactory.</w:t>
      </w:r>
      <w:r w:rsidRPr="009F4D58">
        <w:rPr>
          <w:rFonts w:ascii="Times New Roman" w:hAnsi="Times New Roman" w:cs="Times New Roman"/>
          <w:i/>
          <w:iCs/>
        </w:rPr>
        <w:t>getLogger</w:t>
      </w:r>
      <w:r w:rsidRPr="009F4D58">
        <w:rPr>
          <w:rFonts w:ascii="Times New Roman" w:hAnsi="Times New Roman" w:cs="Times New Roman"/>
        </w:rPr>
        <w:t>(SpringLearnApplication.class);</w:t>
      </w:r>
    </w:p>
    <w:p w14:paraId="38AB091A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public static void main(String[] args) {</w:t>
      </w:r>
    </w:p>
    <w:p w14:paraId="1488EA10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</w:t>
      </w:r>
      <w:r w:rsidRPr="009F4D58">
        <w:rPr>
          <w:rFonts w:ascii="Times New Roman" w:hAnsi="Times New Roman" w:cs="Times New Roman"/>
          <w:i/>
          <w:iCs/>
        </w:rPr>
        <w:t>displayCountry</w:t>
      </w:r>
      <w:r w:rsidRPr="009F4D58">
        <w:rPr>
          <w:rFonts w:ascii="Times New Roman" w:hAnsi="Times New Roman" w:cs="Times New Roman"/>
        </w:rPr>
        <w:t>();</w:t>
      </w:r>
    </w:p>
    <w:p w14:paraId="63882374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}</w:t>
      </w:r>
    </w:p>
    <w:p w14:paraId="78C50974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public static void displayCountry() {</w:t>
      </w:r>
    </w:p>
    <w:p w14:paraId="3A08B20F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ApplicationContext </w:t>
      </w:r>
      <w:r w:rsidRPr="009F4D58">
        <w:rPr>
          <w:rFonts w:ascii="Times New Roman" w:hAnsi="Times New Roman" w:cs="Times New Roman"/>
          <w:u w:val="single"/>
        </w:rPr>
        <w:t>context</w:t>
      </w:r>
      <w:r w:rsidRPr="009F4D58">
        <w:rPr>
          <w:rFonts w:ascii="Times New Roman" w:hAnsi="Times New Roman" w:cs="Times New Roman"/>
        </w:rPr>
        <w:t xml:space="preserve"> = new ClassPathXmlApplicationContext("country.xml");</w:t>
      </w:r>
    </w:p>
    <w:p w14:paraId="7AA3BA4B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Country country = context.getBean("country", Country.class);</w:t>
      </w:r>
    </w:p>
    <w:p w14:paraId="762ECF12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</w:t>
      </w:r>
      <w:r w:rsidRPr="009F4D58">
        <w:rPr>
          <w:rFonts w:ascii="Times New Roman" w:hAnsi="Times New Roman" w:cs="Times New Roman"/>
          <w:i/>
          <w:iCs/>
        </w:rPr>
        <w:t>LOGGER</w:t>
      </w:r>
      <w:r w:rsidRPr="009F4D58">
        <w:rPr>
          <w:rFonts w:ascii="Times New Roman" w:hAnsi="Times New Roman" w:cs="Times New Roman"/>
        </w:rPr>
        <w:t>.debug("Country : {}", country.toString());</w:t>
      </w:r>
    </w:p>
    <w:p w14:paraId="7CCAE13E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}</w:t>
      </w:r>
    </w:p>
    <w:p w14:paraId="0E300388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}</w:t>
      </w:r>
    </w:p>
    <w:p w14:paraId="26FEE2A7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</w:p>
    <w:p w14:paraId="68EB3130" w14:textId="20B1CF23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D58">
        <w:rPr>
          <w:rFonts w:ascii="Times New Roman" w:hAnsi="Times New Roman" w:cs="Times New Roman"/>
          <w:b/>
          <w:bCs/>
          <w:sz w:val="28"/>
          <w:szCs w:val="28"/>
        </w:rPr>
        <w:t>LogBack.xml</w:t>
      </w:r>
    </w:p>
    <w:p w14:paraId="0338C9F2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&lt;configuration&gt;</w:t>
      </w:r>
    </w:p>
    <w:p w14:paraId="34A8084E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&lt;appender name="STDOUT" class="ch.qos.logback.core.ConsoleAppender"&gt;</w:t>
      </w:r>
    </w:p>
    <w:p w14:paraId="2D536571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&lt;encoder&gt;</w:t>
      </w:r>
    </w:p>
    <w:p w14:paraId="73676701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lastRenderedPageBreak/>
        <w:t xml:space="preserve">            &lt;pattern&gt;%d{HH:mm:ss.SSS} [%thread] %-5level %logger{36} - %msg%n&lt;/pattern&gt;</w:t>
      </w:r>
    </w:p>
    <w:p w14:paraId="60E79217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&lt;/encoder&gt;</w:t>
      </w:r>
    </w:p>
    <w:p w14:paraId="563F89B2" w14:textId="71CC869B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&lt;/appender&gt;</w:t>
      </w:r>
    </w:p>
    <w:p w14:paraId="5E9260A2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&lt;root level="debug"&gt;</w:t>
      </w:r>
    </w:p>
    <w:p w14:paraId="30920111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&lt;appender-ref ref="STDOUT" /&gt;</w:t>
      </w:r>
    </w:p>
    <w:p w14:paraId="6C3FB753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&lt;/root&gt;</w:t>
      </w:r>
    </w:p>
    <w:p w14:paraId="6368D64C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&lt;/configuration&gt;</w:t>
      </w:r>
    </w:p>
    <w:p w14:paraId="67CD41E1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</w:p>
    <w:p w14:paraId="7F1C4A68" w14:textId="5A4965F9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D58">
        <w:rPr>
          <w:rFonts w:ascii="Times New Roman" w:hAnsi="Times New Roman" w:cs="Times New Roman"/>
          <w:b/>
          <w:bCs/>
          <w:sz w:val="28"/>
          <w:szCs w:val="28"/>
        </w:rPr>
        <w:t>Country.xml</w:t>
      </w:r>
    </w:p>
    <w:p w14:paraId="5B6D5B11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&lt;?xml version="1.0" encoding="UTF-8"?&gt;</w:t>
      </w:r>
    </w:p>
    <w:p w14:paraId="0D4B77B7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&lt;beans xmlns="http://www.springframework.org/schema/beans"</w:t>
      </w:r>
    </w:p>
    <w:p w14:paraId="233C6779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xmlns:xsi="http://www.w3.org/2001/XMLSchema-instance"</w:t>
      </w:r>
    </w:p>
    <w:p w14:paraId="5F5A4514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xsi:schemaLocation="http://www.springframework.org/schema/beans</w:t>
      </w:r>
    </w:p>
    <w:p w14:paraId="4821BC3F" w14:textId="235F5683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513FA257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&lt;bean id="country" class="com.cognizant.spring_learn.Country"&gt;</w:t>
      </w:r>
    </w:p>
    <w:p w14:paraId="1143BB33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&lt;property name="code" value="IN"/&gt;</w:t>
      </w:r>
    </w:p>
    <w:p w14:paraId="6E7153F7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&lt;property name="name" value="India"/&gt;</w:t>
      </w:r>
    </w:p>
    <w:p w14:paraId="328598D2" w14:textId="0814DC98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&lt;/bean&gt;</w:t>
      </w:r>
    </w:p>
    <w:p w14:paraId="4A447992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&lt;/beans&gt;</w:t>
      </w:r>
    </w:p>
    <w:p w14:paraId="68FAED37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</w:p>
    <w:p w14:paraId="14F7918F" w14:textId="7938C0BF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D58">
        <w:rPr>
          <w:rFonts w:ascii="Times New Roman" w:hAnsi="Times New Roman" w:cs="Times New Roman"/>
          <w:b/>
          <w:bCs/>
          <w:sz w:val="28"/>
          <w:szCs w:val="28"/>
        </w:rPr>
        <w:t>Log4j.xml</w:t>
      </w:r>
    </w:p>
    <w:p w14:paraId="79F5A012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&lt;?xml version="1.0" encoding="UTF-8" ?&gt;</w:t>
      </w:r>
    </w:p>
    <w:p w14:paraId="5F0AC6AD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&lt;!DOCTYPE log4j:configuration SYSTEM "log4j.dtd"&gt;</w:t>
      </w:r>
    </w:p>
    <w:p w14:paraId="3B74C9AB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&lt;log4j:configuration&gt;</w:t>
      </w:r>
    </w:p>
    <w:p w14:paraId="0A697167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&lt;appender name="console" class="org.apache.log4j.ConsoleAppender"&gt;</w:t>
      </w:r>
    </w:p>
    <w:p w14:paraId="0A302C73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&lt;layout class="org.apache.log4j.PatternLayout"&gt;</w:t>
      </w:r>
    </w:p>
    <w:p w14:paraId="7525FBCF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    &lt;param name="ConversionPattern" value="%d [%t] %-5p %c - %m%n"/&gt;</w:t>
      </w:r>
    </w:p>
    <w:p w14:paraId="4D3A31B4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&lt;/layout&gt;</w:t>
      </w:r>
    </w:p>
    <w:p w14:paraId="0B2CB88E" w14:textId="2791152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&lt;/appender&gt;</w:t>
      </w:r>
    </w:p>
    <w:p w14:paraId="4DB0DC34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&lt;root&gt;</w:t>
      </w:r>
    </w:p>
    <w:p w14:paraId="14FC8EB6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    &lt;priority value="debug"/&gt;</w:t>
      </w:r>
    </w:p>
    <w:p w14:paraId="37FB8B19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lastRenderedPageBreak/>
        <w:t xml:space="preserve">        &lt;appender-ref ref="console"/&gt;</w:t>
      </w:r>
    </w:p>
    <w:p w14:paraId="481413A6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 xml:space="preserve">    &lt;/root&gt;</w:t>
      </w:r>
    </w:p>
    <w:p w14:paraId="4542B1C7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9F4D58">
        <w:rPr>
          <w:rFonts w:ascii="Times New Roman" w:hAnsi="Times New Roman" w:cs="Times New Roman"/>
        </w:rPr>
        <w:t>&lt;/log4j:configuration&gt;</w:t>
      </w:r>
    </w:p>
    <w:p w14:paraId="1C758947" w14:textId="77777777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</w:p>
    <w:p w14:paraId="0A75A18A" w14:textId="266E508B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D5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1C8FE1" w14:textId="328B91A4" w:rsidR="00785FEA" w:rsidRPr="009F4D58" w:rsidRDefault="00785FEA" w:rsidP="00785FE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D58">
        <w:rPr>
          <w:rFonts w:ascii="Times New Roman" w:hAnsi="Times New Roman" w:cs="Times New Roman"/>
          <w:noProof/>
        </w:rPr>
        <w:drawing>
          <wp:inline distT="0" distB="0" distL="0" distR="0" wp14:anchorId="2F5F194B" wp14:editId="4551EF18">
            <wp:extent cx="5731510" cy="2118360"/>
            <wp:effectExtent l="0" t="0" r="2540" b="0"/>
            <wp:docPr id="67002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27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D535" w14:textId="77777777" w:rsidR="00785FEA" w:rsidRPr="009F4D58" w:rsidRDefault="00785FEA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2CE19" w14:textId="77777777" w:rsidR="00A11D49" w:rsidRPr="009F4D58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</w:p>
    <w:sectPr w:rsidR="00A11D49" w:rsidRPr="009F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49"/>
    <w:rsid w:val="004C03D9"/>
    <w:rsid w:val="006C71EB"/>
    <w:rsid w:val="00785FEA"/>
    <w:rsid w:val="008064EE"/>
    <w:rsid w:val="009F4D58"/>
    <w:rsid w:val="00A03FEC"/>
    <w:rsid w:val="00A11D49"/>
    <w:rsid w:val="00B0388B"/>
    <w:rsid w:val="00CE5DBF"/>
    <w:rsid w:val="00E05F8F"/>
    <w:rsid w:val="00F6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DE12"/>
  <w15:chartTrackingRefBased/>
  <w15:docId w15:val="{F045EFC5-4529-47D0-A7EF-82CAAF0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2</cp:revision>
  <dcterms:created xsi:type="dcterms:W3CDTF">2025-07-13T13:24:00Z</dcterms:created>
  <dcterms:modified xsi:type="dcterms:W3CDTF">2025-07-13T15:40:00Z</dcterms:modified>
</cp:coreProperties>
</file>