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D674" w14:textId="75F1F769" w:rsidR="00523031" w:rsidRDefault="00523031" w:rsidP="00523031">
      <w:pPr>
        <w:pStyle w:val="Title"/>
        <w:jc w:val="center"/>
      </w:pPr>
      <w:r w:rsidRPr="00523031">
        <w:t>Git_HOL_</w:t>
      </w:r>
      <w:r>
        <w:t>5</w:t>
      </w:r>
    </w:p>
    <w:p w14:paraId="0B52B75F" w14:textId="77777777" w:rsidR="00523031" w:rsidRDefault="00523031" w:rsidP="00523031"/>
    <w:p w14:paraId="2975E85B" w14:textId="7428A222" w:rsidR="00523031" w:rsidRPr="006E49FC" w:rsidRDefault="00523031" w:rsidP="00523031">
      <w:pPr>
        <w:rPr>
          <w:b/>
          <w:bCs/>
          <w:sz w:val="28"/>
          <w:szCs w:val="28"/>
        </w:rPr>
      </w:pPr>
      <w:r w:rsidRPr="006E49FC">
        <w:rPr>
          <w:b/>
          <w:bCs/>
          <w:sz w:val="28"/>
          <w:szCs w:val="28"/>
        </w:rPr>
        <w:t>Steps:</w:t>
      </w:r>
    </w:p>
    <w:p w14:paraId="055EBDF3" w14:textId="20B06095" w:rsidR="00523031" w:rsidRDefault="00523031" w:rsidP="00523031">
      <w:r>
        <w:t>git status</w:t>
      </w:r>
    </w:p>
    <w:p w14:paraId="1EA9C4F5" w14:textId="77777777" w:rsidR="00523031" w:rsidRDefault="00523031" w:rsidP="00523031">
      <w:r>
        <w:t>git branch</w:t>
      </w:r>
    </w:p>
    <w:p w14:paraId="71F5AEE3" w14:textId="77777777" w:rsidR="00523031" w:rsidRDefault="00523031" w:rsidP="00523031">
      <w:r>
        <w:t>git pull origin main</w:t>
      </w:r>
    </w:p>
    <w:p w14:paraId="09579842" w14:textId="79432A08" w:rsidR="004C03D9" w:rsidRDefault="00523031" w:rsidP="00523031">
      <w:r>
        <w:t>git push origin main</w:t>
      </w:r>
    </w:p>
    <w:p w14:paraId="04A0C45D" w14:textId="77777777" w:rsidR="006E49FC" w:rsidRDefault="006E49FC" w:rsidP="00523031"/>
    <w:p w14:paraId="756E47D2" w14:textId="6FA2B682" w:rsidR="006E49FC" w:rsidRDefault="006E49FC" w:rsidP="00523031">
      <w:pPr>
        <w:rPr>
          <w:b/>
          <w:bCs/>
          <w:sz w:val="28"/>
          <w:szCs w:val="28"/>
        </w:rPr>
      </w:pPr>
      <w:r w:rsidRPr="006E49FC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B20FC25" wp14:editId="003E4326">
            <wp:extent cx="15049500" cy="7429500"/>
            <wp:effectExtent l="0" t="0" r="0" b="0"/>
            <wp:docPr id="478130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74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91FE3" w14:textId="77777777" w:rsidR="006E49FC" w:rsidRDefault="006E49FC" w:rsidP="00523031">
      <w:pPr>
        <w:rPr>
          <w:b/>
          <w:bCs/>
          <w:sz w:val="28"/>
          <w:szCs w:val="28"/>
        </w:rPr>
      </w:pPr>
    </w:p>
    <w:p w14:paraId="57767FCF" w14:textId="77777777" w:rsidR="006E49FC" w:rsidRPr="006E49FC" w:rsidRDefault="006E49FC" w:rsidP="00523031">
      <w:pPr>
        <w:rPr>
          <w:b/>
          <w:bCs/>
          <w:sz w:val="28"/>
          <w:szCs w:val="28"/>
        </w:rPr>
      </w:pPr>
    </w:p>
    <w:sectPr w:rsidR="006E49FC" w:rsidRPr="006E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31"/>
    <w:rsid w:val="004C03D9"/>
    <w:rsid w:val="00523031"/>
    <w:rsid w:val="006C71EB"/>
    <w:rsid w:val="006E49FC"/>
    <w:rsid w:val="00A03FEC"/>
    <w:rsid w:val="00B0388B"/>
    <w:rsid w:val="00CE5DBF"/>
    <w:rsid w:val="00DD6991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247C71"/>
  <w15:chartTrackingRefBased/>
  <w15:docId w15:val="{0AAD066A-F3D0-49F9-912C-BB62A7BA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2</cp:revision>
  <dcterms:created xsi:type="dcterms:W3CDTF">2025-08-10T17:14:00Z</dcterms:created>
  <dcterms:modified xsi:type="dcterms:W3CDTF">2025-08-10T17:15:00Z</dcterms:modified>
</cp:coreProperties>
</file>