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E8FB" w14:textId="4E88D713" w:rsidR="00EC6E6F" w:rsidRDefault="00EC6E6F" w:rsidP="00EC6E6F">
      <w:pPr>
        <w:jc w:val="center"/>
        <w:rPr>
          <w:rFonts w:ascii="Times New Roman" w:hAnsi="Times New Roman" w:cs="Times New Roman"/>
          <w:sz w:val="36"/>
          <w:szCs w:val="36"/>
        </w:rPr>
      </w:pPr>
      <w:r w:rsidRPr="00EC6E6F">
        <w:rPr>
          <w:rFonts w:ascii="Times New Roman" w:hAnsi="Times New Roman" w:cs="Times New Roman"/>
          <w:sz w:val="36"/>
          <w:szCs w:val="36"/>
        </w:rPr>
        <w:t>Data structures and Algorithms</w:t>
      </w:r>
    </w:p>
    <w:p w14:paraId="541E21D1" w14:textId="77777777" w:rsidR="00EC6E6F" w:rsidRPr="00EC6E6F" w:rsidRDefault="00EC6E6F" w:rsidP="00EC6E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44D8C8" w14:textId="5C8C201D" w:rsidR="004C03D9" w:rsidRDefault="00EC6E6F" w:rsidP="00EC6E6F">
      <w:pPr>
        <w:rPr>
          <w:b/>
          <w:bCs/>
          <w:sz w:val="32"/>
          <w:szCs w:val="32"/>
        </w:rPr>
      </w:pPr>
      <w:r w:rsidRPr="00EC6E6F">
        <w:rPr>
          <w:b/>
          <w:bCs/>
          <w:sz w:val="32"/>
          <w:szCs w:val="32"/>
        </w:rPr>
        <w:t>Exercise 2: E-commerce Platform Search Function</w:t>
      </w:r>
    </w:p>
    <w:p w14:paraId="7396A21C" w14:textId="78BA44E8" w:rsidR="00EC6E6F" w:rsidRDefault="00EC6E6F" w:rsidP="00EC6E6F">
      <w:pPr>
        <w:rPr>
          <w:b/>
          <w:bCs/>
          <w:sz w:val="28"/>
          <w:szCs w:val="28"/>
        </w:rPr>
      </w:pPr>
      <w:r w:rsidRPr="00EC6E6F">
        <w:rPr>
          <w:b/>
          <w:bCs/>
          <w:sz w:val="28"/>
          <w:szCs w:val="28"/>
        </w:rPr>
        <w:t>Product.java</w:t>
      </w:r>
    </w:p>
    <w:p w14:paraId="3D92296E" w14:textId="410B39A9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package com.ecommerce.example;</w:t>
      </w:r>
    </w:p>
    <w:p w14:paraId="2B4C2898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public class Product {</w:t>
      </w:r>
    </w:p>
    <w:p w14:paraId="23BE1B93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int productId;</w:t>
      </w:r>
    </w:p>
    <w:p w14:paraId="4F348D66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String productName;</w:t>
      </w:r>
    </w:p>
    <w:p w14:paraId="2E216855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String category;</w:t>
      </w:r>
    </w:p>
    <w:p w14:paraId="52AC5C65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</w:p>
    <w:p w14:paraId="39616E8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public Product(int productId,String productName,String category)</w:t>
      </w:r>
    </w:p>
    <w:p w14:paraId="69D9F0BB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{</w:t>
      </w:r>
    </w:p>
    <w:p w14:paraId="68F51EE8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this.productId=productId;</w:t>
      </w:r>
    </w:p>
    <w:p w14:paraId="1EAF967B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this.productName=productName;</w:t>
      </w:r>
    </w:p>
    <w:p w14:paraId="512CAB3F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this.category=category;</w:t>
      </w:r>
    </w:p>
    <w:p w14:paraId="39B2836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1068C9E3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public String toString()</w:t>
      </w:r>
    </w:p>
    <w:p w14:paraId="1F15C26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{</w:t>
      </w:r>
    </w:p>
    <w:p w14:paraId="20D011C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return "ProductId: "+productId+" ProductName: "+productName+"Category: "+category;</w:t>
      </w:r>
    </w:p>
    <w:p w14:paraId="6947051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649C131B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}</w:t>
      </w:r>
    </w:p>
    <w:p w14:paraId="44DD916C" w14:textId="54C94530" w:rsidR="00EC6E6F" w:rsidRDefault="00EC6E6F" w:rsidP="00EC6E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SearchFunction.java</w:t>
      </w:r>
    </w:p>
    <w:p w14:paraId="781DC710" w14:textId="39A146BE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package com.ecommerce.example;</w:t>
      </w:r>
    </w:p>
    <w:p w14:paraId="296AA3C1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import java.util.Arrays;</w:t>
      </w:r>
    </w:p>
    <w:p w14:paraId="7B18EF2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import java.util.Comparator;</w:t>
      </w:r>
    </w:p>
    <w:p w14:paraId="069C061D" w14:textId="77777777" w:rsidR="00EC6E6F" w:rsidRPr="00EC6E6F" w:rsidRDefault="00EC6E6F" w:rsidP="00EC6E6F">
      <w:pPr>
        <w:rPr>
          <w:rFonts w:ascii="Times New Roman" w:hAnsi="Times New Roman" w:cs="Times New Roman"/>
        </w:rPr>
      </w:pPr>
    </w:p>
    <w:p w14:paraId="2AA330B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public class SearchFunction {</w:t>
      </w:r>
    </w:p>
    <w:p w14:paraId="5190E6CC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lastRenderedPageBreak/>
        <w:tab/>
        <w:t>public static Product LinearSearch(Product pd[],String pname)</w:t>
      </w:r>
    </w:p>
    <w:p w14:paraId="3EF305C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{</w:t>
      </w:r>
    </w:p>
    <w:p w14:paraId="0C31DC85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for(Product p:pd)</w:t>
      </w:r>
    </w:p>
    <w:p w14:paraId="6FE58E64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{</w:t>
      </w:r>
    </w:p>
    <w:p w14:paraId="54947562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if(p.productName.equalsIgnoreCase(pname))</w:t>
      </w:r>
    </w:p>
    <w:p w14:paraId="5E680F8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{</w:t>
      </w:r>
    </w:p>
    <w:p w14:paraId="5928D9E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return p;</w:t>
      </w:r>
    </w:p>
    <w:p w14:paraId="0F3D4D2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}</w:t>
      </w:r>
    </w:p>
    <w:p w14:paraId="3DC6059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}</w:t>
      </w:r>
    </w:p>
    <w:p w14:paraId="70D1810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return null;</w:t>
      </w:r>
    </w:p>
    <w:p w14:paraId="30506142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16AFE7F0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public static Product BinarySearch(Product pro[],String pname)</w:t>
      </w:r>
    </w:p>
    <w:p w14:paraId="7561962F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{</w:t>
      </w:r>
    </w:p>
    <w:p w14:paraId="3BCB8B86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int start=0;</w:t>
      </w:r>
    </w:p>
    <w:p w14:paraId="0AB476AA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int end=pro.length-1;</w:t>
      </w:r>
    </w:p>
    <w:p w14:paraId="48390936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while(start&lt;=end)</w:t>
      </w:r>
    </w:p>
    <w:p w14:paraId="4F2331F6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{</w:t>
      </w:r>
    </w:p>
    <w:p w14:paraId="14407FF0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int mid=start+end/2;</w:t>
      </w:r>
    </w:p>
    <w:p w14:paraId="0978DE4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int compare=pname.compareTo(pro[mid].productName);</w:t>
      </w:r>
    </w:p>
    <w:p w14:paraId="7CF4E7B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if(compare==0)</w:t>
      </w:r>
    </w:p>
    <w:p w14:paraId="5A6A5D14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return pro[mid];</w:t>
      </w:r>
    </w:p>
    <w:p w14:paraId="3D819D03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else if(compare&lt;0)</w:t>
      </w:r>
    </w:p>
    <w:p w14:paraId="3071404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end=mid-1;</w:t>
      </w:r>
    </w:p>
    <w:p w14:paraId="03BBA283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else</w:t>
      </w:r>
    </w:p>
    <w:p w14:paraId="5056305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start=mid+1;</w:t>
      </w:r>
    </w:p>
    <w:p w14:paraId="15894EA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}</w:t>
      </w:r>
    </w:p>
    <w:p w14:paraId="4F9B165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return  null;</w:t>
      </w:r>
    </w:p>
    <w:p w14:paraId="0BB5C262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56EEDFD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public static void sort(Product p[])</w:t>
      </w:r>
    </w:p>
    <w:p w14:paraId="250E7528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lastRenderedPageBreak/>
        <w:tab/>
        <w:t>{</w:t>
      </w:r>
    </w:p>
    <w:p w14:paraId="36B13388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>Arrays.</w:t>
      </w:r>
      <w:r w:rsidRPr="00EC6E6F">
        <w:rPr>
          <w:rFonts w:ascii="Times New Roman" w:hAnsi="Times New Roman" w:cs="Times New Roman"/>
          <w:i/>
          <w:iCs/>
        </w:rPr>
        <w:t>sort</w:t>
      </w:r>
      <w:r w:rsidRPr="00EC6E6F">
        <w:rPr>
          <w:rFonts w:ascii="Times New Roman" w:hAnsi="Times New Roman" w:cs="Times New Roman"/>
        </w:rPr>
        <w:t>(p,Comparator.</w:t>
      </w:r>
      <w:r w:rsidRPr="00EC6E6F">
        <w:rPr>
          <w:rFonts w:ascii="Times New Roman" w:hAnsi="Times New Roman" w:cs="Times New Roman"/>
          <w:i/>
          <w:iCs/>
        </w:rPr>
        <w:t>comparing</w:t>
      </w:r>
      <w:r w:rsidRPr="00EC6E6F">
        <w:rPr>
          <w:rFonts w:ascii="Times New Roman" w:hAnsi="Times New Roman" w:cs="Times New Roman"/>
        </w:rPr>
        <w:t>(pr-&gt;pr.productName.toLowerCase()));</w:t>
      </w:r>
    </w:p>
    <w:p w14:paraId="4712C47E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3608F8AE" w14:textId="77777777" w:rsid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}</w:t>
      </w:r>
    </w:p>
    <w:p w14:paraId="11B9BB45" w14:textId="43847A2D" w:rsidR="00EC6E6F" w:rsidRDefault="00EC6E6F" w:rsidP="00EC6E6F">
      <w:pPr>
        <w:rPr>
          <w:rFonts w:ascii="Times New Roman" w:hAnsi="Times New Roman" w:cs="Times New Roman"/>
          <w:sz w:val="28"/>
          <w:szCs w:val="28"/>
        </w:rPr>
      </w:pPr>
      <w:r w:rsidRPr="00EC6E6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60EAB387" w14:textId="7F9841FB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package com.ecommerce.example;</w:t>
      </w:r>
    </w:p>
    <w:p w14:paraId="26F62ACB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public class Main {</w:t>
      </w:r>
    </w:p>
    <w:p w14:paraId="4CD48509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public static void main(String args[])</w:t>
      </w:r>
    </w:p>
    <w:p w14:paraId="10009B90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{</w:t>
      </w:r>
    </w:p>
    <w:p w14:paraId="025CAF5E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Product[] products = {</w:t>
      </w:r>
    </w:p>
    <w:p w14:paraId="38C06AA3" w14:textId="7AD2401E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           new Product(101,"Shoes","Fashion"),</w:t>
      </w:r>
    </w:p>
    <w:p w14:paraId="48C7BF9D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           new Product(102,"Phone","Electronics"),</w:t>
      </w:r>
    </w:p>
    <w:p w14:paraId="320ED70F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           new Product(103,"Tab","Electronics"),</w:t>
      </w:r>
    </w:p>
    <w:p w14:paraId="7E5D18F0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           new Product(104,"Watches","Fashion"),</w:t>
      </w:r>
    </w:p>
    <w:p w14:paraId="54929BC2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       };</w:t>
      </w:r>
    </w:p>
    <w:p w14:paraId="176E42F6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</w:r>
      <w:r w:rsidRPr="00EC6E6F">
        <w:rPr>
          <w:rFonts w:ascii="Times New Roman" w:hAnsi="Times New Roman" w:cs="Times New Roman"/>
        </w:rPr>
        <w:tab/>
        <w:t xml:space="preserve"> Product result1 = SearchFunction.</w:t>
      </w:r>
      <w:r w:rsidRPr="00EC6E6F">
        <w:rPr>
          <w:rFonts w:ascii="Times New Roman" w:hAnsi="Times New Roman" w:cs="Times New Roman"/>
          <w:i/>
          <w:iCs/>
        </w:rPr>
        <w:t>LinearSearch</w:t>
      </w:r>
      <w:r w:rsidRPr="00EC6E6F">
        <w:rPr>
          <w:rFonts w:ascii="Times New Roman" w:hAnsi="Times New Roman" w:cs="Times New Roman"/>
        </w:rPr>
        <w:t>(products, "Phone");</w:t>
      </w:r>
    </w:p>
    <w:p w14:paraId="7C0B96E7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 xml:space="preserve">     System.</w:t>
      </w:r>
      <w:r w:rsidRPr="00EC6E6F">
        <w:rPr>
          <w:rFonts w:ascii="Times New Roman" w:hAnsi="Times New Roman" w:cs="Times New Roman"/>
          <w:i/>
          <w:iCs/>
        </w:rPr>
        <w:t>out</w:t>
      </w:r>
      <w:r w:rsidRPr="00EC6E6F">
        <w:rPr>
          <w:rFonts w:ascii="Times New Roman" w:hAnsi="Times New Roman" w:cs="Times New Roman"/>
        </w:rPr>
        <w:t>.println("Linear Search Result: " + (result1 != null ? result1 : "Product not found"));</w:t>
      </w:r>
    </w:p>
    <w:p w14:paraId="63A91D51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 xml:space="preserve">     SearchFunction.</w:t>
      </w:r>
      <w:r w:rsidRPr="00EC6E6F">
        <w:rPr>
          <w:rFonts w:ascii="Times New Roman" w:hAnsi="Times New Roman" w:cs="Times New Roman"/>
          <w:i/>
          <w:iCs/>
        </w:rPr>
        <w:t>sort</w:t>
      </w:r>
      <w:r w:rsidRPr="00EC6E6F">
        <w:rPr>
          <w:rFonts w:ascii="Times New Roman" w:hAnsi="Times New Roman" w:cs="Times New Roman"/>
        </w:rPr>
        <w:t>(products);</w:t>
      </w:r>
    </w:p>
    <w:p w14:paraId="69D6A0F0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 xml:space="preserve">     Product result2 = SearchFunction.</w:t>
      </w:r>
      <w:r w:rsidRPr="00EC6E6F">
        <w:rPr>
          <w:rFonts w:ascii="Times New Roman" w:hAnsi="Times New Roman" w:cs="Times New Roman"/>
          <w:i/>
          <w:iCs/>
        </w:rPr>
        <w:t>BinarySearch</w:t>
      </w:r>
      <w:r w:rsidRPr="00EC6E6F">
        <w:rPr>
          <w:rFonts w:ascii="Times New Roman" w:hAnsi="Times New Roman" w:cs="Times New Roman"/>
        </w:rPr>
        <w:t>(products, "Phone");</w:t>
      </w:r>
    </w:p>
    <w:p w14:paraId="69E90255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 xml:space="preserve">     System.</w:t>
      </w:r>
      <w:r w:rsidRPr="00EC6E6F">
        <w:rPr>
          <w:rFonts w:ascii="Times New Roman" w:hAnsi="Times New Roman" w:cs="Times New Roman"/>
          <w:i/>
          <w:iCs/>
        </w:rPr>
        <w:t>out</w:t>
      </w:r>
      <w:r w:rsidRPr="00EC6E6F">
        <w:rPr>
          <w:rFonts w:ascii="Times New Roman" w:hAnsi="Times New Roman" w:cs="Times New Roman"/>
        </w:rPr>
        <w:t>.println("Binary Search Result: " + (result2 != null ? result2 : "Product not found"));</w:t>
      </w:r>
    </w:p>
    <w:p w14:paraId="2B0B6D58" w14:textId="77777777" w:rsidR="00EC6E6F" w:rsidRP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ab/>
        <w:t>}</w:t>
      </w:r>
    </w:p>
    <w:p w14:paraId="706E831C" w14:textId="77777777" w:rsidR="00EC6E6F" w:rsidRDefault="00EC6E6F" w:rsidP="00EC6E6F">
      <w:pPr>
        <w:rPr>
          <w:rFonts w:ascii="Times New Roman" w:hAnsi="Times New Roman" w:cs="Times New Roman"/>
        </w:rPr>
      </w:pPr>
      <w:r w:rsidRPr="00EC6E6F">
        <w:rPr>
          <w:rFonts w:ascii="Times New Roman" w:hAnsi="Times New Roman" w:cs="Times New Roman"/>
        </w:rPr>
        <w:t>}</w:t>
      </w:r>
    </w:p>
    <w:p w14:paraId="6F1B9EB0" w14:textId="77777777" w:rsidR="001E3229" w:rsidRDefault="001E3229" w:rsidP="00EC6E6F">
      <w:pPr>
        <w:rPr>
          <w:rFonts w:ascii="Times New Roman" w:hAnsi="Times New Roman" w:cs="Times New Roman"/>
        </w:rPr>
      </w:pPr>
    </w:p>
    <w:p w14:paraId="508840C2" w14:textId="77777777" w:rsidR="001E3229" w:rsidRDefault="001E3229" w:rsidP="00EC6E6F">
      <w:pPr>
        <w:rPr>
          <w:rFonts w:ascii="Times New Roman" w:hAnsi="Times New Roman" w:cs="Times New Roman"/>
        </w:rPr>
      </w:pPr>
    </w:p>
    <w:p w14:paraId="46BAF865" w14:textId="77777777" w:rsidR="001E3229" w:rsidRDefault="001E3229" w:rsidP="00EC6E6F">
      <w:pPr>
        <w:rPr>
          <w:rFonts w:ascii="Times New Roman" w:hAnsi="Times New Roman" w:cs="Times New Roman"/>
        </w:rPr>
      </w:pPr>
    </w:p>
    <w:p w14:paraId="384D37E9" w14:textId="77777777" w:rsidR="001E3229" w:rsidRDefault="001E3229" w:rsidP="00EC6E6F">
      <w:pPr>
        <w:rPr>
          <w:rFonts w:ascii="Times New Roman" w:hAnsi="Times New Roman" w:cs="Times New Roman"/>
        </w:rPr>
      </w:pPr>
    </w:p>
    <w:p w14:paraId="525F631F" w14:textId="77777777" w:rsidR="001E3229" w:rsidRPr="00EC6E6F" w:rsidRDefault="001E3229" w:rsidP="00EC6E6F">
      <w:pPr>
        <w:rPr>
          <w:rFonts w:ascii="Times New Roman" w:hAnsi="Times New Roman" w:cs="Times New Roman"/>
        </w:rPr>
      </w:pPr>
    </w:p>
    <w:p w14:paraId="199F782B" w14:textId="5CBDE1A8" w:rsidR="00EC6E6F" w:rsidRDefault="00B72130" w:rsidP="00EC6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13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0A003BB9" w14:textId="77777777" w:rsidR="00F70243" w:rsidRPr="00F70243" w:rsidRDefault="00F70243" w:rsidP="00F70243">
      <w:pPr>
        <w:rPr>
          <w:rFonts w:ascii="Times New Roman" w:hAnsi="Times New Roman" w:cs="Times New Roman"/>
        </w:rPr>
      </w:pPr>
      <w:r w:rsidRPr="00F70243">
        <w:rPr>
          <w:rFonts w:ascii="Times New Roman" w:hAnsi="Times New Roman" w:cs="Times New Roman"/>
        </w:rPr>
        <w:t>Linear Search Result: ProductId: 102 ProductName: PhoneCategory: Electronics</w:t>
      </w:r>
    </w:p>
    <w:p w14:paraId="45FFCF78" w14:textId="77777777" w:rsidR="00F70243" w:rsidRPr="00F70243" w:rsidRDefault="00F70243" w:rsidP="00F70243">
      <w:pPr>
        <w:rPr>
          <w:rFonts w:ascii="Times New Roman" w:hAnsi="Times New Roman" w:cs="Times New Roman"/>
        </w:rPr>
      </w:pPr>
      <w:r w:rsidRPr="00F70243">
        <w:rPr>
          <w:rFonts w:ascii="Times New Roman" w:hAnsi="Times New Roman" w:cs="Times New Roman"/>
        </w:rPr>
        <w:t>Binary Search Result: ProductId: 102 ProductName: PhoneCategory: Electronics</w:t>
      </w:r>
    </w:p>
    <w:p w14:paraId="6382FF4D" w14:textId="77777777" w:rsidR="00B72130" w:rsidRPr="00EC6E6F" w:rsidRDefault="00B72130" w:rsidP="00EC6E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B8895" w14:textId="198EE0C3" w:rsidR="00EC6E6F" w:rsidRDefault="001E3229" w:rsidP="00EC6E6F">
      <w:pPr>
        <w:rPr>
          <w:b/>
          <w:bCs/>
          <w:sz w:val="28"/>
          <w:szCs w:val="28"/>
        </w:rPr>
      </w:pPr>
      <w:r w:rsidRPr="001E3229">
        <w:rPr>
          <w:b/>
          <w:bCs/>
          <w:sz w:val="28"/>
          <w:szCs w:val="28"/>
        </w:rPr>
        <w:drawing>
          <wp:inline distT="0" distB="0" distL="0" distR="0" wp14:anchorId="19516AAA" wp14:editId="7B80F119">
            <wp:extent cx="5731510" cy="1926590"/>
            <wp:effectExtent l="0" t="0" r="2540" b="0"/>
            <wp:docPr id="10589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3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D35E" w14:textId="77777777" w:rsidR="001E3229" w:rsidRDefault="001E3229" w:rsidP="001E3229">
      <w:pPr>
        <w:rPr>
          <w:b/>
          <w:bCs/>
          <w:sz w:val="28"/>
          <w:szCs w:val="28"/>
        </w:rPr>
      </w:pPr>
    </w:p>
    <w:p w14:paraId="60C19F08" w14:textId="7EFEDA3B" w:rsidR="001E3229" w:rsidRPr="001E3229" w:rsidRDefault="001E3229" w:rsidP="001E3229">
      <w:pPr>
        <w:tabs>
          <w:tab w:val="left" w:pos="24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E3229" w:rsidRPr="001E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6F"/>
    <w:rsid w:val="001E3229"/>
    <w:rsid w:val="00291A56"/>
    <w:rsid w:val="004C03D9"/>
    <w:rsid w:val="006C71EB"/>
    <w:rsid w:val="009040A6"/>
    <w:rsid w:val="00A03FEC"/>
    <w:rsid w:val="00B0388B"/>
    <w:rsid w:val="00B72130"/>
    <w:rsid w:val="00CE5DBF"/>
    <w:rsid w:val="00E05F8F"/>
    <w:rsid w:val="00EC6E6F"/>
    <w:rsid w:val="00F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75EE"/>
  <w15:chartTrackingRefBased/>
  <w15:docId w15:val="{7146A86D-112F-460F-A399-12DE3B72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53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3445250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6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74877531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5</cp:revision>
  <dcterms:created xsi:type="dcterms:W3CDTF">2025-06-20T07:12:00Z</dcterms:created>
  <dcterms:modified xsi:type="dcterms:W3CDTF">2025-06-20T07:26:00Z</dcterms:modified>
</cp:coreProperties>
</file>