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7EBF" w14:textId="77777777" w:rsidR="00D2298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7BCA51A8" w14:textId="77777777" w:rsidR="00D2298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1BAB85EE" w14:textId="77777777" w:rsidR="00D2298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E3DC485" w14:textId="77777777" w:rsidR="00D22988" w:rsidRDefault="00D2298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22988" w14:paraId="43B760AF" w14:textId="77777777">
        <w:tc>
          <w:tcPr>
            <w:tcW w:w="4508" w:type="dxa"/>
          </w:tcPr>
          <w:p w14:paraId="42A8D99D" w14:textId="77777777" w:rsidR="00D229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2B137D2" w14:textId="25F451B9" w:rsidR="00D22988" w:rsidRDefault="00401E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D22988" w14:paraId="58044A51" w14:textId="77777777">
        <w:tc>
          <w:tcPr>
            <w:tcW w:w="4508" w:type="dxa"/>
          </w:tcPr>
          <w:p w14:paraId="6D04FAE7" w14:textId="77777777" w:rsidR="00D229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31A6E3F" w14:textId="7B15EF1F" w:rsidR="00D22988" w:rsidRDefault="00401E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SWTID-2026-2005</w:t>
            </w:r>
          </w:p>
        </w:tc>
      </w:tr>
      <w:tr w:rsidR="00D22988" w14:paraId="06905315" w14:textId="77777777">
        <w:tc>
          <w:tcPr>
            <w:tcW w:w="4508" w:type="dxa"/>
          </w:tcPr>
          <w:p w14:paraId="37A3E0C4" w14:textId="77777777" w:rsidR="00D229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F282CA" w14:textId="502FC431" w:rsidR="00D22988" w:rsidRDefault="00401E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D22988" w14:paraId="643CD116" w14:textId="77777777">
        <w:tc>
          <w:tcPr>
            <w:tcW w:w="4508" w:type="dxa"/>
          </w:tcPr>
          <w:p w14:paraId="69CFFBFB" w14:textId="77777777" w:rsidR="00D229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02C497" w14:textId="77777777" w:rsidR="00D2298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C2E1921" w14:textId="77777777" w:rsidR="00D22988" w:rsidRDefault="00D22988">
      <w:pPr>
        <w:spacing w:after="160" w:line="259" w:lineRule="auto"/>
      </w:pPr>
    </w:p>
    <w:p w14:paraId="5F86BC30" w14:textId="77777777" w:rsidR="00D2298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 xml:space="preserve">Customer Problem Statement – </w:t>
      </w:r>
      <w:proofErr w:type="spellStart"/>
      <w:r>
        <w:rPr>
          <w:b/>
          <w:bCs/>
          <w:sz w:val="34"/>
          <w:szCs w:val="34"/>
        </w:rPr>
        <w:t>Libspace</w:t>
      </w:r>
      <w:proofErr w:type="spellEnd"/>
      <w:r>
        <w:rPr>
          <w:b/>
          <w:bCs/>
          <w:sz w:val="34"/>
          <w:szCs w:val="34"/>
        </w:rPr>
        <w:t xml:space="preserve"> Backend System</w:t>
      </w:r>
    </w:p>
    <w:p w14:paraId="4EEE55ED" w14:textId="77777777" w:rsidR="00D22988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286352CB" w14:textId="77777777" w:rsidR="00D22988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056C0C98" w14:textId="77777777" w:rsidR="00D22988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1D2BC457" w14:textId="77777777" w:rsidR="00D22988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3317FC06" w14:textId="77777777" w:rsidR="00D22988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3A2C316B" w14:textId="77777777" w:rsidR="00D22988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4C70BB66" w14:textId="77777777" w:rsidR="00D22988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1BD2169E" w14:textId="77777777" w:rsidR="00D22988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65BA67B7" w14:textId="77777777" w:rsidR="00D22988" w:rsidRDefault="00000000">
      <w:pPr>
        <w:spacing w:after="160" w:line="259" w:lineRule="auto"/>
      </w:pPr>
      <w:r>
        <w:pict w14:anchorId="40AA0F84">
          <v:rect id="_x0000_i1025" style="width:0;height:1.5pt" o:hralign="center" o:hrstd="t" o:hr="t" fillcolor="#a0a0a0" stroked="f"/>
        </w:pict>
      </w:r>
    </w:p>
    <w:p w14:paraId="3B29B9C9" w14:textId="77777777" w:rsidR="00D2298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4AC939D9" w14:textId="77777777" w:rsidR="00D22988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24BD0DE7" w14:textId="77777777" w:rsidR="00D22988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03CB291E" w14:textId="77777777" w:rsidR="00D22988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23F52157" w14:textId="77777777" w:rsidR="00D22988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0E0CDE5A" w14:textId="77777777" w:rsidR="00D22988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1EBACAB6" w14:textId="77777777" w:rsidR="00D22988" w:rsidRDefault="00000000">
      <w:pPr>
        <w:spacing w:after="160" w:line="259" w:lineRule="auto"/>
      </w:pPr>
      <w:r>
        <w:lastRenderedPageBreak/>
        <w:pict w14:anchorId="5722007C">
          <v:rect id="_x0000_i1026" style="width:0;height:1.5pt" o:hralign="center" o:hrstd="t" o:hr="t" fillcolor="#a0a0a0" stroked="f"/>
        </w:pict>
      </w:r>
    </w:p>
    <w:p w14:paraId="7EFF5B71" w14:textId="77777777" w:rsidR="00D2298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2563E827" w14:textId="77777777" w:rsidR="00D22988" w:rsidRDefault="00000000">
      <w:pPr>
        <w:spacing w:before="240" w:after="240" w:line="259" w:lineRule="auto"/>
      </w:pPr>
      <w:r>
        <w:t>Users require a system that:</w:t>
      </w:r>
    </w:p>
    <w:p w14:paraId="04CDDB71" w14:textId="77777777" w:rsidR="00D22988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68682529" w14:textId="77777777" w:rsidR="00D22988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7E668F0D" w14:textId="77777777" w:rsidR="00D22988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3F8ADAE9" w14:textId="77777777" w:rsidR="00D22988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4CFCF9C8" w14:textId="77777777" w:rsidR="00D22988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20073F08" w14:textId="77777777" w:rsidR="00D22988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5109D36C" w14:textId="77777777" w:rsidR="00D22988" w:rsidRDefault="00000000">
      <w:pPr>
        <w:spacing w:after="160" w:line="259" w:lineRule="auto"/>
      </w:pPr>
      <w:r>
        <w:pict w14:anchorId="4E798477">
          <v:rect id="_x0000_i1027" style="width:0;height:1.5pt" o:hralign="center" o:hrstd="t" o:hr="t" fillcolor="#a0a0a0" stroked="f"/>
        </w:pict>
      </w:r>
    </w:p>
    <w:p w14:paraId="0100B4F3" w14:textId="77777777" w:rsidR="00D2298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132A722C" w14:textId="77777777" w:rsidR="00D22988" w:rsidRDefault="00000000">
      <w:pPr>
        <w:spacing w:before="240" w:after="240" w:line="259" w:lineRule="auto"/>
      </w:pPr>
      <w:r>
        <w:t xml:space="preserve">To address these challenges, the team decided to build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>, which:</w:t>
      </w:r>
    </w:p>
    <w:p w14:paraId="5E6AB5AF" w14:textId="77777777" w:rsidR="00D22988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3EC8ECA7" w14:textId="77777777" w:rsidR="00D22988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3D2B9E61" w14:textId="77777777" w:rsidR="00D22988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4D67D5AA" w14:textId="77777777" w:rsidR="00D22988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237CC036" w14:textId="77777777" w:rsidR="00D22988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03E6AF36" w14:textId="77777777" w:rsidR="00D22988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43DC6B0E" w14:textId="77777777" w:rsidR="00D22988" w:rsidRDefault="00000000">
      <w:pPr>
        <w:spacing w:after="160" w:line="259" w:lineRule="auto"/>
      </w:pPr>
      <w:r>
        <w:pict w14:anchorId="26DBA6E5">
          <v:rect id="_x0000_i1028" style="width:0;height:1.5pt" o:hralign="center" o:hrstd="t" o:hr="t" fillcolor="#a0a0a0" stroked="f"/>
        </w:pict>
      </w:r>
    </w:p>
    <w:p w14:paraId="7A03DA04" w14:textId="77777777" w:rsidR="00D22988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00CFB4CE" w14:textId="77777777" w:rsidR="00D22988" w:rsidRDefault="00000000">
      <w:pPr>
        <w:spacing w:before="240" w:after="240" w:line="259" w:lineRule="auto"/>
      </w:pPr>
      <w:r>
        <w:t xml:space="preserve">By </w:t>
      </w:r>
      <w:proofErr w:type="spellStart"/>
      <w:r>
        <w:t>analyzing</w:t>
      </w:r>
      <w:proofErr w:type="spellEnd"/>
      <w:r>
        <w:t xml:space="preserve"> customer pain points, the project focuses on delivering:</w:t>
      </w:r>
    </w:p>
    <w:p w14:paraId="3B58054C" w14:textId="77777777" w:rsidR="00D22988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3AD012DF" w14:textId="77777777" w:rsidR="00D22988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5B70C748" w14:textId="77777777" w:rsidR="00D22988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1099FFEF" w14:textId="77777777" w:rsidR="00D22988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7EFC2114" w14:textId="77777777" w:rsidR="00D22988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298DF161" w14:textId="77777777" w:rsidR="00D22988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4571EC7B" w14:textId="77777777" w:rsidR="00D2298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39E549D" wp14:editId="7C20F86D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A0725" w14:textId="77777777" w:rsidR="00D2298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5040F5D3" w14:textId="77777777" w:rsidR="00D22988" w:rsidRDefault="00D229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7238242" w14:textId="77777777" w:rsidR="00D22988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7E7754C" wp14:editId="258B964A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8F950" w14:textId="77777777" w:rsidR="00D22988" w:rsidRDefault="00D229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2915C04" w14:textId="77777777" w:rsidR="00D22988" w:rsidRDefault="00D229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D83B2CA" w14:textId="77777777" w:rsidR="00D22988" w:rsidRDefault="00D229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D22988" w14:paraId="486CA383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9EBD" w14:textId="77777777" w:rsidR="00D2298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A1B7" w14:textId="77777777" w:rsidR="00D2298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8FEB" w14:textId="77777777" w:rsidR="00D2298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0B2E" w14:textId="77777777" w:rsidR="00D2298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3B143" w14:textId="77777777" w:rsidR="00D2298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311A" w14:textId="77777777" w:rsidR="00D22988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D22988" w14:paraId="0B3BFCB5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B61B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BD14B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91FE3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01D5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3553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28F2F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D22988" w14:paraId="42C790DE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5E2F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EDEC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316BB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CE9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0F34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10633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D22988" w14:paraId="214B1B14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7348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7ACF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A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0F2B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D8C4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7925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6524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D22988" w14:paraId="6A6A30FA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91A0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8C48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61E0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A9F4C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1E0B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37A5D" w14:textId="77777777" w:rsidR="00D22988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06E5D5F1" w14:textId="77777777" w:rsidR="00D22988" w:rsidRDefault="00D229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A4D4057" w14:textId="77777777" w:rsidR="00D22988" w:rsidRDefault="00D2298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D229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8307DA-B66D-4E17-B887-FA88665CDB8C}"/>
    <w:embedBold r:id="rId2" w:fontKey="{919E3FF9-D4B8-4A4C-B78E-40254B0346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2D23716-5446-444D-9714-E6A16867FB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E88"/>
    <w:multiLevelType w:val="multilevel"/>
    <w:tmpl w:val="46884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E6722F"/>
    <w:multiLevelType w:val="multilevel"/>
    <w:tmpl w:val="88DCC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CF4181"/>
    <w:multiLevelType w:val="multilevel"/>
    <w:tmpl w:val="78828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F55E87"/>
    <w:multiLevelType w:val="multilevel"/>
    <w:tmpl w:val="5B74D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9221E30"/>
    <w:multiLevelType w:val="multilevel"/>
    <w:tmpl w:val="AA5AA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162211">
    <w:abstractNumId w:val="4"/>
  </w:num>
  <w:num w:numId="2" w16cid:durableId="402488856">
    <w:abstractNumId w:val="3"/>
  </w:num>
  <w:num w:numId="3" w16cid:durableId="1459060481">
    <w:abstractNumId w:val="1"/>
  </w:num>
  <w:num w:numId="4" w16cid:durableId="1874689840">
    <w:abstractNumId w:val="0"/>
  </w:num>
  <w:num w:numId="5" w16cid:durableId="658113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988"/>
    <w:rsid w:val="00401EC7"/>
    <w:rsid w:val="004057C7"/>
    <w:rsid w:val="00D22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01BF"/>
  <w15:docId w15:val="{5E1D4697-318C-4241-86D6-0BED8009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Nithyasree K.S</cp:lastModifiedBy>
  <cp:revision>2</cp:revision>
  <dcterms:created xsi:type="dcterms:W3CDTF">2026-03-08T07:40:00Z</dcterms:created>
  <dcterms:modified xsi:type="dcterms:W3CDTF">2026-03-08T07:41:00Z</dcterms:modified>
</cp:coreProperties>
</file>