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5E5C" w14:textId="77777777" w:rsidR="0043603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288F0FA" w14:textId="77777777" w:rsidR="0043603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A915C8B" w14:textId="77777777" w:rsidR="0043603C" w:rsidRDefault="0043603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3603C" w14:paraId="0C973D78" w14:textId="77777777">
        <w:trPr>
          <w:jc w:val="center"/>
        </w:trPr>
        <w:tc>
          <w:tcPr>
            <w:tcW w:w="4508" w:type="dxa"/>
          </w:tcPr>
          <w:p w14:paraId="15982368" w14:textId="77777777" w:rsidR="0043603C" w:rsidRDefault="00000000">
            <w:r>
              <w:t>Date</w:t>
            </w:r>
          </w:p>
        </w:tc>
        <w:tc>
          <w:tcPr>
            <w:tcW w:w="4843" w:type="dxa"/>
          </w:tcPr>
          <w:p w14:paraId="08930E46" w14:textId="3359E3F7" w:rsidR="0043603C" w:rsidRDefault="005F4EB1">
            <w:r>
              <w:t>08/03/2026</w:t>
            </w:r>
          </w:p>
        </w:tc>
      </w:tr>
      <w:tr w:rsidR="0043603C" w14:paraId="762F6494" w14:textId="77777777">
        <w:trPr>
          <w:jc w:val="center"/>
        </w:trPr>
        <w:tc>
          <w:tcPr>
            <w:tcW w:w="4508" w:type="dxa"/>
          </w:tcPr>
          <w:p w14:paraId="211DD440" w14:textId="77777777" w:rsidR="0043603C" w:rsidRDefault="00000000">
            <w:r>
              <w:t>Team ID</w:t>
            </w:r>
          </w:p>
        </w:tc>
        <w:tc>
          <w:tcPr>
            <w:tcW w:w="4843" w:type="dxa"/>
          </w:tcPr>
          <w:p w14:paraId="106462CF" w14:textId="5726693C" w:rsidR="0043603C" w:rsidRDefault="005F4EB1">
            <w:r>
              <w:t>SWTID-2026-2005</w:t>
            </w:r>
          </w:p>
        </w:tc>
      </w:tr>
      <w:tr w:rsidR="0043603C" w14:paraId="7289C14F" w14:textId="77777777">
        <w:trPr>
          <w:jc w:val="center"/>
        </w:trPr>
        <w:tc>
          <w:tcPr>
            <w:tcW w:w="4508" w:type="dxa"/>
          </w:tcPr>
          <w:p w14:paraId="1332899D" w14:textId="77777777" w:rsidR="0043603C" w:rsidRDefault="00000000">
            <w:r>
              <w:t>Project Name</w:t>
            </w:r>
          </w:p>
        </w:tc>
        <w:tc>
          <w:tcPr>
            <w:tcW w:w="4843" w:type="dxa"/>
          </w:tcPr>
          <w:p w14:paraId="14D60BA7" w14:textId="77777777" w:rsidR="0043603C" w:rsidRDefault="00000000">
            <w:proofErr w:type="spellStart"/>
            <w:r>
              <w:t>Libspace</w:t>
            </w:r>
            <w:proofErr w:type="spellEnd"/>
          </w:p>
        </w:tc>
      </w:tr>
      <w:tr w:rsidR="0043603C" w14:paraId="6882C74B" w14:textId="77777777">
        <w:trPr>
          <w:jc w:val="center"/>
        </w:trPr>
        <w:tc>
          <w:tcPr>
            <w:tcW w:w="4508" w:type="dxa"/>
          </w:tcPr>
          <w:p w14:paraId="29C9E405" w14:textId="77777777" w:rsidR="0043603C" w:rsidRDefault="00000000">
            <w:r>
              <w:t>Maximum Marks</w:t>
            </w:r>
          </w:p>
        </w:tc>
        <w:tc>
          <w:tcPr>
            <w:tcW w:w="4843" w:type="dxa"/>
          </w:tcPr>
          <w:p w14:paraId="413D5215" w14:textId="77777777" w:rsidR="0043603C" w:rsidRDefault="00000000">
            <w:r>
              <w:t>4 Marks</w:t>
            </w:r>
          </w:p>
        </w:tc>
      </w:tr>
    </w:tbl>
    <w:p w14:paraId="7C247603" w14:textId="77777777" w:rsidR="0043603C" w:rsidRDefault="0043603C">
      <w:pPr>
        <w:spacing w:after="160" w:line="259" w:lineRule="auto"/>
        <w:rPr>
          <w:b/>
          <w:bCs/>
        </w:rPr>
      </w:pPr>
    </w:p>
    <w:p w14:paraId="1DD05544" w14:textId="77777777" w:rsidR="0043603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C63D510" w14:textId="77777777" w:rsidR="0043603C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CF1ABF6" w14:textId="77777777" w:rsidR="0043603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5E5F04CF" w14:textId="77777777" w:rsidR="0043603C" w:rsidRDefault="0043603C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43603C" w14:paraId="5C94973F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708E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055A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1AA6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1AAF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43603C" w14:paraId="0BF383E0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266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0114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36EE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1A0E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43603C" w14:paraId="3EDE60C6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D45C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98CD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BFF8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8295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43603C" w14:paraId="501C8857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732E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911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F00D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14B1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43603C" w14:paraId="353C37F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5ABA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8BB4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5539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6DEE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43603C" w14:paraId="7112ABF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369A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A868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7E4A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DB4ED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43603C" w14:paraId="27CDE6B3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ABC0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D06D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99D4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FE49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43603C" w14:paraId="47935A32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3300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55E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13CA9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ECA4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7AF80B80" w14:textId="77777777" w:rsidR="0043603C" w:rsidRDefault="0043603C">
      <w:pPr>
        <w:tabs>
          <w:tab w:val="left" w:pos="2320"/>
        </w:tabs>
        <w:spacing w:after="160" w:line="259" w:lineRule="auto"/>
      </w:pPr>
    </w:p>
    <w:p w14:paraId="18DE1774" w14:textId="77777777" w:rsidR="0043603C" w:rsidRDefault="0043603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B366AA0" w14:textId="77777777" w:rsidR="0043603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11A5396B" w14:textId="77777777" w:rsidR="0043603C" w:rsidRDefault="0043603C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43603C" w14:paraId="033E5B53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87AE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CE78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842B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56C4" w14:textId="77777777" w:rsidR="0043603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43603C" w14:paraId="7EF215FC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228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317F8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52CA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C179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43603C" w14:paraId="3CA8219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5098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AE5D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E2C8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C09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43603C" w14:paraId="662104F6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A734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2758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3050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42A2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43603C" w14:paraId="4B11DC0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2F7B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3A8D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2E41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5732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43603C" w14:paraId="247A6CA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C6BE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193A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945F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ED33C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43603C" w14:paraId="2DAE2C5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23EE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0C19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DC1F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5E3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43603C" w14:paraId="0EBA833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B119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C03C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8176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402B" w14:textId="77777777" w:rsidR="0043603C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2448CDC4" w14:textId="77777777" w:rsidR="0043603C" w:rsidRDefault="0043603C">
      <w:pPr>
        <w:tabs>
          <w:tab w:val="left" w:pos="2320"/>
        </w:tabs>
        <w:spacing w:after="160" w:line="259" w:lineRule="auto"/>
      </w:pPr>
    </w:p>
    <w:sectPr w:rsidR="004360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796E9B-E868-418F-83DD-DC455C07FB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399A36-8970-42A0-8BCB-55F948682E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3C"/>
    <w:rsid w:val="004057C7"/>
    <w:rsid w:val="0043603C"/>
    <w:rsid w:val="005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F99E"/>
  <w15:docId w15:val="{5E1D4697-318C-4241-86D6-0BED8009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Nithyasree K.S</cp:lastModifiedBy>
  <cp:revision>2</cp:revision>
  <dcterms:created xsi:type="dcterms:W3CDTF">2026-03-08T07:46:00Z</dcterms:created>
  <dcterms:modified xsi:type="dcterms:W3CDTF">2026-03-08T07:47:00Z</dcterms:modified>
</cp:coreProperties>
</file>