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1A7E" w14:textId="77777777" w:rsidR="001B4194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1A84CC8" w14:textId="77777777" w:rsidR="001B419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0967BE8" w14:textId="77777777" w:rsidR="001B4194" w:rsidRDefault="001B419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4194" w14:paraId="647C903F" w14:textId="77777777">
        <w:trPr>
          <w:jc w:val="center"/>
        </w:trPr>
        <w:tc>
          <w:tcPr>
            <w:tcW w:w="4508" w:type="dxa"/>
          </w:tcPr>
          <w:p w14:paraId="581C58A8" w14:textId="77777777" w:rsidR="001B4194" w:rsidRDefault="00000000">
            <w:r>
              <w:t>Date</w:t>
            </w:r>
          </w:p>
        </w:tc>
        <w:tc>
          <w:tcPr>
            <w:tcW w:w="4843" w:type="dxa"/>
          </w:tcPr>
          <w:p w14:paraId="52821C17" w14:textId="445E8568" w:rsidR="001B4194" w:rsidRDefault="00E501D8">
            <w:r w:rsidRPr="00E501D8">
              <w:t>08/03/2026</w:t>
            </w:r>
          </w:p>
        </w:tc>
      </w:tr>
      <w:tr w:rsidR="001B4194" w14:paraId="166935AB" w14:textId="77777777">
        <w:trPr>
          <w:jc w:val="center"/>
        </w:trPr>
        <w:tc>
          <w:tcPr>
            <w:tcW w:w="4508" w:type="dxa"/>
          </w:tcPr>
          <w:p w14:paraId="19B69E53" w14:textId="77777777" w:rsidR="001B4194" w:rsidRDefault="00000000">
            <w:r>
              <w:t>Team ID</w:t>
            </w:r>
          </w:p>
        </w:tc>
        <w:tc>
          <w:tcPr>
            <w:tcW w:w="4843" w:type="dxa"/>
          </w:tcPr>
          <w:p w14:paraId="0DE49D0A" w14:textId="6F64A797" w:rsidR="001B4194" w:rsidRDefault="00E501D8">
            <w:r w:rsidRPr="00E501D8">
              <w:t>SWTID-2026-5005</w:t>
            </w:r>
          </w:p>
        </w:tc>
      </w:tr>
      <w:tr w:rsidR="001B4194" w14:paraId="3CA256B6" w14:textId="77777777">
        <w:trPr>
          <w:jc w:val="center"/>
        </w:trPr>
        <w:tc>
          <w:tcPr>
            <w:tcW w:w="4508" w:type="dxa"/>
          </w:tcPr>
          <w:p w14:paraId="5D3C9AF7" w14:textId="77777777" w:rsidR="001B4194" w:rsidRDefault="00000000">
            <w:r>
              <w:t>Project Name</w:t>
            </w:r>
          </w:p>
        </w:tc>
        <w:tc>
          <w:tcPr>
            <w:tcW w:w="4843" w:type="dxa"/>
          </w:tcPr>
          <w:p w14:paraId="7911D842" w14:textId="00D11A18" w:rsidR="001B4194" w:rsidRDefault="00E501D8">
            <w:r>
              <w:t>libspace</w:t>
            </w:r>
          </w:p>
        </w:tc>
      </w:tr>
      <w:tr w:rsidR="001B4194" w14:paraId="6B10ED7A" w14:textId="77777777">
        <w:trPr>
          <w:jc w:val="center"/>
        </w:trPr>
        <w:tc>
          <w:tcPr>
            <w:tcW w:w="4508" w:type="dxa"/>
          </w:tcPr>
          <w:p w14:paraId="3AE54BF9" w14:textId="77777777" w:rsidR="001B4194" w:rsidRDefault="00000000">
            <w:r>
              <w:t>Maximum Marks</w:t>
            </w:r>
          </w:p>
        </w:tc>
        <w:tc>
          <w:tcPr>
            <w:tcW w:w="4843" w:type="dxa"/>
          </w:tcPr>
          <w:p w14:paraId="09A070B8" w14:textId="77777777" w:rsidR="001B4194" w:rsidRDefault="00000000">
            <w:r>
              <w:t>5 Marks</w:t>
            </w:r>
          </w:p>
        </w:tc>
      </w:tr>
    </w:tbl>
    <w:p w14:paraId="037348BA" w14:textId="77777777" w:rsidR="001B4194" w:rsidRDefault="001B4194">
      <w:pPr>
        <w:spacing w:after="160" w:line="259" w:lineRule="auto"/>
        <w:rPr>
          <w:b/>
          <w:bCs/>
        </w:rPr>
      </w:pPr>
    </w:p>
    <w:p w14:paraId="78B9AE28" w14:textId="77777777" w:rsidR="001B419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65B2347" w14:textId="77777777" w:rsidR="001B4194" w:rsidRDefault="001B4194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1B4194" w14:paraId="75A0476C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2040" w14:textId="77777777" w:rsidR="001B419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1FB3" w14:textId="77777777" w:rsidR="001B419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F7F5" w14:textId="77777777" w:rsidR="001B419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5B5B" w14:textId="77777777" w:rsidR="001B419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745F" w14:textId="77777777" w:rsidR="001B419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30D6" w14:textId="77777777" w:rsidR="001B419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50CB" w14:textId="77777777" w:rsidR="001B4194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1B4194" w14:paraId="19BC4021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0E59C" w14:textId="77777777" w:rsidR="001B419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5062" w14:textId="77777777" w:rsidR="001B4194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C115" w14:textId="77777777" w:rsidR="001B4194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F14F" w14:textId="77777777" w:rsidR="001B4194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643C2" w14:textId="77777777" w:rsidR="001B419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3E13" w14:textId="77777777" w:rsidR="001B419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1527" w14:textId="77777777" w:rsidR="001B419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1B4194" w14:paraId="7E514768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E5FD" w14:textId="77777777" w:rsidR="001B419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7F6FE" w14:textId="77777777" w:rsidR="001B4194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778B" w14:textId="77777777" w:rsidR="001B4194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E057" w14:textId="77777777" w:rsidR="001B4194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696F" w14:textId="77777777" w:rsidR="001B419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9CAB" w14:textId="77777777" w:rsidR="001B419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21B1" w14:textId="77777777" w:rsidR="001B419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1B4194" w14:paraId="2A174691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D6542" w14:textId="77777777" w:rsidR="001B419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4DD9" w14:textId="77777777" w:rsidR="001B4194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15281" w14:textId="77777777" w:rsidR="001B4194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DC15" w14:textId="77777777" w:rsidR="001B4194" w:rsidRDefault="00000000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D476" w14:textId="77777777" w:rsidR="001B4194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B3F8" w14:textId="77777777" w:rsidR="001B419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09BC" w14:textId="77777777" w:rsidR="001B419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1B4194" w14:paraId="1C1ECBC5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F746" w14:textId="77777777" w:rsidR="001B419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D2707" w14:textId="77777777" w:rsidR="001B4194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EEEEB" w14:textId="77777777" w:rsidR="001B4194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69C4" w14:textId="77777777" w:rsidR="001B4194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6471E" w14:textId="77777777" w:rsidR="001B4194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053E" w14:textId="77777777" w:rsidR="001B419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EFF8" w14:textId="77777777" w:rsidR="001B419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1B4194" w14:paraId="1ECED8EF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13C4" w14:textId="77777777" w:rsidR="001B419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F1FD2" w14:textId="77777777" w:rsidR="001B4194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780E" w14:textId="77777777" w:rsidR="001B4194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96D6" w14:textId="77777777" w:rsidR="001B4194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8335" w14:textId="77777777" w:rsidR="001B419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5E92" w14:textId="77777777" w:rsidR="001B419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BEA78" w14:textId="77777777" w:rsidR="001B419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1B4194" w14:paraId="0A60640A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0C6A" w14:textId="77777777" w:rsidR="001B419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EBD7" w14:textId="77777777" w:rsidR="001B4194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6CD4" w14:textId="77777777" w:rsidR="001B4194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BB17" w14:textId="77777777" w:rsidR="001B4194" w:rsidRDefault="00000000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0C11" w14:textId="77777777" w:rsidR="001B419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B02E" w14:textId="77777777" w:rsidR="001B419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C3E8" w14:textId="77777777" w:rsidR="001B419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1B4194" w14:paraId="20DD3B4C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A956C" w14:textId="77777777" w:rsidR="001B4194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31624" w14:textId="77777777" w:rsidR="001B4194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4EF9" w14:textId="77777777" w:rsidR="001B4194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95E1" w14:textId="77777777" w:rsidR="001B4194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901C" w14:textId="77777777" w:rsidR="001B4194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64ED" w14:textId="77777777" w:rsidR="001B4194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C160" w14:textId="77777777" w:rsidR="001B419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1B4194" w14:paraId="1340068B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87A8" w14:textId="77777777" w:rsidR="001B419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28F3" w14:textId="77777777" w:rsidR="001B4194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4C1DA" w14:textId="77777777" w:rsidR="001B4194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9E4A" w14:textId="77777777" w:rsidR="001B4194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4B68" w14:textId="77777777" w:rsidR="001B4194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BC67" w14:textId="77777777" w:rsidR="001B4194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C3B6" w14:textId="77777777" w:rsidR="001B4194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1B4194" w14:paraId="1E5B2F61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CBDB" w14:textId="77777777" w:rsidR="001B4194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43D5D" w14:textId="77777777" w:rsidR="001B4194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30A73" w14:textId="77777777" w:rsidR="001B4194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CCAC" w14:textId="77777777" w:rsidR="001B4194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CB5BC" w14:textId="77777777" w:rsidR="001B4194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49934" w14:textId="77777777" w:rsidR="001B4194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64AAA" w14:textId="77777777" w:rsidR="001B4194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2B356AFD" w14:textId="77777777" w:rsidR="001B4194" w:rsidRDefault="001B4194">
      <w:pPr>
        <w:spacing w:after="160" w:line="259" w:lineRule="auto"/>
      </w:pPr>
    </w:p>
    <w:sectPr w:rsidR="001B41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2115A4-1D1A-43E7-99F6-A71FBB270E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A730F2-940F-45B4-B89F-1308AAABEB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194"/>
    <w:rsid w:val="001B4194"/>
    <w:rsid w:val="004057C7"/>
    <w:rsid w:val="00E5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3E6A"/>
  <w15:docId w15:val="{5E1D4697-318C-4241-86D6-0BED8009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Nithyasree K.S</cp:lastModifiedBy>
  <cp:revision>2</cp:revision>
  <dcterms:created xsi:type="dcterms:W3CDTF">2026-03-08T07:56:00Z</dcterms:created>
  <dcterms:modified xsi:type="dcterms:W3CDTF">2026-03-08T07:57:00Z</dcterms:modified>
</cp:coreProperties>
</file>