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C86A" w14:textId="77777777" w:rsidR="00DD5FB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55F5342B" w14:textId="77777777" w:rsidR="00DD5FB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3ADF2F2A" w14:textId="77777777" w:rsidR="00DD5FBA" w:rsidRDefault="00DD5FBA">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D5FBA" w14:paraId="311F1487" w14:textId="77777777">
        <w:tc>
          <w:tcPr>
            <w:tcW w:w="4508" w:type="dxa"/>
          </w:tcPr>
          <w:p w14:paraId="1F212B10" w14:textId="77777777" w:rsidR="00DD5FBA" w:rsidRDefault="00000000">
            <w:pPr>
              <w:rPr>
                <w:rFonts w:ascii="Calibri" w:eastAsia="Calibri" w:hAnsi="Calibri" w:cs="Calibri"/>
              </w:rPr>
            </w:pPr>
            <w:r>
              <w:rPr>
                <w:rFonts w:ascii="Calibri" w:eastAsia="Calibri" w:hAnsi="Calibri" w:cs="Calibri"/>
              </w:rPr>
              <w:t>Date</w:t>
            </w:r>
          </w:p>
        </w:tc>
        <w:tc>
          <w:tcPr>
            <w:tcW w:w="4508" w:type="dxa"/>
          </w:tcPr>
          <w:p w14:paraId="567DBF41" w14:textId="7BCA17C8" w:rsidR="00DD5FBA" w:rsidRDefault="00A83963">
            <w:pPr>
              <w:rPr>
                <w:rFonts w:ascii="Calibri" w:eastAsia="Calibri" w:hAnsi="Calibri" w:cs="Calibri"/>
              </w:rPr>
            </w:pPr>
            <w:r w:rsidRPr="00A83963">
              <w:rPr>
                <w:rFonts w:ascii="Calibri" w:eastAsia="Calibri" w:hAnsi="Calibri" w:cs="Calibri"/>
              </w:rPr>
              <w:t>08/03/2026</w:t>
            </w:r>
          </w:p>
        </w:tc>
      </w:tr>
      <w:tr w:rsidR="00DD5FBA" w14:paraId="58CBC66D" w14:textId="77777777">
        <w:tc>
          <w:tcPr>
            <w:tcW w:w="4508" w:type="dxa"/>
          </w:tcPr>
          <w:p w14:paraId="106358CF" w14:textId="77777777" w:rsidR="00DD5FBA" w:rsidRDefault="00000000">
            <w:pPr>
              <w:rPr>
                <w:rFonts w:ascii="Calibri" w:eastAsia="Calibri" w:hAnsi="Calibri" w:cs="Calibri"/>
              </w:rPr>
            </w:pPr>
            <w:r>
              <w:rPr>
                <w:rFonts w:ascii="Calibri" w:eastAsia="Calibri" w:hAnsi="Calibri" w:cs="Calibri"/>
              </w:rPr>
              <w:t>Team ID</w:t>
            </w:r>
          </w:p>
        </w:tc>
        <w:tc>
          <w:tcPr>
            <w:tcW w:w="4508" w:type="dxa"/>
          </w:tcPr>
          <w:p w14:paraId="4E52C7E7" w14:textId="11E4A5CA" w:rsidR="00DD5FBA" w:rsidRDefault="00A83963">
            <w:pPr>
              <w:rPr>
                <w:rFonts w:ascii="Calibri" w:eastAsia="Calibri" w:hAnsi="Calibri" w:cs="Calibri"/>
              </w:rPr>
            </w:pPr>
            <w:r w:rsidRPr="00A83963">
              <w:rPr>
                <w:rFonts w:ascii="Calibri" w:eastAsia="Calibri" w:hAnsi="Calibri" w:cs="Calibri"/>
              </w:rPr>
              <w:t>SWTID-2026-5005</w:t>
            </w:r>
          </w:p>
        </w:tc>
      </w:tr>
      <w:tr w:rsidR="00DD5FBA" w14:paraId="01D0F354" w14:textId="77777777">
        <w:tc>
          <w:tcPr>
            <w:tcW w:w="4508" w:type="dxa"/>
          </w:tcPr>
          <w:p w14:paraId="1C8837D0" w14:textId="77777777" w:rsidR="00DD5FBA" w:rsidRDefault="00000000">
            <w:pPr>
              <w:rPr>
                <w:rFonts w:ascii="Calibri" w:eastAsia="Calibri" w:hAnsi="Calibri" w:cs="Calibri"/>
              </w:rPr>
            </w:pPr>
            <w:r>
              <w:rPr>
                <w:rFonts w:ascii="Calibri" w:eastAsia="Calibri" w:hAnsi="Calibri" w:cs="Calibri"/>
              </w:rPr>
              <w:t>Project Name</w:t>
            </w:r>
          </w:p>
        </w:tc>
        <w:tc>
          <w:tcPr>
            <w:tcW w:w="4508" w:type="dxa"/>
          </w:tcPr>
          <w:p w14:paraId="30D1F5D6" w14:textId="77777777" w:rsidR="00DD5FBA" w:rsidRDefault="00000000">
            <w:pPr>
              <w:rPr>
                <w:rFonts w:ascii="Calibri" w:eastAsia="Calibri" w:hAnsi="Calibri" w:cs="Calibri"/>
              </w:rPr>
            </w:pPr>
            <w:proofErr w:type="spellStart"/>
            <w:r>
              <w:rPr>
                <w:rFonts w:ascii="Calibri" w:eastAsia="Calibri" w:hAnsi="Calibri" w:cs="Calibri"/>
              </w:rPr>
              <w:t>Libspace</w:t>
            </w:r>
            <w:proofErr w:type="spellEnd"/>
          </w:p>
        </w:tc>
      </w:tr>
      <w:tr w:rsidR="00DD5FBA" w14:paraId="3BB98BC3" w14:textId="77777777">
        <w:tc>
          <w:tcPr>
            <w:tcW w:w="4508" w:type="dxa"/>
          </w:tcPr>
          <w:p w14:paraId="48139629" w14:textId="77777777" w:rsidR="00DD5FBA" w:rsidRDefault="00000000">
            <w:pPr>
              <w:rPr>
                <w:rFonts w:ascii="Calibri" w:eastAsia="Calibri" w:hAnsi="Calibri" w:cs="Calibri"/>
              </w:rPr>
            </w:pPr>
            <w:r>
              <w:rPr>
                <w:rFonts w:ascii="Calibri" w:eastAsia="Calibri" w:hAnsi="Calibri" w:cs="Calibri"/>
              </w:rPr>
              <w:t>Maximum Marks</w:t>
            </w:r>
          </w:p>
        </w:tc>
        <w:tc>
          <w:tcPr>
            <w:tcW w:w="4508" w:type="dxa"/>
          </w:tcPr>
          <w:p w14:paraId="32748906" w14:textId="77777777" w:rsidR="00DD5FBA" w:rsidRDefault="00000000">
            <w:pPr>
              <w:rPr>
                <w:rFonts w:ascii="Calibri" w:eastAsia="Calibri" w:hAnsi="Calibri" w:cs="Calibri"/>
              </w:rPr>
            </w:pPr>
            <w:r>
              <w:rPr>
                <w:rFonts w:ascii="Calibri" w:eastAsia="Calibri" w:hAnsi="Calibri" w:cs="Calibri"/>
              </w:rPr>
              <w:t>2 Marks</w:t>
            </w:r>
          </w:p>
        </w:tc>
      </w:tr>
    </w:tbl>
    <w:p w14:paraId="583396D9" w14:textId="77777777" w:rsidR="00DD5FBA" w:rsidRDefault="00DD5FBA">
      <w:pPr>
        <w:spacing w:after="160" w:line="259" w:lineRule="auto"/>
      </w:pPr>
    </w:p>
    <w:p w14:paraId="4E2EE8F5" w14:textId="77777777" w:rsidR="00DD5FBA"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78ABEEF2" w14:textId="77777777" w:rsidR="00DD5FBA" w:rsidRDefault="00000000">
      <w:pPr>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14:paraId="76FAA1FD" w14:textId="77777777" w:rsidR="00DD5FBA"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08254C4B" w14:textId="77777777" w:rsidR="00DD5FBA" w:rsidRDefault="00000000">
      <w:pPr>
        <w:spacing w:after="160" w:line="259" w:lineRule="auto"/>
        <w:rPr>
          <w:rFonts w:ascii="Calibri" w:eastAsia="Calibri" w:hAnsi="Calibri" w:cs="Calibri"/>
          <w:b/>
          <w:bCs/>
        </w:rPr>
      </w:pPr>
      <w:r>
        <w:rPr>
          <w:rFonts w:ascii="Calibri" w:eastAsia="Calibri" w:hAnsi="Calibri" w:cs="Calibri"/>
          <w:b/>
          <w:bCs/>
        </w:rPr>
        <w:t>Purpose:</w:t>
      </w:r>
    </w:p>
    <w:p w14:paraId="19EC8395" w14:textId="77777777" w:rsidR="00DD5FBA"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2180B6A9" w14:textId="77777777" w:rsidR="00DD5FBA"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61EC2877" w14:textId="77777777" w:rsidR="00DD5FBA"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3BD94A7A" w14:textId="77777777" w:rsidR="00DD5FBA"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1A0AFDB8" w14:textId="77777777" w:rsidR="00DD5FBA"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32B435B1" w14:textId="77777777" w:rsidR="00DD5FBA"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467C8378" w14:textId="77777777" w:rsidR="00DD5FBA"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31CC66F7" w14:textId="77777777" w:rsidR="00DD5FBA"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0996D971" w14:textId="77777777" w:rsidR="00DD5FBA"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7B207101" w14:textId="77777777" w:rsidR="00DD5FBA"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269C32F8" w14:textId="77777777" w:rsidR="00DD5FBA"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515C1475" w14:textId="77777777" w:rsidR="00DD5FBA"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5489A777" w14:textId="77777777" w:rsidR="00DD5FBA" w:rsidRDefault="00000000">
      <w:pPr>
        <w:spacing w:after="160" w:line="259" w:lineRule="auto"/>
        <w:rPr>
          <w:rFonts w:ascii="Calibri" w:eastAsia="Calibri" w:hAnsi="Calibri" w:cs="Calibri"/>
          <w:b/>
          <w:bCs/>
        </w:rPr>
      </w:pPr>
      <w:r>
        <w:rPr>
          <w:rFonts w:ascii="Calibri" w:eastAsia="Calibri" w:hAnsi="Calibri" w:cs="Calibri"/>
          <w:b/>
          <w:bCs/>
        </w:rPr>
        <w:t>Solution:</w:t>
      </w:r>
    </w:p>
    <w:p w14:paraId="3FEA6DB3" w14:textId="77777777" w:rsidR="00DD5FBA" w:rsidRDefault="00000000">
      <w:pPr>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backend-based Book Management System built using Node.js, Express.js, and MongoDB that provides:</w:t>
      </w:r>
    </w:p>
    <w:p w14:paraId="1F7F5454" w14:textId="77777777" w:rsidR="00DD5FBA"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14:paraId="72D2EE5C" w14:textId="77777777" w:rsidR="00DD5FBA"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210F2314" w14:textId="77777777" w:rsidR="00DD5FBA"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5CC18038" w14:textId="77777777" w:rsidR="00DD5FBA"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0660C8E7" w14:textId="77777777" w:rsidR="00DD5FBA"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4A07F041" w14:textId="77777777" w:rsidR="00DD5FBA"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2D98B924" w14:textId="77777777" w:rsidR="00DD5FBA"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57037783" w14:textId="77777777" w:rsidR="00DD5FBA"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3B0CC9D6" w14:textId="77777777" w:rsidR="00DD5FBA"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74A7EA22" w14:textId="77777777" w:rsidR="00DD5FBA" w:rsidRDefault="00DD5FBA">
      <w:pPr>
        <w:spacing w:after="160" w:line="259" w:lineRule="auto"/>
        <w:rPr>
          <w:rFonts w:ascii="Calibri" w:eastAsia="Calibri" w:hAnsi="Calibri" w:cs="Calibri"/>
        </w:rPr>
      </w:pPr>
    </w:p>
    <w:p w14:paraId="68CE20EC" w14:textId="77777777" w:rsidR="00DD5FBA" w:rsidRDefault="00DD5FBA">
      <w:pPr>
        <w:spacing w:after="160" w:line="259" w:lineRule="auto"/>
        <w:rPr>
          <w:rFonts w:ascii="Calibri" w:eastAsia="Calibri" w:hAnsi="Calibri" w:cs="Calibri"/>
        </w:rPr>
      </w:pPr>
    </w:p>
    <w:sectPr w:rsidR="00DD5FB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706E1D-C291-4369-9A17-D9FCF6384154}"/>
    <w:embedBold r:id="rId2" w:fontKey="{1EC99BC6-7A34-448A-BF11-832062EFC603}"/>
  </w:font>
  <w:font w:name="Cambria">
    <w:panose1 w:val="02040503050406030204"/>
    <w:charset w:val="00"/>
    <w:family w:val="roman"/>
    <w:pitch w:val="variable"/>
    <w:sig w:usb0="E00006FF" w:usb1="420024FF" w:usb2="02000000" w:usb3="00000000" w:csb0="0000019F" w:csb1="00000000"/>
    <w:embedRegular r:id="rId3" w:fontKey="{34B2170C-FD44-4A32-B20E-F22EBCCD09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1D80"/>
    <w:multiLevelType w:val="multilevel"/>
    <w:tmpl w:val="0308C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75135F"/>
    <w:multiLevelType w:val="multilevel"/>
    <w:tmpl w:val="BCBAA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962CED"/>
    <w:multiLevelType w:val="multilevel"/>
    <w:tmpl w:val="7E227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343543">
    <w:abstractNumId w:val="2"/>
  </w:num>
  <w:num w:numId="2" w16cid:durableId="1158376311">
    <w:abstractNumId w:val="0"/>
  </w:num>
  <w:num w:numId="3" w16cid:durableId="231962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BA"/>
    <w:rsid w:val="004057C7"/>
    <w:rsid w:val="00A83963"/>
    <w:rsid w:val="00DD5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EA111"/>
  <w15:docId w15:val="{5E1D4697-318C-4241-86D6-0BED80094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Nithyasree K.S</cp:lastModifiedBy>
  <cp:revision>2</cp:revision>
  <dcterms:created xsi:type="dcterms:W3CDTF">2026-03-08T08:05:00Z</dcterms:created>
  <dcterms:modified xsi:type="dcterms:W3CDTF">2026-03-08T08:06:00Z</dcterms:modified>
</cp:coreProperties>
</file>