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FC8F4" w14:textId="77777777" w:rsidR="0070029A" w:rsidRDefault="00000000">
      <w:pPr>
        <w:spacing w:after="60"/>
        <w:jc w:val="center"/>
      </w:pPr>
      <w:r>
        <w:rPr>
          <w:b/>
          <w:bCs/>
          <w:sz w:val="32"/>
          <w:szCs w:val="32"/>
        </w:rPr>
        <w:t>Project Planning Phase</w:t>
      </w:r>
    </w:p>
    <w:p w14:paraId="738D1134" w14:textId="77777777" w:rsidR="0070029A" w:rsidRDefault="00000000">
      <w:pPr>
        <w:spacing w:after="200"/>
        <w:jc w:val="center"/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70029A" w14:paraId="15B13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9EC8F" w14:textId="77777777" w:rsidR="0070029A" w:rsidRDefault="00000000">
            <w:pPr>
              <w:spacing w:after="20"/>
            </w:pPr>
            <w:r>
              <w:rPr>
                <w:b/>
                <w:bCs/>
              </w:rPr>
              <w:t>Date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4D662" w14:textId="77777777" w:rsidR="0070029A" w:rsidRDefault="00000000">
            <w:pPr>
              <w:spacing w:after="20"/>
            </w:pPr>
            <w:r>
              <w:t>01 October 2026</w:t>
            </w:r>
          </w:p>
        </w:tc>
      </w:tr>
      <w:tr w:rsidR="0070029A" w14:paraId="0BC4D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7FEBC" w14:textId="77777777" w:rsidR="0070029A" w:rsidRDefault="00000000">
            <w:pPr>
              <w:spacing w:after="20"/>
            </w:pPr>
            <w:r>
              <w:rPr>
                <w:b/>
                <w:bCs/>
              </w:rPr>
              <w:t>Team ID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443AB" w14:textId="334F37D4" w:rsidR="0070029A" w:rsidRDefault="00000000">
            <w:pPr>
              <w:spacing w:after="20"/>
            </w:pPr>
            <w:r>
              <w:t>[</w:t>
            </w:r>
            <w:r w:rsidR="00627236">
              <w:t>SWTID-2026-8917</w:t>
            </w:r>
            <w:r>
              <w:t>]</w:t>
            </w:r>
          </w:p>
        </w:tc>
      </w:tr>
      <w:tr w:rsidR="0070029A" w14:paraId="3F3FE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26DC9" w14:textId="77777777" w:rsidR="0070029A" w:rsidRDefault="00000000">
            <w:pPr>
              <w:spacing w:after="20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A893E" w14:textId="77777777" w:rsidR="0070029A" w:rsidRDefault="00000000">
            <w:pPr>
              <w:spacing w:after="20"/>
            </w:pPr>
            <w:r>
              <w:t>Blog Nest – AI-Powered Blogging &amp; Content Management Backend</w:t>
            </w:r>
          </w:p>
        </w:tc>
      </w:tr>
      <w:tr w:rsidR="0070029A" w14:paraId="08E42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2ED2F" w14:textId="77777777" w:rsidR="0070029A" w:rsidRDefault="00000000">
            <w:pPr>
              <w:spacing w:after="20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1ED94" w14:textId="77777777" w:rsidR="0070029A" w:rsidRDefault="00000000">
            <w:pPr>
              <w:spacing w:after="20"/>
            </w:pPr>
            <w:r>
              <w:t>5 Marks</w:t>
            </w:r>
          </w:p>
        </w:tc>
      </w:tr>
    </w:tbl>
    <w:p w14:paraId="33DA7F70" w14:textId="77777777" w:rsidR="0070029A" w:rsidRDefault="0070029A">
      <w:pPr>
        <w:spacing w:after="80"/>
      </w:pPr>
    </w:p>
    <w:p w14:paraId="6057B4F7" w14:textId="77777777" w:rsidR="0070029A" w:rsidRDefault="00000000">
      <w:pPr>
        <w:spacing w:before="220" w:after="100"/>
      </w:pPr>
      <w:r>
        <w:rPr>
          <w:b/>
          <w:bCs/>
          <w:sz w:val="24"/>
          <w:szCs w:val="24"/>
        </w:rPr>
        <w:t>Product Backlog, Sprint Schedule, and Estimation (4 Marks)</w:t>
      </w:r>
    </w:p>
    <w:p w14:paraId="1FC65A4C" w14:textId="77777777" w:rsidR="0070029A" w:rsidRDefault="00000000">
      <w:pPr>
        <w:spacing w:after="120"/>
      </w:pPr>
      <w:r>
        <w:t>Product backlog and sprint schedule for Blog Nest (4 sprints × 20 story points = 80 story points).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"/>
        <w:gridCol w:w="1608"/>
        <w:gridCol w:w="1105"/>
        <w:gridCol w:w="3014"/>
        <w:gridCol w:w="904"/>
        <w:gridCol w:w="904"/>
        <w:gridCol w:w="1307"/>
      </w:tblGrid>
      <w:tr w:rsidR="0070029A" w14:paraId="15DBBA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2E509" w14:textId="77777777" w:rsidR="0070029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526E" w14:textId="77777777" w:rsidR="0070029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BF65C" w14:textId="77777777" w:rsidR="0070029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34AA" w14:textId="77777777" w:rsidR="0070029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C205E" w14:textId="77777777" w:rsidR="0070029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2A258" w14:textId="77777777" w:rsidR="0070029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AEEE5" w14:textId="77777777" w:rsidR="0070029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70029A" w14:paraId="78B641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A552B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20E6B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Setup &amp; Authentication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FD066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USN-1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AB55E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As a user, I can register with name, email and password.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CA899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CBA10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AF8C4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56C36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B3ECC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BF98" w14:textId="77777777" w:rsidR="0070029A" w:rsidRDefault="0070029A">
            <w:pPr>
              <w:spacing w:after="20"/>
            </w:pP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1FDC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USN-2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E0C24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As a user, I can log in and receive a JWT token.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BD62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23FA1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FD3F7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0337FA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AA37F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F04E6" w14:textId="77777777" w:rsidR="0070029A" w:rsidRDefault="0070029A">
            <w:pPr>
              <w:spacing w:after="20"/>
            </w:pP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A327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USN-3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EE078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As a user, my password is stored as a 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 xml:space="preserve"> hash.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1225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2D1E9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BAFE7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0C55C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EE258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E0D09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Role-Based Access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6CC30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USN-4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36F1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As an admin, I can assign roles; routes are guarded by role (Admin/Editor/Author/Reader).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C6570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C41C4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3F25D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1D394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B152E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86E77" w14:textId="77777777" w:rsidR="0070029A" w:rsidRDefault="0070029A">
            <w:pPr>
              <w:spacing w:after="20"/>
            </w:pP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7C2A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USN-5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FBD2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As an admin, I can manage user accounts.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699B5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3763D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BF8EB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5F2FF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ED28B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FDFC2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Project Setup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7F756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USN-6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85A43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Set up Node/Express project, MVC folders and MongoDB connection.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B82C6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4B5E2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24B50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78E5A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C87AF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14D2" w14:textId="77777777" w:rsidR="0070029A" w:rsidRDefault="0070029A">
            <w:pPr>
              <w:spacing w:after="20"/>
            </w:pP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1AABC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USN-7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BE40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Add centralized error handling and logging.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24975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EDCB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72FE8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49385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0DCC4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165B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Blog Management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08205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USN-8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8AEF1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As an author, I can create a post (draft/scheduled/published).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C2512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7155C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B1A99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4736B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A16C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A77EA" w14:textId="77777777" w:rsidR="0070029A" w:rsidRDefault="0070029A">
            <w:pPr>
              <w:spacing w:after="20"/>
            </w:pP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71105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USN-9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AB76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As an author, I can edit and delete my own posts.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27BA7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E6879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A348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19D46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A5F80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696" w14:textId="77777777" w:rsidR="0070029A" w:rsidRDefault="0070029A">
            <w:pPr>
              <w:spacing w:after="20"/>
            </w:pP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81E1A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USN-10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79B78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Manage post status transitions (draft, scheduled, published).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42422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B0883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27377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28A7B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38B8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9207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Public Access &amp; Search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916AC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USN-11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78F57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As a reader, I can browse published posts without login.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2C1B0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D68E9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E82AA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4A1D6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436A2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0AF54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Categories &amp; Tags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3187C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USN-12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F2756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As an author/editor, I can manage categories.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4E35C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32773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D3741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4A89D9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13A98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1C556" w14:textId="77777777" w:rsidR="0070029A" w:rsidRDefault="0070029A">
            <w:pPr>
              <w:spacing w:after="20"/>
            </w:pP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C7890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USN-13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A241F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As an author, I can tag posts.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8A42F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80A1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68D5D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349D3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3AD0F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2E9BE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Search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E214D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USN-14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04371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As a reader, I can search by keyword, category and tag.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80FEE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7FB0B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6D02E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7A253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7E23F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F4003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7849D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USN-15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7467E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Store media metadata and asset paths for posts.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7FFE0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025BF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4BD0C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72AD1D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7DA59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Sprint-3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0349E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Comments &amp; Moderation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F524A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USN-16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AD89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As a reader, I can comment on a published post.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233A4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3F05E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94587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25D71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AEBD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Sprint-3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87947" w14:textId="77777777" w:rsidR="0070029A" w:rsidRDefault="0070029A">
            <w:pPr>
              <w:spacing w:after="20"/>
            </w:pP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172EF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USN-17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30201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As an editor/admin, I can mark comments approved, pending or spam.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CFA2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A4992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5706F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79E19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ABA8E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lastRenderedPageBreak/>
              <w:t>Sprint-3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3B048" w14:textId="77777777" w:rsidR="0070029A" w:rsidRDefault="0070029A">
            <w:pPr>
              <w:spacing w:after="20"/>
            </w:pP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73B4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USN-18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9870C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As an editor, I can review pending posts and update status.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BC37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5031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22D7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15A2E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A29A6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Sprint-3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CC06A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AI Features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E66B2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USN-19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67960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As an author, I can generate a blog from a topic using Gemini.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B595A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FA6BD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C80B7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2355F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59060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Sprint-3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080CC" w14:textId="77777777" w:rsidR="0070029A" w:rsidRDefault="0070029A">
            <w:pPr>
              <w:spacing w:after="20"/>
            </w:pP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A0EB7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USN-20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35F04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As an author, I can get an AI summary of an article.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102CF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57753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6080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6F511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20D8D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Sprint-3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EB1D0" w14:textId="77777777" w:rsidR="0070029A" w:rsidRDefault="0070029A">
            <w:pPr>
              <w:spacing w:after="20"/>
            </w:pP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85F5D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USN-21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F54B7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Configure Gemini SDK, API key handling and prompt templates.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1D9D5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E82B1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890A0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1234E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F9F07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Sprint-4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494B4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Security Hardening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989F8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USN-22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BAFE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Add sanitization against XSS and NoSQL injection.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A28C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0D3DD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C9AA0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713F1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74B90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Sprint-4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A8B10" w14:textId="77777777" w:rsidR="0070029A" w:rsidRDefault="0070029A">
            <w:pPr>
              <w:spacing w:after="20"/>
            </w:pP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59DB0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USN-23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F173E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Add rate limiting on sensitive routes.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B891A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793A5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7FBAF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16D4D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1298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Sprint-4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2404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Testing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B7C47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USN-24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B8CEE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Test all endpoints in Postman (positive and negative cases).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A57D6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86A42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144B1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32AEC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CD7DC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Sprint-4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1FDD" w14:textId="77777777" w:rsidR="0070029A" w:rsidRDefault="0070029A">
            <w:pPr>
              <w:spacing w:after="20"/>
            </w:pP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D2E63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USN-25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96248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Fix identified bugs and retest.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C4797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320C2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C6F18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4517A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0341C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Sprint-4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121B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Delivery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5A12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USN-26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F2A3A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Record demo and API-testing videos.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A3B2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DF72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007D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  <w:tr w:rsidR="0070029A" w14:paraId="6BF84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D5623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Sprint-4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E4566" w14:textId="77777777" w:rsidR="0070029A" w:rsidRDefault="0070029A">
            <w:pPr>
              <w:spacing w:after="20"/>
            </w:pP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914E0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USN-27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29F68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Prepare project documentation and report.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A2972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4AF51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6730B" w14:textId="77777777" w:rsidR="0070029A" w:rsidRDefault="00000000">
            <w:pPr>
              <w:spacing w:after="20"/>
            </w:pPr>
            <w:r>
              <w:rPr>
                <w:sz w:val="17"/>
                <w:szCs w:val="17"/>
              </w:rPr>
              <w:t>[Team Member]</w:t>
            </w:r>
          </w:p>
        </w:tc>
      </w:tr>
    </w:tbl>
    <w:p w14:paraId="2E74B4E8" w14:textId="77777777" w:rsidR="0070029A" w:rsidRDefault="00000000">
      <w:pPr>
        <w:spacing w:before="220" w:after="100"/>
      </w:pPr>
      <w:r>
        <w:rPr>
          <w:b/>
          <w:bCs/>
          <w:sz w:val="24"/>
          <w:szCs w:val="24"/>
        </w:rPr>
        <w:t>Project Tracker, Velocity &amp; Burndown Chart: (4 Marks)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1"/>
        <w:gridCol w:w="1071"/>
        <w:gridCol w:w="1071"/>
        <w:gridCol w:w="1499"/>
        <w:gridCol w:w="1499"/>
        <w:gridCol w:w="1928"/>
        <w:gridCol w:w="1607"/>
      </w:tblGrid>
      <w:tr w:rsidR="0070029A" w14:paraId="2F0E66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FDEC" w14:textId="77777777" w:rsidR="0070029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6382C" w14:textId="77777777" w:rsidR="0070029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5F056" w14:textId="77777777" w:rsidR="0070029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1F2EE" w14:textId="77777777" w:rsidR="0070029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14636" w14:textId="77777777" w:rsidR="0070029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F76D6" w14:textId="77777777" w:rsidR="0070029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ECBD4" w14:textId="77777777" w:rsidR="0070029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70029A" w14:paraId="4F503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F3C95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3F998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B116A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7D724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03 Aug 2026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54C6F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08 Aug 2026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1F552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D3112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08 Aug 2026</w:t>
            </w:r>
          </w:p>
        </w:tc>
      </w:tr>
      <w:tr w:rsidR="0070029A" w14:paraId="3FAA6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8D622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BBC68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7A464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7C87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10 Aug 2026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8059C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15 Aug 2026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BFED9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CA81F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15 Aug 2026</w:t>
            </w:r>
          </w:p>
        </w:tc>
      </w:tr>
      <w:tr w:rsidR="0070029A" w14:paraId="37A47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FDAE5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D3C49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EA618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6BE03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17 Aug 2026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44404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22 Aug 2026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23FDF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90F80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22 Aug 2026</w:t>
            </w:r>
          </w:p>
        </w:tc>
      </w:tr>
      <w:tr w:rsidR="0070029A" w14:paraId="21168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25A93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980F5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522C1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013C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24 Aug 2026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31A55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29 Aug 2026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3048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7084E" w14:textId="77777777" w:rsidR="0070029A" w:rsidRDefault="00000000">
            <w:pPr>
              <w:spacing w:after="20"/>
            </w:pPr>
            <w:r>
              <w:rPr>
                <w:sz w:val="18"/>
                <w:szCs w:val="18"/>
              </w:rPr>
              <w:t>29 Aug 2026</w:t>
            </w:r>
          </w:p>
        </w:tc>
      </w:tr>
    </w:tbl>
    <w:p w14:paraId="77BEFC24" w14:textId="77777777" w:rsidR="0070029A" w:rsidRDefault="00000000">
      <w:pPr>
        <w:spacing w:before="220" w:after="100"/>
      </w:pPr>
      <w:r>
        <w:rPr>
          <w:b/>
          <w:bCs/>
          <w:sz w:val="24"/>
          <w:szCs w:val="24"/>
        </w:rPr>
        <w:t>Velocity:</w:t>
      </w:r>
    </w:p>
    <w:p w14:paraId="74DBF7F2" w14:textId="77777777" w:rsidR="0070029A" w:rsidRDefault="00000000">
      <w:pPr>
        <w:spacing w:after="120"/>
      </w:pPr>
      <w:r>
        <w:t>Each sprint lasts 6 days and the team completed 20 story points per sprint, so the team velocity is 20 points per sprint.</w:t>
      </w:r>
    </w:p>
    <w:p w14:paraId="35C3FD52" w14:textId="77777777" w:rsidR="0070029A" w:rsidRDefault="00000000">
      <w:pPr>
        <w:spacing w:after="120"/>
      </w:pPr>
      <w:r>
        <w:t xml:space="preserve">Average Velocity (AV) = Sprint Velocity / Sprint Duration = 20 / 6 ≈ </w:t>
      </w:r>
      <w:r>
        <w:rPr>
          <w:b/>
          <w:bCs/>
        </w:rPr>
        <w:t>3.33 story points per day</w:t>
      </w:r>
      <w:r>
        <w:t>.</w:t>
      </w:r>
    </w:p>
    <w:p w14:paraId="3AD9F6C0" w14:textId="77777777" w:rsidR="0070029A" w:rsidRDefault="00000000">
      <w:pPr>
        <w:spacing w:before="220" w:after="100"/>
      </w:pPr>
      <w:r>
        <w:rPr>
          <w:b/>
          <w:bCs/>
          <w:sz w:val="24"/>
          <w:szCs w:val="24"/>
        </w:rPr>
        <w:t>Burndown Chart:</w:t>
      </w:r>
    </w:p>
    <w:p w14:paraId="56DBF3EC" w14:textId="77777777" w:rsidR="0070029A" w:rsidRDefault="00000000">
      <w:pPr>
        <w:spacing w:after="120"/>
      </w:pPr>
      <w:r>
        <w:t>The burndown chart compares the work remaining (story points) with time. The actual line stays close to the ideal line, showing steady delivery across all four sprints.</w:t>
      </w:r>
    </w:p>
    <w:p w14:paraId="4F298C36" w14:textId="77777777" w:rsidR="0070029A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497BD64" wp14:editId="5C499160">
            <wp:extent cx="4953000" cy="2962275"/>
            <wp:effectExtent l="0" t="0" r="0" b="0"/>
            <wp:docPr id="1" name="img/burndown.png" descr="img/burndown.png" title="img/burnd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C78A" w14:textId="77777777" w:rsidR="0070029A" w:rsidRDefault="00000000">
      <w:pPr>
        <w:spacing w:after="160"/>
        <w:jc w:val="center"/>
      </w:pPr>
      <w:r>
        <w:rPr>
          <w:i/>
          <w:iCs/>
          <w:sz w:val="18"/>
          <w:szCs w:val="18"/>
        </w:rPr>
        <w:t>Figure 1: Release burndown chart (80 story points over 24 working days)</w:t>
      </w:r>
    </w:p>
    <w:sectPr w:rsidR="0070029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311D"/>
    <w:multiLevelType w:val="hybridMultilevel"/>
    <w:tmpl w:val="B1B02B28"/>
    <w:lvl w:ilvl="0" w:tplc="F4F86042">
      <w:start w:val="1"/>
      <w:numFmt w:val="bullet"/>
      <w:lvlText w:val="●"/>
      <w:lvlJc w:val="left"/>
      <w:pPr>
        <w:ind w:left="720" w:hanging="360"/>
      </w:pPr>
    </w:lvl>
    <w:lvl w:ilvl="1" w:tplc="613E03B6">
      <w:start w:val="1"/>
      <w:numFmt w:val="bullet"/>
      <w:lvlText w:val="○"/>
      <w:lvlJc w:val="left"/>
      <w:pPr>
        <w:ind w:left="1440" w:hanging="360"/>
      </w:pPr>
    </w:lvl>
    <w:lvl w:ilvl="2" w:tplc="BAF4DA62">
      <w:start w:val="1"/>
      <w:numFmt w:val="bullet"/>
      <w:lvlText w:val="■"/>
      <w:lvlJc w:val="left"/>
      <w:pPr>
        <w:ind w:left="2160" w:hanging="360"/>
      </w:pPr>
    </w:lvl>
    <w:lvl w:ilvl="3" w:tplc="7A3A81AC">
      <w:start w:val="1"/>
      <w:numFmt w:val="bullet"/>
      <w:lvlText w:val="●"/>
      <w:lvlJc w:val="left"/>
      <w:pPr>
        <w:ind w:left="2880" w:hanging="360"/>
      </w:pPr>
    </w:lvl>
    <w:lvl w:ilvl="4" w:tplc="19425122">
      <w:start w:val="1"/>
      <w:numFmt w:val="bullet"/>
      <w:lvlText w:val="○"/>
      <w:lvlJc w:val="left"/>
      <w:pPr>
        <w:ind w:left="3600" w:hanging="360"/>
      </w:pPr>
    </w:lvl>
    <w:lvl w:ilvl="5" w:tplc="109A33A8">
      <w:start w:val="1"/>
      <w:numFmt w:val="bullet"/>
      <w:lvlText w:val="■"/>
      <w:lvlJc w:val="left"/>
      <w:pPr>
        <w:ind w:left="4320" w:hanging="360"/>
      </w:pPr>
    </w:lvl>
    <w:lvl w:ilvl="6" w:tplc="004A6422">
      <w:start w:val="1"/>
      <w:numFmt w:val="bullet"/>
      <w:lvlText w:val="●"/>
      <w:lvlJc w:val="left"/>
      <w:pPr>
        <w:ind w:left="5040" w:hanging="360"/>
      </w:pPr>
    </w:lvl>
    <w:lvl w:ilvl="7" w:tplc="DF627802">
      <w:start w:val="1"/>
      <w:numFmt w:val="bullet"/>
      <w:lvlText w:val="●"/>
      <w:lvlJc w:val="left"/>
      <w:pPr>
        <w:ind w:left="5760" w:hanging="360"/>
      </w:pPr>
    </w:lvl>
    <w:lvl w:ilvl="8" w:tplc="56E291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67667B"/>
    <w:multiLevelType w:val="hybridMultilevel"/>
    <w:tmpl w:val="9C445E7C"/>
    <w:lvl w:ilvl="0" w:tplc="26D29476">
      <w:start w:val="1"/>
      <w:numFmt w:val="bullet"/>
      <w:lvlText w:val="•"/>
      <w:lvlJc w:val="left"/>
      <w:pPr>
        <w:ind w:left="540" w:hanging="270"/>
      </w:pPr>
    </w:lvl>
    <w:lvl w:ilvl="1" w:tplc="079ADA38">
      <w:numFmt w:val="decimal"/>
      <w:lvlText w:val=""/>
      <w:lvlJc w:val="left"/>
    </w:lvl>
    <w:lvl w:ilvl="2" w:tplc="1A545B88">
      <w:numFmt w:val="decimal"/>
      <w:lvlText w:val=""/>
      <w:lvlJc w:val="left"/>
    </w:lvl>
    <w:lvl w:ilvl="3" w:tplc="E138AE64">
      <w:numFmt w:val="decimal"/>
      <w:lvlText w:val=""/>
      <w:lvlJc w:val="left"/>
    </w:lvl>
    <w:lvl w:ilvl="4" w:tplc="C2BA0136">
      <w:numFmt w:val="decimal"/>
      <w:lvlText w:val=""/>
      <w:lvlJc w:val="left"/>
    </w:lvl>
    <w:lvl w:ilvl="5" w:tplc="AB1607DC">
      <w:numFmt w:val="decimal"/>
      <w:lvlText w:val=""/>
      <w:lvlJc w:val="left"/>
    </w:lvl>
    <w:lvl w:ilvl="6" w:tplc="005067D4">
      <w:numFmt w:val="decimal"/>
      <w:lvlText w:val=""/>
      <w:lvlJc w:val="left"/>
    </w:lvl>
    <w:lvl w:ilvl="7" w:tplc="BA2E0F92">
      <w:numFmt w:val="decimal"/>
      <w:lvlText w:val=""/>
      <w:lvlJc w:val="left"/>
    </w:lvl>
    <w:lvl w:ilvl="8" w:tplc="CC543A7A">
      <w:numFmt w:val="decimal"/>
      <w:lvlText w:val=""/>
      <w:lvlJc w:val="left"/>
    </w:lvl>
  </w:abstractNum>
  <w:num w:numId="1" w16cid:durableId="18576897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29A"/>
    <w:rsid w:val="002D537A"/>
    <w:rsid w:val="00627236"/>
    <w:rsid w:val="0070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332DD"/>
  <w15:docId w15:val="{DC26A977-B8A4-4510-BF71-CB4622FE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S0959198</cp:lastModifiedBy>
  <cp:revision>2</cp:revision>
  <dcterms:created xsi:type="dcterms:W3CDTF">2026-10-01T05:56:00Z</dcterms:created>
  <dcterms:modified xsi:type="dcterms:W3CDTF">2026-10-01T06:14:00Z</dcterms:modified>
</cp:coreProperties>
</file>