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A293E" w14:textId="53E66AEE" w:rsidR="008A2EB2" w:rsidRPr="008A2EB2" w:rsidRDefault="008A2EB2" w:rsidP="008A2E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8A2EB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interview</w:t>
      </w:r>
      <w:r w:rsidRPr="008A2EB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questions:</w:t>
      </w:r>
    </w:p>
    <w:p w14:paraId="7EED0649" w14:textId="77777777" w:rsidR="008A2EB2" w:rsidRPr="008A2EB2" w:rsidRDefault="008A2EB2" w:rsidP="008A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8A2EB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Why do you want to be a data scientist/analyst?</w:t>
      </w:r>
    </w:p>
    <w:p w14:paraId="66172BC2" w14:textId="77777777" w:rsidR="008A2EB2" w:rsidRPr="008A2EB2" w:rsidRDefault="008A2EB2" w:rsidP="008A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8A2EB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Why do you want to work at this company?</w:t>
      </w:r>
    </w:p>
    <w:p w14:paraId="21F69A74" w14:textId="77777777" w:rsidR="008A2EB2" w:rsidRPr="008A2EB2" w:rsidRDefault="008A2EB2" w:rsidP="008A2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8A2EB2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Tell me about a time you had to handle a conflict with your colleagues.</w:t>
      </w:r>
    </w:p>
    <w:p w14:paraId="3728CEE1" w14:textId="78642E94" w:rsidR="008007B2" w:rsidRDefault="008007B2"/>
    <w:p w14:paraId="365BCDCA" w14:textId="6B94700E" w:rsidR="008A2EB2" w:rsidRDefault="008A2EB2">
      <w:r>
        <w:t>Ans:</w:t>
      </w:r>
    </w:p>
    <w:p w14:paraId="480F7A26" w14:textId="77777777" w:rsidR="008A2EB2" w:rsidRDefault="008A2EB2" w:rsidP="008A2EB2">
      <w:pPr>
        <w:pStyle w:val="ListParagraph"/>
        <w:numPr>
          <w:ilvl w:val="0"/>
          <w:numId w:val="2"/>
        </w:numPr>
      </w:pPr>
      <w:r>
        <w:t>Most of my Experience is in Data and data related activities, it would be great opportunity for me to work as data analyst or Data Scientist.</w:t>
      </w:r>
    </w:p>
    <w:p w14:paraId="1D09E668" w14:textId="289913A4" w:rsidR="008A2EB2" w:rsidRDefault="008A2EB2" w:rsidP="008A2EB2">
      <w:pPr>
        <w:pStyle w:val="ListParagraph"/>
        <w:numPr>
          <w:ilvl w:val="0"/>
          <w:numId w:val="2"/>
        </w:numPr>
      </w:pPr>
      <w:r>
        <w:t xml:space="preserve">I working in Accenture as here strong exposer to my </w:t>
      </w:r>
      <w:r w:rsidR="009B3FB9">
        <w:t>skills that</w:t>
      </w:r>
      <w:r>
        <w:t xml:space="preserve"> I learned in my course </w:t>
      </w:r>
    </w:p>
    <w:p w14:paraId="5421DC06" w14:textId="4075D2FC" w:rsidR="008A2EB2" w:rsidRDefault="008A2EB2" w:rsidP="008A2EB2">
      <w:pPr>
        <w:pStyle w:val="ListParagraph"/>
        <w:numPr>
          <w:ilvl w:val="0"/>
          <w:numId w:val="2"/>
        </w:numPr>
      </w:pPr>
    </w:p>
    <w:p w14:paraId="55D8625C" w14:textId="77777777" w:rsidR="008A2EB2" w:rsidRDefault="008A2EB2" w:rsidP="008A2EB2"/>
    <w:p w14:paraId="0FF9F4AE" w14:textId="77777777" w:rsidR="008A2EB2" w:rsidRPr="008A2EB2" w:rsidRDefault="008A2EB2" w:rsidP="008A2EB2">
      <w:pPr>
        <w:jc w:val="right"/>
      </w:pPr>
    </w:p>
    <w:sectPr w:rsidR="008A2EB2" w:rsidRPr="008A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D0535"/>
    <w:multiLevelType w:val="hybridMultilevel"/>
    <w:tmpl w:val="3DB48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743CA"/>
    <w:multiLevelType w:val="multilevel"/>
    <w:tmpl w:val="9ADE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5A"/>
    <w:rsid w:val="008007B2"/>
    <w:rsid w:val="008A2EB2"/>
    <w:rsid w:val="0094035A"/>
    <w:rsid w:val="009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3055"/>
  <w15:chartTrackingRefBased/>
  <w15:docId w15:val="{2DA33E17-E532-4381-8B1A-BAFDA4CC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A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4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chaudhari</dc:creator>
  <cp:keywords/>
  <dc:description/>
  <cp:lastModifiedBy>sandip chaudhari</cp:lastModifiedBy>
  <cp:revision>6</cp:revision>
  <dcterms:created xsi:type="dcterms:W3CDTF">2021-04-05T07:16:00Z</dcterms:created>
  <dcterms:modified xsi:type="dcterms:W3CDTF">2021-04-05T07:20:00Z</dcterms:modified>
</cp:coreProperties>
</file>