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7D29C" w14:textId="27E382D8" w:rsidR="002F1116" w:rsidRDefault="00E01906" w:rsidP="00CB7B24">
      <w:pPr>
        <w:ind w:left="720"/>
        <w:rPr>
          <w:b/>
          <w:bCs/>
          <w:sz w:val="32"/>
          <w:szCs w:val="32"/>
          <w:lang w:val="en-US"/>
        </w:rPr>
      </w:pPr>
      <w:r w:rsidRPr="00CB7B24">
        <w:rPr>
          <w:b/>
          <w:bCs/>
          <w:sz w:val="32"/>
          <w:szCs w:val="32"/>
          <w:lang w:val="en-US"/>
        </w:rPr>
        <w:t>Housing Data Project.</w:t>
      </w:r>
    </w:p>
    <w:p w14:paraId="5E1F6E09" w14:textId="77777777" w:rsidR="00CB7B24" w:rsidRDefault="00CB7B24" w:rsidP="00CB7B24">
      <w:pPr>
        <w:ind w:left="720"/>
        <w:rPr>
          <w:b/>
          <w:bCs/>
          <w:sz w:val="32"/>
          <w:szCs w:val="32"/>
          <w:lang w:val="en-US"/>
        </w:rPr>
      </w:pPr>
    </w:p>
    <w:p w14:paraId="5ED07035" w14:textId="1ABB8B81" w:rsidR="00CB7B24" w:rsidRPr="00CB7B24" w:rsidRDefault="00CB7B24" w:rsidP="00CB7B24">
      <w:pPr>
        <w:ind w:left="720"/>
        <w:rPr>
          <w:b/>
          <w:bCs/>
          <w:sz w:val="24"/>
          <w:szCs w:val="24"/>
          <w:lang w:val="en-US"/>
        </w:rPr>
      </w:pPr>
      <w:r w:rsidRPr="00CB7B24">
        <w:rPr>
          <w:b/>
          <w:bCs/>
          <w:sz w:val="24"/>
          <w:szCs w:val="24"/>
          <w:lang w:val="en-US"/>
        </w:rPr>
        <w:t>Housing data project is about the predicting the sales price of the house from the available data set.</w:t>
      </w:r>
    </w:p>
    <w:p w14:paraId="31A3F47A" w14:textId="7E85ADE5" w:rsidR="00CB7B24" w:rsidRPr="00CB7B24" w:rsidRDefault="00CB7B24" w:rsidP="00CB7B24">
      <w:pPr>
        <w:ind w:left="720"/>
        <w:rPr>
          <w:b/>
          <w:bCs/>
          <w:sz w:val="24"/>
          <w:szCs w:val="24"/>
          <w:lang w:val="en-US"/>
        </w:rPr>
      </w:pPr>
      <w:r w:rsidRPr="00CB7B24">
        <w:rPr>
          <w:b/>
          <w:bCs/>
          <w:sz w:val="24"/>
          <w:szCs w:val="24"/>
          <w:lang w:val="en-US"/>
        </w:rPr>
        <w:t xml:space="preserve">Below some points are about Problem statement, Applicable Client, Data set, approach and deliverables. </w:t>
      </w:r>
    </w:p>
    <w:p w14:paraId="18562D34" w14:textId="77777777" w:rsidR="00CB7B24" w:rsidRPr="00CB7B24" w:rsidRDefault="00CB7B24" w:rsidP="00CB7B24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</w:pPr>
    </w:p>
    <w:p w14:paraId="17EA08C4" w14:textId="5183B546" w:rsidR="00E01906" w:rsidRDefault="00E01906" w:rsidP="00E0190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</w:pPr>
      <w:r w:rsidRPr="00CB7B2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 xml:space="preserve">Problem Statement is – </w:t>
      </w:r>
      <w:r w:rsidR="00CB7B2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>P</w:t>
      </w:r>
      <w:r w:rsidRPr="00CB7B2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  <w:t xml:space="preserve">redicting the housing price [ SalesPrice] </w:t>
      </w:r>
    </w:p>
    <w:p w14:paraId="44CE0DC7" w14:textId="77777777" w:rsidR="00CB7B24" w:rsidRDefault="00CB7B24" w:rsidP="00CB7B24">
      <w:pPr>
        <w:pStyle w:val="ListParagraph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</w:pPr>
    </w:p>
    <w:p w14:paraId="4AB2BC5B" w14:textId="77777777" w:rsidR="00CB7B24" w:rsidRPr="00CB7B24" w:rsidRDefault="00CB7B24" w:rsidP="00CB7B24">
      <w:pPr>
        <w:pStyle w:val="ListParagraph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n-IN"/>
        </w:rPr>
      </w:pPr>
    </w:p>
    <w:p w14:paraId="2E1531B8" w14:textId="45F0BA36" w:rsidR="00E01906" w:rsidRDefault="00E01906" w:rsidP="00E0190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0190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Client will be any website who is into real estate business and want to predict the housing sales price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from available dataset</w:t>
      </w:r>
      <w:r w:rsidRPr="00E0190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.</w:t>
      </w:r>
    </w:p>
    <w:p w14:paraId="3F248A93" w14:textId="77777777" w:rsidR="00CB7B24" w:rsidRDefault="00CB7B24" w:rsidP="00CB7B24">
      <w:pPr>
        <w:pStyle w:val="ListParagraph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</w:p>
    <w:p w14:paraId="27F9705A" w14:textId="636E4B78" w:rsidR="00CB7B24" w:rsidRPr="00CB7B24" w:rsidRDefault="00E01906" w:rsidP="00DD6D6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</w:pPr>
      <w:r w:rsidRPr="00CB7B2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Client can predict which feature has more impact on sales price, which features we need to drop while predicting the sales price. </w:t>
      </w:r>
    </w:p>
    <w:p w14:paraId="7EFA8011" w14:textId="77777777" w:rsidR="00CB7B24" w:rsidRPr="00CB7B24" w:rsidRDefault="00CB7B24" w:rsidP="00CB7B24">
      <w:pPr>
        <w:pStyle w:val="ListParagraph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</w:pPr>
    </w:p>
    <w:p w14:paraId="1952224C" w14:textId="77777777" w:rsidR="00CB7B24" w:rsidRPr="00CB7B24" w:rsidRDefault="00CB7B24" w:rsidP="00CB7B24">
      <w:pPr>
        <w:pStyle w:val="ListParagraph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</w:pPr>
    </w:p>
    <w:p w14:paraId="04455587" w14:textId="2757F826" w:rsidR="00E01906" w:rsidRDefault="00E01906" w:rsidP="00E0190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We are using Kaggle Housing Project Dataset &amp; using import methods in Python to load csv data. </w:t>
      </w:r>
    </w:p>
    <w:p w14:paraId="74D7A045" w14:textId="77777777" w:rsidR="00CB7B24" w:rsidRPr="00E01906" w:rsidRDefault="00CB7B24" w:rsidP="00CB7B24">
      <w:pPr>
        <w:pStyle w:val="ListParagraph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</w:p>
    <w:p w14:paraId="5CBC40FE" w14:textId="4DA42E2C" w:rsidR="00E01906" w:rsidRDefault="00E01906" w:rsidP="00E0190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0190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Using Linear Regression algorithm, we can able to predict the Sales price</w:t>
      </w:r>
      <w:r w:rsidR="00CB7B24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.</w:t>
      </w:r>
    </w:p>
    <w:p w14:paraId="5145624F" w14:textId="77777777" w:rsidR="00CB7B24" w:rsidRPr="00CB7B24" w:rsidRDefault="00CB7B24" w:rsidP="00CB7B24">
      <w:pPr>
        <w:pStyle w:val="ListParagraph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</w:p>
    <w:p w14:paraId="2E8C23C7" w14:textId="77777777" w:rsidR="00CB7B24" w:rsidRPr="00E01906" w:rsidRDefault="00CB7B24" w:rsidP="00CB7B24">
      <w:pPr>
        <w:pStyle w:val="ListParagraph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</w:p>
    <w:p w14:paraId="7144ED35" w14:textId="371C10B5" w:rsidR="00E01906" w:rsidRDefault="00E01906" w:rsidP="00E0190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E01906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Jupyter notebook, Python files, word or PDF documents </w:t>
      </w:r>
    </w:p>
    <w:p w14:paraId="4AB9C698" w14:textId="77777777" w:rsidR="00E01906" w:rsidRPr="00CB7B24" w:rsidRDefault="00E01906" w:rsidP="00CB7B24">
      <w:pPr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bookmarkStart w:id="0" w:name="_GoBack"/>
      <w:bookmarkEnd w:id="0"/>
    </w:p>
    <w:p w14:paraId="10DFC569" w14:textId="77777777" w:rsidR="00E01906" w:rsidRPr="00E01906" w:rsidRDefault="00E01906">
      <w:pPr>
        <w:rPr>
          <w:lang w:val="en-US"/>
        </w:rPr>
      </w:pPr>
    </w:p>
    <w:sectPr w:rsidR="00E01906" w:rsidRPr="00E01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6F3"/>
    <w:multiLevelType w:val="multilevel"/>
    <w:tmpl w:val="BB00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06BCF"/>
    <w:multiLevelType w:val="hybridMultilevel"/>
    <w:tmpl w:val="5D2007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DC"/>
    <w:rsid w:val="002F1116"/>
    <w:rsid w:val="00664DDC"/>
    <w:rsid w:val="00CB7B24"/>
    <w:rsid w:val="00E0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7976"/>
  <w15:chartTrackingRefBased/>
  <w15:docId w15:val="{D176631C-DC22-47A3-940C-5B62039B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0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</dc:creator>
  <cp:keywords/>
  <dc:description/>
  <cp:lastModifiedBy>Sandip</cp:lastModifiedBy>
  <cp:revision>2</cp:revision>
  <dcterms:created xsi:type="dcterms:W3CDTF">2020-03-01T09:45:00Z</dcterms:created>
  <dcterms:modified xsi:type="dcterms:W3CDTF">2020-03-01T10:05:00Z</dcterms:modified>
</cp:coreProperties>
</file>