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2549" w14:textId="71BCE152" w:rsidR="00EA0F34" w:rsidRDefault="00840303">
      <w:pPr>
        <w:rPr>
          <w:color w:val="00B0F0"/>
          <w:sz w:val="96"/>
          <w:szCs w:val="96"/>
        </w:rPr>
      </w:pPr>
      <w:r>
        <w:rPr>
          <w:color w:val="00B0F0"/>
          <w:sz w:val="96"/>
          <w:szCs w:val="96"/>
        </w:rPr>
        <w:t xml:space="preserve">          SYNOPSIS</w:t>
      </w:r>
    </w:p>
    <w:p w14:paraId="4E4F61E3" w14:textId="260FD868" w:rsidR="00840303" w:rsidRDefault="00840303">
      <w:pPr>
        <w:rPr>
          <w:color w:val="92D050"/>
          <w:sz w:val="56"/>
          <w:szCs w:val="56"/>
        </w:rPr>
      </w:pPr>
      <w:r>
        <w:rPr>
          <w:color w:val="92D050"/>
          <w:sz w:val="56"/>
          <w:szCs w:val="56"/>
        </w:rPr>
        <w:t xml:space="preserve">      BANK MANAGEMENT SYSTEM</w:t>
      </w:r>
    </w:p>
    <w:p w14:paraId="0E289077" w14:textId="1B762251" w:rsidR="00840303" w:rsidRDefault="00840303">
      <w:pPr>
        <w:rPr>
          <w:color w:val="FFFF00"/>
          <w:sz w:val="56"/>
          <w:szCs w:val="56"/>
        </w:rPr>
      </w:pPr>
      <w:r>
        <w:rPr>
          <w:color w:val="92D050"/>
          <w:sz w:val="56"/>
          <w:szCs w:val="56"/>
        </w:rPr>
        <w:t xml:space="preserve">                     </w:t>
      </w:r>
      <w:r>
        <w:rPr>
          <w:color w:val="FFFF00"/>
          <w:sz w:val="56"/>
          <w:szCs w:val="56"/>
        </w:rPr>
        <w:t>BY</w:t>
      </w:r>
    </w:p>
    <w:p w14:paraId="48C554BA" w14:textId="32A18A67" w:rsidR="00840303" w:rsidRDefault="00840303">
      <w:pPr>
        <w:rPr>
          <w:color w:val="C45911" w:themeColor="accent2" w:themeShade="BF"/>
          <w:sz w:val="56"/>
          <w:szCs w:val="56"/>
        </w:rPr>
      </w:pPr>
      <w:r>
        <w:rPr>
          <w:color w:val="FFFF00"/>
          <w:sz w:val="56"/>
          <w:szCs w:val="56"/>
        </w:rPr>
        <w:t xml:space="preserve">            </w:t>
      </w:r>
      <w:r>
        <w:rPr>
          <w:color w:val="C45911" w:themeColor="accent2" w:themeShade="BF"/>
          <w:sz w:val="56"/>
          <w:szCs w:val="56"/>
        </w:rPr>
        <w:t>SNEHA YADAV</w:t>
      </w:r>
    </w:p>
    <w:p w14:paraId="1E0AB5C2" w14:textId="1A9B3D26" w:rsidR="00840303" w:rsidRDefault="00840303">
      <w:pPr>
        <w:rPr>
          <w:color w:val="C45911" w:themeColor="accent2" w:themeShade="BF"/>
          <w:sz w:val="56"/>
          <w:szCs w:val="56"/>
        </w:rPr>
      </w:pPr>
      <w:r>
        <w:rPr>
          <w:color w:val="FFFF00"/>
          <w:sz w:val="56"/>
          <w:szCs w:val="56"/>
        </w:rPr>
        <w:t>ROLL NO:</w:t>
      </w:r>
      <w:r>
        <w:rPr>
          <w:color w:val="C45911" w:themeColor="accent2" w:themeShade="BF"/>
          <w:sz w:val="56"/>
          <w:szCs w:val="56"/>
        </w:rPr>
        <w:t>2203490100081</w:t>
      </w:r>
    </w:p>
    <w:p w14:paraId="32D2023D" w14:textId="1051C1AC" w:rsidR="00840303" w:rsidRDefault="00840303">
      <w:pPr>
        <w:rPr>
          <w:color w:val="0070C0"/>
          <w:sz w:val="56"/>
          <w:szCs w:val="56"/>
        </w:rPr>
      </w:pPr>
      <w:r>
        <w:rPr>
          <w:color w:val="C45911" w:themeColor="accent2" w:themeShade="BF"/>
          <w:sz w:val="56"/>
          <w:szCs w:val="56"/>
        </w:rPr>
        <w:t xml:space="preserve">     </w:t>
      </w:r>
      <w:r>
        <w:rPr>
          <w:color w:val="0070C0"/>
          <w:sz w:val="56"/>
          <w:szCs w:val="56"/>
        </w:rPr>
        <w:t xml:space="preserve">BACHELOR OF </w:t>
      </w:r>
      <w:proofErr w:type="gramStart"/>
      <w:r>
        <w:rPr>
          <w:color w:val="0070C0"/>
          <w:sz w:val="56"/>
          <w:szCs w:val="56"/>
        </w:rPr>
        <w:t>TECHNOLOGY(</w:t>
      </w:r>
      <w:proofErr w:type="gramEnd"/>
      <w:r>
        <w:rPr>
          <w:color w:val="0070C0"/>
          <w:sz w:val="56"/>
          <w:szCs w:val="56"/>
        </w:rPr>
        <w:t>C.S.E)</w:t>
      </w:r>
    </w:p>
    <w:p w14:paraId="5C728323" w14:textId="7E43281F" w:rsidR="00840303" w:rsidRDefault="00840303" w:rsidP="00840303">
      <w:pPr>
        <w:rPr>
          <w:color w:val="0070C0"/>
          <w:sz w:val="56"/>
          <w:szCs w:val="56"/>
        </w:rPr>
      </w:pPr>
    </w:p>
    <w:p w14:paraId="2337FF60" w14:textId="77777777" w:rsidR="00840303" w:rsidRDefault="00840303" w:rsidP="00840303">
      <w:pPr>
        <w:rPr>
          <w:color w:val="0070C0"/>
          <w:sz w:val="56"/>
          <w:szCs w:val="56"/>
        </w:rPr>
      </w:pPr>
      <w:r>
        <w:rPr>
          <w:color w:val="0070C0"/>
          <w:sz w:val="56"/>
          <w:szCs w:val="56"/>
        </w:rPr>
        <w:t xml:space="preserve">                </w:t>
      </w:r>
      <w:r>
        <w:rPr>
          <w:noProof/>
          <w:color w:val="0070C0"/>
          <w:sz w:val="56"/>
          <w:szCs w:val="56"/>
        </w:rPr>
        <w:drawing>
          <wp:inline distT="0" distB="0" distL="0" distR="0" wp14:anchorId="42432DA2" wp14:editId="60B3F4A7">
            <wp:extent cx="1790700" cy="1551940"/>
            <wp:effectExtent l="0" t="0" r="0" b="0"/>
            <wp:docPr id="540921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1415" cy="1561226"/>
                    </a:xfrm>
                    <a:prstGeom prst="rect">
                      <a:avLst/>
                    </a:prstGeom>
                    <a:noFill/>
                    <a:ln>
                      <a:noFill/>
                    </a:ln>
                  </pic:spPr>
                </pic:pic>
              </a:graphicData>
            </a:graphic>
          </wp:inline>
        </w:drawing>
      </w:r>
      <w:r>
        <w:rPr>
          <w:color w:val="0070C0"/>
          <w:sz w:val="56"/>
          <w:szCs w:val="56"/>
        </w:rPr>
        <w:t xml:space="preserve">        </w:t>
      </w:r>
    </w:p>
    <w:p w14:paraId="6410122A" w14:textId="3A629AFB" w:rsidR="00840303" w:rsidRDefault="00840303" w:rsidP="00840303">
      <w:pPr>
        <w:rPr>
          <w:color w:val="0070C0"/>
          <w:sz w:val="56"/>
          <w:szCs w:val="56"/>
        </w:rPr>
      </w:pPr>
      <w:r>
        <w:rPr>
          <w:color w:val="0070C0"/>
          <w:sz w:val="56"/>
          <w:szCs w:val="56"/>
        </w:rPr>
        <w:t>DR A.P.J ABDUL KALAM TECHNICAL UNIVERSITY</w:t>
      </w:r>
    </w:p>
    <w:p w14:paraId="01DF4BBA" w14:textId="75D47BAF" w:rsidR="00B566CA" w:rsidRDefault="00B566CA" w:rsidP="00840303">
      <w:pPr>
        <w:rPr>
          <w:color w:val="0070C0"/>
          <w:sz w:val="56"/>
          <w:szCs w:val="56"/>
        </w:rPr>
      </w:pPr>
      <w:r>
        <w:rPr>
          <w:color w:val="0070C0"/>
          <w:sz w:val="56"/>
          <w:szCs w:val="56"/>
        </w:rPr>
        <w:t xml:space="preserve">            LUCKNOW,INDIA</w:t>
      </w:r>
    </w:p>
    <w:p w14:paraId="58B1DC6E" w14:textId="77777777" w:rsidR="00840303" w:rsidRDefault="00840303" w:rsidP="00840303">
      <w:pPr>
        <w:rPr>
          <w:color w:val="0070C0"/>
          <w:sz w:val="56"/>
          <w:szCs w:val="56"/>
        </w:rPr>
      </w:pPr>
    </w:p>
    <w:p w14:paraId="68E1ABDB" w14:textId="77777777" w:rsidR="00840303" w:rsidRDefault="00840303" w:rsidP="00840303">
      <w:pPr>
        <w:rPr>
          <w:color w:val="0070C0"/>
          <w:sz w:val="56"/>
          <w:szCs w:val="56"/>
        </w:rPr>
      </w:pPr>
    </w:p>
    <w:p w14:paraId="4D5DC763" w14:textId="1C5D4DF5" w:rsidR="00840303" w:rsidRDefault="00CC624A" w:rsidP="00840303">
      <w:pPr>
        <w:rPr>
          <w:color w:val="00B050"/>
          <w:sz w:val="56"/>
          <w:szCs w:val="56"/>
        </w:rPr>
      </w:pPr>
      <w:r>
        <w:rPr>
          <w:color w:val="00B050"/>
          <w:sz w:val="56"/>
          <w:szCs w:val="56"/>
        </w:rPr>
        <w:lastRenderedPageBreak/>
        <w:t>PROBLEM STATEMENT:</w:t>
      </w:r>
    </w:p>
    <w:p w14:paraId="3E1666FE"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As the banking industry continues to evolve, there is a growing need for efficient and secure management of customer accounts and transactions. A reliable Bank Management System is crucial to streamline operations, enhance customer experience, and ensure data integrity.</w:t>
      </w:r>
    </w:p>
    <w:p w14:paraId="7C79FF87"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Objective:</w:t>
      </w:r>
    </w:p>
    <w:p w14:paraId="6F4CD567"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Design and implement a Bank Management System in C that provides a robust platform for managing bank accounts. The system should support basic operations such as creating accounts, depositing and withdrawing money, checking account balances, and managing customer information.</w:t>
      </w:r>
    </w:p>
    <w:p w14:paraId="71A3B7E4"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Features:</w:t>
      </w:r>
    </w:p>
    <w:p w14:paraId="30D2A030" w14:textId="77777777" w:rsidR="00CC624A" w:rsidRPr="00CC624A" w:rsidRDefault="00CC624A" w:rsidP="00CC62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Account Management:</w:t>
      </w:r>
    </w:p>
    <w:p w14:paraId="1B581CBE"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Create a new bank account with a unique account number.</w:t>
      </w:r>
    </w:p>
    <w:p w14:paraId="1E536D8E"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Store and retrieve account holder information, including name and contact details.</w:t>
      </w:r>
    </w:p>
    <w:p w14:paraId="019EB3D6" w14:textId="77777777" w:rsidR="00CC624A" w:rsidRPr="00CC624A" w:rsidRDefault="00CC624A" w:rsidP="00CC62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Transaction Operations:</w:t>
      </w:r>
    </w:p>
    <w:p w14:paraId="4065C4A7"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Allow customers to deposit money into their accounts.</w:t>
      </w:r>
    </w:p>
    <w:p w14:paraId="1B35FF15"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Enable withdrawals from accounts with appropriate balance validation.</w:t>
      </w:r>
    </w:p>
    <w:p w14:paraId="0187815B"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Maintain an accurate record of all transactions.</w:t>
      </w:r>
    </w:p>
    <w:p w14:paraId="467A206D" w14:textId="77777777" w:rsidR="00CC624A" w:rsidRPr="00CC624A" w:rsidRDefault="00CC624A" w:rsidP="00CC62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Balance Inquiry:</w:t>
      </w:r>
    </w:p>
    <w:p w14:paraId="563AE16B"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Provide a mechanism for customers to check their account balance.</w:t>
      </w:r>
    </w:p>
    <w:p w14:paraId="2BE6B9C9" w14:textId="77777777" w:rsidR="00CC624A" w:rsidRPr="00CC624A" w:rsidRDefault="00CC624A" w:rsidP="00CC62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Security:</w:t>
      </w:r>
    </w:p>
    <w:p w14:paraId="4D722DC8"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Implement user authentication to ensure that only authorized personnel can access and modify account information.</w:t>
      </w:r>
    </w:p>
    <w:p w14:paraId="305342B9"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Store sensitive data securely and guard against unauthorized access.</w:t>
      </w:r>
    </w:p>
    <w:p w14:paraId="053390B9" w14:textId="77777777" w:rsidR="00CC624A" w:rsidRPr="00CC624A" w:rsidRDefault="00CC624A" w:rsidP="00CC62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Data Persistence:</w:t>
      </w:r>
    </w:p>
    <w:p w14:paraId="2643B0B2"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Use file handling or an appropriate data storage mechanism to persist account and transaction information between sessions.</w:t>
      </w:r>
    </w:p>
    <w:p w14:paraId="0DDE6BF1" w14:textId="77777777" w:rsidR="00CC624A" w:rsidRPr="00CC624A" w:rsidRDefault="00CC624A" w:rsidP="00CC624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User Interface:</w:t>
      </w:r>
    </w:p>
    <w:p w14:paraId="28DFB6C6"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lastRenderedPageBreak/>
        <w:t>Develop a simple and intuitive user interface to interact with the system.</w:t>
      </w:r>
    </w:p>
    <w:p w14:paraId="29738294" w14:textId="77777777" w:rsidR="00CC624A" w:rsidRPr="00CC624A" w:rsidRDefault="00CC624A" w:rsidP="00CC624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Display relevant information, including account details and transaction history.</w:t>
      </w:r>
    </w:p>
    <w:p w14:paraId="4F652787"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Constraints:</w:t>
      </w:r>
    </w:p>
    <w:p w14:paraId="76AA55FC" w14:textId="77777777" w:rsidR="00CC624A" w:rsidRPr="00CC624A" w:rsidRDefault="00CC624A" w:rsidP="00CC62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The system should be developed in C programming language.</w:t>
      </w:r>
    </w:p>
    <w:p w14:paraId="7FB18C9E" w14:textId="77777777" w:rsidR="00CC624A" w:rsidRPr="00CC624A" w:rsidRDefault="00CC624A" w:rsidP="00CC62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Considerations for error handling and edge cases should be implemented.</w:t>
      </w:r>
    </w:p>
    <w:p w14:paraId="596C9523" w14:textId="77777777" w:rsidR="00CC624A" w:rsidRPr="00CC624A" w:rsidRDefault="00CC624A" w:rsidP="00CC624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Ensure the system's efficiency and scalability to accommodate a growing number of accounts and transactions.</w:t>
      </w:r>
    </w:p>
    <w:p w14:paraId="35A256C7"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Assumptions:</w:t>
      </w:r>
    </w:p>
    <w:p w14:paraId="2FE7DBD2" w14:textId="77777777" w:rsidR="00CC624A" w:rsidRPr="00CC624A" w:rsidRDefault="00CC624A" w:rsidP="00CC62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For the purpose of this system, we assume a single-user environment, but the design should be scalable for multi-user scenarios.</w:t>
      </w:r>
    </w:p>
    <w:p w14:paraId="6CE8E4B9" w14:textId="77777777" w:rsidR="00CC624A" w:rsidRPr="00CC624A" w:rsidRDefault="00CC624A" w:rsidP="00CC624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The focus is on the core functionalities, and advanced features such as interest calculation and loan management are excluded.</w:t>
      </w:r>
    </w:p>
    <w:p w14:paraId="3D9B7A74"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Deliverables:</w:t>
      </w:r>
    </w:p>
    <w:p w14:paraId="10B587B0" w14:textId="77777777" w:rsidR="00CC624A" w:rsidRPr="00CC624A" w:rsidRDefault="00CC624A" w:rsidP="00CC624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Complete source code of the Bank Management System in C.</w:t>
      </w:r>
    </w:p>
    <w:p w14:paraId="1F2332B9" w14:textId="77777777" w:rsidR="00CC624A" w:rsidRPr="00CC624A" w:rsidRDefault="00CC624A" w:rsidP="00CC624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Documentation explaining the system architecture, data structures used, and instructions for compiling and running the program.</w:t>
      </w:r>
    </w:p>
    <w:p w14:paraId="245D9722" w14:textId="77777777" w:rsidR="00CC624A" w:rsidRPr="00CC624A" w:rsidRDefault="00CC624A" w:rsidP="00CC624A">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A brief report summarizing the challenges faced and design decisions made during the development process.</w:t>
      </w:r>
    </w:p>
    <w:p w14:paraId="357BC879"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b/>
          <w:bCs/>
          <w:color w:val="000000"/>
          <w:kern w:val="0"/>
          <w:sz w:val="27"/>
          <w:szCs w:val="27"/>
          <w:bdr w:val="single" w:sz="2" w:space="0" w:color="D9D9E3" w:frame="1"/>
          <w:lang w:eastAsia="en-IN"/>
          <w14:ligatures w14:val="none"/>
        </w:rPr>
        <w:t>Evaluation Criteria:</w:t>
      </w:r>
    </w:p>
    <w:p w14:paraId="68C68A9E"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The project will be evaluated based on the following criteria:</w:t>
      </w:r>
    </w:p>
    <w:p w14:paraId="23C0C63D" w14:textId="77777777" w:rsidR="00CC624A" w:rsidRPr="00CC624A" w:rsidRDefault="00CC624A" w:rsidP="00CC62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Correctness and completeness of implemented functionalities.</w:t>
      </w:r>
    </w:p>
    <w:p w14:paraId="3581C8C9" w14:textId="77777777" w:rsidR="00CC624A" w:rsidRPr="00CC624A" w:rsidRDefault="00CC624A" w:rsidP="00CC62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Efficiency and scalability of the system.</w:t>
      </w:r>
    </w:p>
    <w:p w14:paraId="4F008A74" w14:textId="77777777" w:rsidR="00CC624A" w:rsidRPr="00CC624A" w:rsidRDefault="00CC624A" w:rsidP="00CC62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Adherence to coding standards and best practices.</w:t>
      </w:r>
    </w:p>
    <w:p w14:paraId="62CC7043" w14:textId="77777777" w:rsidR="00CC624A" w:rsidRPr="00CC624A" w:rsidRDefault="00CC624A" w:rsidP="00CC62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Documentation quality and clarity.</w:t>
      </w:r>
    </w:p>
    <w:p w14:paraId="57FB984C" w14:textId="77777777" w:rsidR="00CC624A" w:rsidRPr="00CC624A" w:rsidRDefault="00CC624A" w:rsidP="00CC624A">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Demonstration of error handling and security measures.</w:t>
      </w:r>
    </w:p>
    <w:p w14:paraId="6A0E9345" w14:textId="77777777" w:rsidR="00CC624A" w:rsidRPr="00CC624A" w:rsidRDefault="00CC624A" w:rsidP="00CC624A">
      <w:pPr>
        <w:spacing w:before="720" w:after="72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lastRenderedPageBreak/>
        <w:pict w14:anchorId="0D59837F">
          <v:rect id="_x0000_i1029" style="width:0;height:0" o:hralign="center" o:hrstd="t" o:hr="t" fillcolor="#a0a0a0" stroked="f"/>
        </w:pict>
      </w:r>
    </w:p>
    <w:p w14:paraId="4C349AFA"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color w:val="000000"/>
          <w:kern w:val="0"/>
          <w:sz w:val="27"/>
          <w:szCs w:val="27"/>
          <w:lang w:eastAsia="en-IN"/>
          <w14:ligatures w14:val="none"/>
        </w:rPr>
      </w:pPr>
      <w:r w:rsidRPr="00CC624A">
        <w:rPr>
          <w:rFonts w:ascii="Segoe UI" w:eastAsia="Times New Roman" w:hAnsi="Segoe UI" w:cs="Segoe UI"/>
          <w:color w:val="000000"/>
          <w:kern w:val="0"/>
          <w:sz w:val="27"/>
          <w:szCs w:val="27"/>
          <w:lang w:eastAsia="en-IN"/>
          <w14:ligatures w14:val="none"/>
        </w:rPr>
        <w:t>This problem statement outlines the goals, features, constraints, and evaluation criteria for the development of a Bank Management System in C. It provides a framework for developers to create a functional and secure system that meets the specified requirements.</w:t>
      </w:r>
    </w:p>
    <w:p w14:paraId="192A4BA7" w14:textId="77777777" w:rsidR="00CC624A" w:rsidRPr="00CC624A" w:rsidRDefault="00CC624A" w:rsidP="00CC624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C624A">
        <w:rPr>
          <w:rFonts w:ascii="Arial" w:eastAsia="Times New Roman" w:hAnsi="Arial" w:cs="Arial"/>
          <w:vanish/>
          <w:kern w:val="0"/>
          <w:sz w:val="16"/>
          <w:szCs w:val="16"/>
          <w:lang w:eastAsia="en-IN"/>
          <w14:ligatures w14:val="none"/>
        </w:rPr>
        <w:t>Top of Form</w:t>
      </w:r>
    </w:p>
    <w:p w14:paraId="6BACDA12" w14:textId="77777777" w:rsidR="00CC624A" w:rsidRPr="00CC624A" w:rsidRDefault="00CC624A" w:rsidP="00840303">
      <w:pPr>
        <w:rPr>
          <w:color w:val="00B050"/>
          <w:sz w:val="56"/>
          <w:szCs w:val="56"/>
        </w:rPr>
      </w:pPr>
    </w:p>
    <w:p w14:paraId="2BD836AD" w14:textId="77777777" w:rsidR="00CC624A" w:rsidRDefault="00CC624A" w:rsidP="00CC62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070C0"/>
          <w:sz w:val="56"/>
          <w:szCs w:val="56"/>
        </w:rPr>
      </w:pPr>
      <w:r>
        <w:rPr>
          <w:color w:val="0070C0"/>
          <w:sz w:val="56"/>
          <w:szCs w:val="56"/>
        </w:rPr>
        <w:t>CURRENT SOLUTION:</w:t>
      </w:r>
    </w:p>
    <w:p w14:paraId="6CC4FBE4" w14:textId="4E624AB1" w:rsidR="00CC624A" w:rsidRPr="00CC624A" w:rsidRDefault="00CC624A" w:rsidP="00CC624A">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sidRPr="00CC624A">
        <w:rPr>
          <w:rFonts w:ascii="Segoe UI" w:hAnsi="Segoe UI" w:cs="Segoe UI"/>
          <w:color w:val="374151"/>
        </w:rPr>
        <w:t xml:space="preserve"> </w:t>
      </w:r>
      <w:r w:rsidRPr="00CC624A">
        <w:rPr>
          <w:rFonts w:ascii="Segoe UI" w:hAnsi="Segoe UI" w:cs="Segoe UI"/>
          <w:color w:val="374151"/>
        </w:rPr>
        <w:t>Creating a complete and production-ready bank management system in C is beyond the scope of a single response. However, I can provide you with a simplified example of a basic bank management system in C. This example includes account creation, deposit, withdrawal, and balance inquiry functionalities. Note that this is a console-based application and lacks many features and security measures that a real-world system would require.</w:t>
      </w:r>
    </w:p>
    <w:p w14:paraId="5C005768" w14:textId="3595C98F" w:rsidR="00CC624A" w:rsidRPr="00CC624A" w:rsidRDefault="00CC624A" w:rsidP="00CC624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lang w:eastAsia="en-IN"/>
          <w14:ligatures w14:val="none"/>
        </w:rPr>
      </w:pPr>
    </w:p>
    <w:p w14:paraId="0FB95D00" w14:textId="14261B1C" w:rsidR="00840303" w:rsidRDefault="00840303" w:rsidP="00840303">
      <w:pPr>
        <w:rPr>
          <w:color w:val="0070C0"/>
          <w:sz w:val="56"/>
          <w:szCs w:val="56"/>
        </w:rPr>
      </w:pPr>
    </w:p>
    <w:p w14:paraId="67E2B615" w14:textId="6EAA44F3" w:rsidR="00840303" w:rsidRDefault="00CC624A" w:rsidP="00840303">
      <w:pPr>
        <w:rPr>
          <w:color w:val="0070C0"/>
          <w:sz w:val="56"/>
          <w:szCs w:val="56"/>
        </w:rPr>
      </w:pPr>
      <w:r>
        <w:rPr>
          <w:color w:val="0070C0"/>
          <w:sz w:val="56"/>
          <w:szCs w:val="56"/>
        </w:rPr>
        <w:t>EXPECTED SOLUTION:</w:t>
      </w:r>
    </w:p>
    <w:p w14:paraId="32902A81"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br/>
        <w:t xml:space="preserve">The expected solution in a Bank Management System in C, as mentioned in the synopsis, is a console-based application that </w:t>
      </w:r>
      <w:proofErr w:type="spellStart"/>
      <w:r w:rsidRPr="00CC624A">
        <w:rPr>
          <w:rFonts w:ascii="Segoe UI" w:eastAsia="Times New Roman" w:hAnsi="Segoe UI" w:cs="Segoe UI"/>
          <w:kern w:val="0"/>
          <w:sz w:val="21"/>
          <w:szCs w:val="21"/>
          <w:lang w:eastAsia="en-IN"/>
          <w14:ligatures w14:val="none"/>
        </w:rPr>
        <w:t>fulfills</w:t>
      </w:r>
      <w:proofErr w:type="spellEnd"/>
      <w:r w:rsidRPr="00CC624A">
        <w:rPr>
          <w:rFonts w:ascii="Segoe UI" w:eastAsia="Times New Roman" w:hAnsi="Segoe UI" w:cs="Segoe UI"/>
          <w:kern w:val="0"/>
          <w:sz w:val="21"/>
          <w:szCs w:val="21"/>
          <w:lang w:eastAsia="en-IN"/>
          <w14:ligatures w14:val="none"/>
        </w:rPr>
        <w:t xml:space="preserve"> the specified objectives and features. Here's an outline of what the expected solution could include:</w:t>
      </w:r>
    </w:p>
    <w:p w14:paraId="5FBB5B0C" w14:textId="77777777" w:rsidR="00CC624A" w:rsidRPr="00CC624A" w:rsidRDefault="00CC624A" w:rsidP="00CC624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Account Creation:</w:t>
      </w:r>
    </w:p>
    <w:p w14:paraId="31A0C070"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Users should be able to create new bank accounts with unique account numbers.</w:t>
      </w:r>
    </w:p>
    <w:p w14:paraId="7F0363CC"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The system prompts users to enter account holder information, assigns a unique account number, and initializes the account balance to zero.</w:t>
      </w:r>
    </w:p>
    <w:p w14:paraId="40188484" w14:textId="77777777" w:rsidR="00CC624A" w:rsidRPr="00CC624A" w:rsidRDefault="00CC624A" w:rsidP="00CC624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Transaction Operations:</w:t>
      </w:r>
    </w:p>
    <w:p w14:paraId="07A09C17"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Deposit:</w:t>
      </w:r>
      <w:r w:rsidRPr="00CC624A">
        <w:rPr>
          <w:rFonts w:ascii="Segoe UI" w:eastAsia="Times New Roman" w:hAnsi="Segoe UI" w:cs="Segoe UI"/>
          <w:kern w:val="0"/>
          <w:sz w:val="21"/>
          <w:szCs w:val="21"/>
          <w:lang w:eastAsia="en-IN"/>
          <w14:ligatures w14:val="none"/>
        </w:rPr>
        <w:t xml:space="preserve"> Users can deposit money into their accounts.</w:t>
      </w:r>
    </w:p>
    <w:p w14:paraId="3790D38E" w14:textId="77777777" w:rsidR="00CC624A" w:rsidRPr="00CC624A" w:rsidRDefault="00CC624A" w:rsidP="00CC624A">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The system prompts users to enter the account number and the amount to deposit.</w:t>
      </w:r>
    </w:p>
    <w:p w14:paraId="4A10C713" w14:textId="77777777" w:rsidR="00CC624A" w:rsidRPr="00CC624A" w:rsidRDefault="00CC624A" w:rsidP="00CC624A">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It updates the account balance and provides a confirmation message.</w:t>
      </w:r>
    </w:p>
    <w:p w14:paraId="00B2119A"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Withdrawal:</w:t>
      </w:r>
      <w:r w:rsidRPr="00CC624A">
        <w:rPr>
          <w:rFonts w:ascii="Segoe UI" w:eastAsia="Times New Roman" w:hAnsi="Segoe UI" w:cs="Segoe UI"/>
          <w:kern w:val="0"/>
          <w:sz w:val="21"/>
          <w:szCs w:val="21"/>
          <w:lang w:eastAsia="en-IN"/>
          <w14:ligatures w14:val="none"/>
        </w:rPr>
        <w:t xml:space="preserve"> Users can withdraw money from their accounts.</w:t>
      </w:r>
    </w:p>
    <w:p w14:paraId="4A59F16C" w14:textId="77777777" w:rsidR="00CC624A" w:rsidRPr="00CC624A" w:rsidRDefault="00CC624A" w:rsidP="00CC624A">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The system prompts users to enter the account number and the amount to withdraw.</w:t>
      </w:r>
    </w:p>
    <w:p w14:paraId="778FAA14" w14:textId="77777777" w:rsidR="00CC624A" w:rsidRPr="00CC624A" w:rsidRDefault="00CC624A" w:rsidP="00CC624A">
      <w:pPr>
        <w:numPr>
          <w:ilvl w:val="2"/>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lastRenderedPageBreak/>
        <w:t>It checks for sufficient funds and updates the account balance accordingly.</w:t>
      </w:r>
    </w:p>
    <w:p w14:paraId="5D7CB182" w14:textId="77777777" w:rsidR="00CC624A" w:rsidRPr="00CC624A" w:rsidRDefault="00CC624A" w:rsidP="00CC624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Balance Inquiry:</w:t>
      </w:r>
    </w:p>
    <w:p w14:paraId="13B2A5F7"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Users can check their account balances.</w:t>
      </w:r>
    </w:p>
    <w:p w14:paraId="4795B11F" w14:textId="77777777" w:rsidR="00CC624A" w:rsidRPr="00CC624A" w:rsidRDefault="00CC624A" w:rsidP="00CC624A">
      <w:pPr>
        <w:numPr>
          <w:ilvl w:val="2"/>
          <w:numId w:val="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The system prompts users to enter the account number and displays the current balance.</w:t>
      </w:r>
    </w:p>
    <w:p w14:paraId="54B8DB89" w14:textId="77777777" w:rsidR="00CC624A" w:rsidRPr="00CC624A" w:rsidRDefault="00CC624A" w:rsidP="00CC624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Data Persistence:</w:t>
      </w:r>
    </w:p>
    <w:p w14:paraId="52CAF87A"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Account information is stored in files for persistence between sessions.</w:t>
      </w:r>
    </w:p>
    <w:p w14:paraId="4FAB34C4"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When the program starts, it loads existing account data from files, and it saves updated account information when accounts are created or modified.</w:t>
      </w:r>
    </w:p>
    <w:p w14:paraId="761411E0" w14:textId="77777777" w:rsidR="00CC624A" w:rsidRPr="00CC624A" w:rsidRDefault="00CC624A" w:rsidP="00CC624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User Authentication:</w:t>
      </w:r>
    </w:p>
    <w:p w14:paraId="7AFEB3EF"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Basic user authentication ensures that only authorized users can access the system.</w:t>
      </w:r>
    </w:p>
    <w:p w14:paraId="1849D7E1"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The system prompts users to enter a username and password to log in.</w:t>
      </w:r>
    </w:p>
    <w:p w14:paraId="63EB968C" w14:textId="77777777" w:rsidR="00CC624A" w:rsidRPr="00CC624A" w:rsidRDefault="00CC624A" w:rsidP="00CC624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Modular Programming:</w:t>
      </w:r>
    </w:p>
    <w:p w14:paraId="5FFB6175"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The solution employs modular programming principles for code organization.</w:t>
      </w:r>
    </w:p>
    <w:p w14:paraId="49D6B539"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Functions are logically separated to handle specific tasks, such as account creation, transaction processing, and data persistence.</w:t>
      </w:r>
    </w:p>
    <w:p w14:paraId="4CF31EE1" w14:textId="77777777" w:rsidR="00CC624A" w:rsidRPr="00CC624A" w:rsidRDefault="00CC624A" w:rsidP="00CC624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Error Handling:</w:t>
      </w:r>
    </w:p>
    <w:p w14:paraId="25F4690B"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The solution includes robust error handling mechanisms.</w:t>
      </w:r>
    </w:p>
    <w:p w14:paraId="2C6E9387"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 xml:space="preserve">It validates user inputs to prevent unexpected </w:t>
      </w:r>
      <w:proofErr w:type="spellStart"/>
      <w:r w:rsidRPr="00CC624A">
        <w:rPr>
          <w:rFonts w:ascii="Segoe UI" w:eastAsia="Times New Roman" w:hAnsi="Segoe UI" w:cs="Segoe UI"/>
          <w:kern w:val="0"/>
          <w:sz w:val="21"/>
          <w:szCs w:val="21"/>
          <w:lang w:eastAsia="en-IN"/>
          <w14:ligatures w14:val="none"/>
        </w:rPr>
        <w:t>behaviors</w:t>
      </w:r>
      <w:proofErr w:type="spellEnd"/>
      <w:r w:rsidRPr="00CC624A">
        <w:rPr>
          <w:rFonts w:ascii="Segoe UI" w:eastAsia="Times New Roman" w:hAnsi="Segoe UI" w:cs="Segoe UI"/>
          <w:kern w:val="0"/>
          <w:sz w:val="21"/>
          <w:szCs w:val="21"/>
          <w:lang w:eastAsia="en-IN"/>
          <w14:ligatures w14:val="none"/>
        </w:rPr>
        <w:t>, such as entering non-numeric values or attempting to withdraw more money than the account balance.</w:t>
      </w:r>
    </w:p>
    <w:p w14:paraId="291E754A" w14:textId="77777777" w:rsidR="00CC624A" w:rsidRPr="00CC624A" w:rsidRDefault="00CC624A" w:rsidP="00CC624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Future Enhancements:</w:t>
      </w:r>
    </w:p>
    <w:p w14:paraId="10866A28"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The solution is designed with flexibility for future enhancements.</w:t>
      </w:r>
    </w:p>
    <w:p w14:paraId="0FA344F2"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Integration with a graphical user interface (GUI) can be considered for a more user-friendly experience.</w:t>
      </w:r>
    </w:p>
    <w:p w14:paraId="0598A52D"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Advanced features like interest calculation and loan management can be added in subsequent versions.</w:t>
      </w:r>
    </w:p>
    <w:p w14:paraId="4C0557BC" w14:textId="77777777" w:rsidR="00CC624A" w:rsidRPr="00CC624A" w:rsidRDefault="00CC624A" w:rsidP="00CC624A">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b/>
          <w:bCs/>
          <w:kern w:val="0"/>
          <w:sz w:val="21"/>
          <w:szCs w:val="21"/>
          <w:bdr w:val="single" w:sz="2" w:space="0" w:color="D9D9E3" w:frame="1"/>
          <w:lang w:eastAsia="en-IN"/>
          <w14:ligatures w14:val="none"/>
        </w:rPr>
        <w:t>Conclusion:</w:t>
      </w:r>
    </w:p>
    <w:p w14:paraId="04039D78"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The expected solution is a fully functional Bank Management System in C that meets the specified objectives.</w:t>
      </w:r>
    </w:p>
    <w:p w14:paraId="19BCB3BA" w14:textId="77777777" w:rsidR="00CC624A" w:rsidRPr="00CC624A" w:rsidRDefault="00CC624A" w:rsidP="00CC624A">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It provides a secure and efficient platform for basic banking operations, and its modular design allows for potential expansions and improvements in the future.</w:t>
      </w:r>
    </w:p>
    <w:p w14:paraId="7747A3B5" w14:textId="77777777" w:rsidR="00CC624A" w:rsidRPr="00CC624A" w:rsidRDefault="00CC624A" w:rsidP="00CC624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IN"/>
          <w14:ligatures w14:val="none"/>
        </w:rPr>
      </w:pPr>
      <w:r w:rsidRPr="00CC624A">
        <w:rPr>
          <w:rFonts w:ascii="Segoe UI" w:eastAsia="Times New Roman" w:hAnsi="Segoe UI" w:cs="Segoe UI"/>
          <w:kern w:val="0"/>
          <w:sz w:val="21"/>
          <w:szCs w:val="21"/>
          <w:lang w:eastAsia="en-IN"/>
          <w14:ligatures w14:val="none"/>
        </w:rPr>
        <w:t>It's important to note that the actual implementation of the solution would involve writing and organizing the C code according to the outlined features and principles mentioned in the synopsis. The code would cover aspects such as file handling, user input validation, and user authentication.</w:t>
      </w:r>
    </w:p>
    <w:p w14:paraId="22BB4893" w14:textId="77777777" w:rsidR="00CC624A" w:rsidRDefault="00CC624A" w:rsidP="00840303">
      <w:pPr>
        <w:rPr>
          <w:color w:val="0070C0"/>
          <w:sz w:val="56"/>
          <w:szCs w:val="56"/>
        </w:rPr>
      </w:pPr>
    </w:p>
    <w:p w14:paraId="30D767FF" w14:textId="77777777" w:rsidR="00CC624A" w:rsidRDefault="00CC624A" w:rsidP="00840303">
      <w:pPr>
        <w:rPr>
          <w:color w:val="0070C0"/>
          <w:sz w:val="56"/>
          <w:szCs w:val="56"/>
        </w:rPr>
      </w:pPr>
    </w:p>
    <w:p w14:paraId="4B227E63" w14:textId="77777777" w:rsidR="00CC624A" w:rsidRDefault="00CC624A" w:rsidP="00840303">
      <w:pPr>
        <w:rPr>
          <w:color w:val="0070C0"/>
          <w:sz w:val="56"/>
          <w:szCs w:val="56"/>
        </w:rPr>
      </w:pPr>
    </w:p>
    <w:p w14:paraId="0857A59D" w14:textId="03DDB249" w:rsidR="00CC624A" w:rsidRDefault="00CC624A" w:rsidP="00840303">
      <w:pPr>
        <w:rPr>
          <w:color w:val="0070C0"/>
          <w:sz w:val="56"/>
          <w:szCs w:val="56"/>
        </w:rPr>
      </w:pPr>
      <w:r>
        <w:rPr>
          <w:color w:val="0070C0"/>
          <w:sz w:val="56"/>
          <w:szCs w:val="56"/>
        </w:rPr>
        <w:lastRenderedPageBreak/>
        <w:t>GAP ANALYSIS:</w:t>
      </w:r>
    </w:p>
    <w:p w14:paraId="7961A0E5"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color w:val="374151"/>
          <w:kern w:val="0"/>
          <w:sz w:val="24"/>
          <w:szCs w:val="24"/>
          <w:lang w:eastAsia="en-IN"/>
          <w14:ligatures w14:val="none"/>
        </w:rPr>
        <w:t>For a more practical and detailed gap analysis, it's necessary to review the existing code and compare it against the initial goals and features outlined in the synopsis. The gap analysis aims to identify the disparities between the current state of the Bank Management System (BMS) in C and the desired state described in the synopsis.</w:t>
      </w:r>
    </w:p>
    <w:p w14:paraId="316667BB"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color w:val="374151"/>
          <w:kern w:val="0"/>
          <w:sz w:val="24"/>
          <w:szCs w:val="24"/>
          <w:lang w:eastAsia="en-IN"/>
          <w14:ligatures w14:val="none"/>
        </w:rPr>
        <w:t>Below is a hypothetical gap analysis based on the key features mentioned in the synopsis. Please note that this analysis assumes a simplified model for demonstration purposes:</w:t>
      </w:r>
    </w:p>
    <w:p w14:paraId="40A63232"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1. Account Creation:</w:t>
      </w:r>
    </w:p>
    <w:p w14:paraId="42E08A05" w14:textId="77777777" w:rsidR="00B566CA" w:rsidRPr="00B566CA" w:rsidRDefault="00B566CA" w:rsidP="00B566C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Current State:</w:t>
      </w:r>
      <w:r w:rsidRPr="00B566CA">
        <w:rPr>
          <w:rFonts w:ascii="Segoe UI" w:eastAsia="Times New Roman" w:hAnsi="Segoe UI" w:cs="Segoe UI"/>
          <w:color w:val="374151"/>
          <w:kern w:val="0"/>
          <w:sz w:val="24"/>
          <w:szCs w:val="24"/>
          <w:lang w:eastAsia="en-IN"/>
          <w14:ligatures w14:val="none"/>
        </w:rPr>
        <w:t xml:space="preserve"> Basic account creation functionality is implemented.</w:t>
      </w:r>
    </w:p>
    <w:p w14:paraId="3B1BC433" w14:textId="77777777" w:rsidR="00B566CA" w:rsidRPr="00B566CA" w:rsidRDefault="00B566CA" w:rsidP="00B566CA">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Gap:</w:t>
      </w:r>
      <w:r w:rsidRPr="00B566CA">
        <w:rPr>
          <w:rFonts w:ascii="Segoe UI" w:eastAsia="Times New Roman" w:hAnsi="Segoe UI" w:cs="Segoe UI"/>
          <w:color w:val="374151"/>
          <w:kern w:val="0"/>
          <w:sz w:val="24"/>
          <w:szCs w:val="24"/>
          <w:lang w:eastAsia="en-IN"/>
          <w14:ligatures w14:val="none"/>
        </w:rPr>
        <w:t xml:space="preserve"> Lacks validation for unique account numbers. Additional user information (e.g., address, contact details) is not collected during account creation.</w:t>
      </w:r>
    </w:p>
    <w:p w14:paraId="33429EF6"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2. Transaction Operations:</w:t>
      </w:r>
    </w:p>
    <w:p w14:paraId="1DD91351" w14:textId="77777777" w:rsidR="00B566CA" w:rsidRPr="00B566CA" w:rsidRDefault="00B566CA" w:rsidP="00B566C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Current State:</w:t>
      </w:r>
      <w:r w:rsidRPr="00B566CA">
        <w:rPr>
          <w:rFonts w:ascii="Segoe UI" w:eastAsia="Times New Roman" w:hAnsi="Segoe UI" w:cs="Segoe UI"/>
          <w:color w:val="374151"/>
          <w:kern w:val="0"/>
          <w:sz w:val="24"/>
          <w:szCs w:val="24"/>
          <w:lang w:eastAsia="en-IN"/>
          <w14:ligatures w14:val="none"/>
        </w:rPr>
        <w:t xml:space="preserve"> Basic deposit and withdrawal operations are implemented.</w:t>
      </w:r>
    </w:p>
    <w:p w14:paraId="2BC6DD00" w14:textId="77777777" w:rsidR="00B566CA" w:rsidRPr="00B566CA" w:rsidRDefault="00B566CA" w:rsidP="00B566CA">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Gap:</w:t>
      </w:r>
      <w:r w:rsidRPr="00B566CA">
        <w:rPr>
          <w:rFonts w:ascii="Segoe UI" w:eastAsia="Times New Roman" w:hAnsi="Segoe UI" w:cs="Segoe UI"/>
          <w:color w:val="374151"/>
          <w:kern w:val="0"/>
          <w:sz w:val="24"/>
          <w:szCs w:val="24"/>
          <w:lang w:eastAsia="en-IN"/>
          <w14:ligatures w14:val="none"/>
        </w:rPr>
        <w:t xml:space="preserve"> Limited error handling for invalid inputs and insufficient funds. The system lacks a detailed transaction history or account statement.</w:t>
      </w:r>
    </w:p>
    <w:p w14:paraId="071902EC"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3. Balance Inquiry:</w:t>
      </w:r>
    </w:p>
    <w:p w14:paraId="6591DADE" w14:textId="77777777" w:rsidR="00B566CA" w:rsidRPr="00B566CA" w:rsidRDefault="00B566CA" w:rsidP="00B566C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Current State:</w:t>
      </w:r>
      <w:r w:rsidRPr="00B566CA">
        <w:rPr>
          <w:rFonts w:ascii="Segoe UI" w:eastAsia="Times New Roman" w:hAnsi="Segoe UI" w:cs="Segoe UI"/>
          <w:color w:val="374151"/>
          <w:kern w:val="0"/>
          <w:sz w:val="24"/>
          <w:szCs w:val="24"/>
          <w:lang w:eastAsia="en-IN"/>
          <w14:ligatures w14:val="none"/>
        </w:rPr>
        <w:t xml:space="preserve"> Users can check their account balances.</w:t>
      </w:r>
    </w:p>
    <w:p w14:paraId="27866D43" w14:textId="77777777" w:rsidR="00B566CA" w:rsidRPr="00B566CA" w:rsidRDefault="00B566CA" w:rsidP="00B566CA">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Gap:</w:t>
      </w:r>
      <w:r w:rsidRPr="00B566CA">
        <w:rPr>
          <w:rFonts w:ascii="Segoe UI" w:eastAsia="Times New Roman" w:hAnsi="Segoe UI" w:cs="Segoe UI"/>
          <w:color w:val="374151"/>
          <w:kern w:val="0"/>
          <w:sz w:val="24"/>
          <w:szCs w:val="24"/>
          <w:lang w:eastAsia="en-IN"/>
          <w14:ligatures w14:val="none"/>
        </w:rPr>
        <w:t xml:space="preserve"> No provision for a detailed transaction history or account statement. The current implementation only displays the current balance.</w:t>
      </w:r>
    </w:p>
    <w:p w14:paraId="6B1A6B6B"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4. Data Persistence:</w:t>
      </w:r>
    </w:p>
    <w:p w14:paraId="6F97DE08" w14:textId="77777777" w:rsidR="00B566CA" w:rsidRPr="00B566CA" w:rsidRDefault="00B566CA" w:rsidP="00B566C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Current State:</w:t>
      </w:r>
      <w:r w:rsidRPr="00B566CA">
        <w:rPr>
          <w:rFonts w:ascii="Segoe UI" w:eastAsia="Times New Roman" w:hAnsi="Segoe UI" w:cs="Segoe UI"/>
          <w:color w:val="374151"/>
          <w:kern w:val="0"/>
          <w:sz w:val="24"/>
          <w:szCs w:val="24"/>
          <w:lang w:eastAsia="en-IN"/>
          <w14:ligatures w14:val="none"/>
        </w:rPr>
        <w:t xml:space="preserve"> Basic file handling for persisting account information is implemented.</w:t>
      </w:r>
    </w:p>
    <w:p w14:paraId="302DC3FB" w14:textId="77777777" w:rsidR="00B566CA" w:rsidRPr="00B566CA" w:rsidRDefault="00B566CA" w:rsidP="00B566C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Gap:</w:t>
      </w:r>
      <w:r w:rsidRPr="00B566CA">
        <w:rPr>
          <w:rFonts w:ascii="Segoe UI" w:eastAsia="Times New Roman" w:hAnsi="Segoe UI" w:cs="Segoe UI"/>
          <w:color w:val="374151"/>
          <w:kern w:val="0"/>
          <w:sz w:val="24"/>
          <w:szCs w:val="24"/>
          <w:lang w:eastAsia="en-IN"/>
          <w14:ligatures w14:val="none"/>
        </w:rPr>
        <w:t xml:space="preserve"> No encryption or hashing for stored data, potentially compromising data integrity and security.</w:t>
      </w:r>
    </w:p>
    <w:p w14:paraId="66C43D63"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5. User Authentication:</w:t>
      </w:r>
    </w:p>
    <w:p w14:paraId="1173EA91" w14:textId="77777777" w:rsidR="00B566CA" w:rsidRPr="00B566CA" w:rsidRDefault="00B566CA" w:rsidP="00B566C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Current State:</w:t>
      </w:r>
      <w:r w:rsidRPr="00B566CA">
        <w:rPr>
          <w:rFonts w:ascii="Segoe UI" w:eastAsia="Times New Roman" w:hAnsi="Segoe UI" w:cs="Segoe UI"/>
          <w:color w:val="374151"/>
          <w:kern w:val="0"/>
          <w:sz w:val="24"/>
          <w:szCs w:val="24"/>
          <w:lang w:eastAsia="en-IN"/>
          <w14:ligatures w14:val="none"/>
        </w:rPr>
        <w:t xml:space="preserve"> Basic user authentication is implemented.</w:t>
      </w:r>
    </w:p>
    <w:p w14:paraId="26FA69DC" w14:textId="77777777" w:rsidR="00B566CA" w:rsidRPr="00B566CA" w:rsidRDefault="00B566CA" w:rsidP="00B566CA">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lastRenderedPageBreak/>
        <w:t>Gap:</w:t>
      </w:r>
      <w:r w:rsidRPr="00B566CA">
        <w:rPr>
          <w:rFonts w:ascii="Segoe UI" w:eastAsia="Times New Roman" w:hAnsi="Segoe UI" w:cs="Segoe UI"/>
          <w:color w:val="374151"/>
          <w:kern w:val="0"/>
          <w:sz w:val="24"/>
          <w:szCs w:val="24"/>
          <w:lang w:eastAsia="en-IN"/>
          <w14:ligatures w14:val="none"/>
        </w:rPr>
        <w:t xml:space="preserve"> Authentication lacks features such as password encryption, secure login mechanisms, and user role management.</w:t>
      </w:r>
    </w:p>
    <w:p w14:paraId="6FBBE4B3"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6. Modular Programming:</w:t>
      </w:r>
    </w:p>
    <w:p w14:paraId="1641A7AF" w14:textId="77777777" w:rsidR="00B566CA" w:rsidRPr="00B566CA" w:rsidRDefault="00B566CA" w:rsidP="00B566C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Current State:</w:t>
      </w:r>
      <w:r w:rsidRPr="00B566CA">
        <w:rPr>
          <w:rFonts w:ascii="Segoe UI" w:eastAsia="Times New Roman" w:hAnsi="Segoe UI" w:cs="Segoe UI"/>
          <w:color w:val="374151"/>
          <w:kern w:val="0"/>
          <w:sz w:val="24"/>
          <w:szCs w:val="24"/>
          <w:lang w:eastAsia="en-IN"/>
          <w14:ligatures w14:val="none"/>
        </w:rPr>
        <w:t xml:space="preserve"> Code is organized into functions for modularity.</w:t>
      </w:r>
    </w:p>
    <w:p w14:paraId="6FCA9367" w14:textId="77777777" w:rsidR="00B566CA" w:rsidRPr="00B566CA" w:rsidRDefault="00B566CA" w:rsidP="00B566C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Gap:</w:t>
      </w:r>
      <w:r w:rsidRPr="00B566CA">
        <w:rPr>
          <w:rFonts w:ascii="Segoe UI" w:eastAsia="Times New Roman" w:hAnsi="Segoe UI" w:cs="Segoe UI"/>
          <w:color w:val="374151"/>
          <w:kern w:val="0"/>
          <w:sz w:val="24"/>
          <w:szCs w:val="24"/>
          <w:lang w:eastAsia="en-IN"/>
          <w14:ligatures w14:val="none"/>
        </w:rPr>
        <w:t xml:space="preserve"> Lack of comprehensive documentation for functions and modules, making it challenging for future developers to understand and extend the system.</w:t>
      </w:r>
    </w:p>
    <w:p w14:paraId="4985C46A"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7. Error Handling:</w:t>
      </w:r>
    </w:p>
    <w:p w14:paraId="2BCCE2DC" w14:textId="77777777" w:rsidR="00B566CA" w:rsidRPr="00B566CA" w:rsidRDefault="00B566CA" w:rsidP="00B56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Current State:</w:t>
      </w:r>
      <w:r w:rsidRPr="00B566CA">
        <w:rPr>
          <w:rFonts w:ascii="Segoe UI" w:eastAsia="Times New Roman" w:hAnsi="Segoe UI" w:cs="Segoe UI"/>
          <w:color w:val="374151"/>
          <w:kern w:val="0"/>
          <w:sz w:val="24"/>
          <w:szCs w:val="24"/>
          <w:lang w:eastAsia="en-IN"/>
          <w14:ligatures w14:val="none"/>
        </w:rPr>
        <w:t xml:space="preserve"> Basic error handling for invalid inputs is implemented.</w:t>
      </w:r>
    </w:p>
    <w:p w14:paraId="6E27EF48" w14:textId="77777777" w:rsidR="00B566CA" w:rsidRPr="00B566CA" w:rsidRDefault="00B566CA" w:rsidP="00B56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Gap:</w:t>
      </w:r>
      <w:r w:rsidRPr="00B566CA">
        <w:rPr>
          <w:rFonts w:ascii="Segoe UI" w:eastAsia="Times New Roman" w:hAnsi="Segoe UI" w:cs="Segoe UI"/>
          <w:color w:val="374151"/>
          <w:kern w:val="0"/>
          <w:sz w:val="24"/>
          <w:szCs w:val="24"/>
          <w:lang w:eastAsia="en-IN"/>
          <w14:ligatures w14:val="none"/>
        </w:rPr>
        <w:t xml:space="preserve"> Insufficient handling for edge cases, potential runtime errors, and unanticipated scenarios.</w:t>
      </w:r>
    </w:p>
    <w:p w14:paraId="0D138370"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8. Future Enhancements:</w:t>
      </w:r>
    </w:p>
    <w:p w14:paraId="40A610EA" w14:textId="77777777" w:rsidR="00B566CA" w:rsidRPr="00B566CA" w:rsidRDefault="00B566CA" w:rsidP="00B566CA">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Current State:</w:t>
      </w:r>
      <w:r w:rsidRPr="00B566CA">
        <w:rPr>
          <w:rFonts w:ascii="Segoe UI" w:eastAsia="Times New Roman" w:hAnsi="Segoe UI" w:cs="Segoe UI"/>
          <w:color w:val="374151"/>
          <w:kern w:val="0"/>
          <w:sz w:val="24"/>
          <w:szCs w:val="24"/>
          <w:lang w:eastAsia="en-IN"/>
          <w14:ligatures w14:val="none"/>
        </w:rPr>
        <w:t xml:space="preserve"> The design allows for future enhancements.</w:t>
      </w:r>
    </w:p>
    <w:p w14:paraId="66753221" w14:textId="2867B61B" w:rsidR="00B566CA" w:rsidRPr="00B566CA" w:rsidRDefault="00B566CA" w:rsidP="00B566CA">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B566CA">
        <w:rPr>
          <w:rFonts w:ascii="Segoe UI" w:eastAsia="Times New Roman" w:hAnsi="Segoe UI" w:cs="Segoe UI"/>
          <w:b/>
          <w:bCs/>
          <w:color w:val="374151"/>
          <w:kern w:val="0"/>
          <w:sz w:val="24"/>
          <w:szCs w:val="24"/>
          <w:bdr w:val="single" w:sz="2" w:space="0" w:color="D9D9E3" w:frame="1"/>
          <w:lang w:eastAsia="en-IN"/>
          <w14:ligatures w14:val="none"/>
        </w:rPr>
        <w:t>Gap:</w:t>
      </w:r>
      <w:r w:rsidRPr="00B566CA">
        <w:rPr>
          <w:rFonts w:ascii="Segoe UI" w:eastAsia="Times New Roman" w:hAnsi="Segoe UI" w:cs="Segoe UI"/>
          <w:color w:val="374151"/>
          <w:kern w:val="0"/>
          <w:sz w:val="24"/>
          <w:szCs w:val="24"/>
          <w:lang w:eastAsia="en-IN"/>
          <w14:ligatures w14:val="none"/>
        </w:rPr>
        <w:t xml:space="preserve"> No clear roadmap or design considerations for integrating advanced features, such as interest calculation or loan management.</w:t>
      </w:r>
    </w:p>
    <w:p w14:paraId="22FB47FE" w14:textId="77777777" w:rsidR="00B566CA" w:rsidRDefault="00B566CA" w:rsidP="00840303">
      <w:pPr>
        <w:rPr>
          <w:color w:val="0070C0"/>
          <w:sz w:val="56"/>
          <w:szCs w:val="56"/>
        </w:rPr>
      </w:pPr>
    </w:p>
    <w:p w14:paraId="0560BC82" w14:textId="05EBA684" w:rsidR="00B566CA" w:rsidRDefault="00B566CA" w:rsidP="00840303">
      <w:pPr>
        <w:rPr>
          <w:color w:val="0070C0"/>
          <w:sz w:val="56"/>
          <w:szCs w:val="56"/>
        </w:rPr>
      </w:pPr>
      <w:r>
        <w:rPr>
          <w:color w:val="0070C0"/>
          <w:sz w:val="56"/>
          <w:szCs w:val="56"/>
        </w:rPr>
        <w:t>FUNCTIONAL REQUIREMENT:</w:t>
      </w:r>
    </w:p>
    <w:p w14:paraId="42AB1386" w14:textId="77777777" w:rsidR="00B566CA" w:rsidRDefault="00B566CA" w:rsidP="00840303">
      <w:pPr>
        <w:rPr>
          <w:color w:val="0070C0"/>
          <w:sz w:val="56"/>
          <w:szCs w:val="56"/>
        </w:rPr>
      </w:pPr>
    </w:p>
    <w:p w14:paraId="22542A97"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br/>
        <w:t>Functional requirements for a Bank Management System in C outline the specific features and capabilities that the system should possess to meet its intended objectives. Below are some essential functional requirements for a Bank Management System:</w:t>
      </w:r>
    </w:p>
    <w:p w14:paraId="11F29D01"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Account Management:</w:t>
      </w:r>
    </w:p>
    <w:p w14:paraId="237DE10B"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Create Account:</w:t>
      </w:r>
    </w:p>
    <w:p w14:paraId="2F2F26E2"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allow bank staff to create a new account for a customer.</w:t>
      </w:r>
    </w:p>
    <w:p w14:paraId="3EF3754F"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Each account should have a unique account number.</w:t>
      </w:r>
    </w:p>
    <w:p w14:paraId="1CE81CEF"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lastRenderedPageBreak/>
        <w:t>Collect and store customer information, including name, address, contact details, and any other relevant information.</w:t>
      </w:r>
    </w:p>
    <w:p w14:paraId="0FAAD05F"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Update Account Information:</w:t>
      </w:r>
    </w:p>
    <w:p w14:paraId="2708944B"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Provide functionality to update customer information, such as address or contact details.</w:t>
      </w:r>
    </w:p>
    <w:p w14:paraId="0F2DDB8A"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Close Account:</w:t>
      </w:r>
    </w:p>
    <w:p w14:paraId="6D4BEBE3"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Allow the closure of an account, including appropriate validation and confirmation.</w:t>
      </w:r>
    </w:p>
    <w:p w14:paraId="14A54A7F"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Transaction Operations:</w:t>
      </w:r>
    </w:p>
    <w:p w14:paraId="24279453"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Deposit:</w:t>
      </w:r>
    </w:p>
    <w:p w14:paraId="1D71F1BF"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Allow customers to deposit money into their accounts.</w:t>
      </w:r>
    </w:p>
    <w:p w14:paraId="3753EBB4"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Update the account balance accordingly.</w:t>
      </w:r>
    </w:p>
    <w:p w14:paraId="29861E86"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Withdrawal:</w:t>
      </w:r>
    </w:p>
    <w:p w14:paraId="194DD51F"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Enable customers to withdraw money from their accounts.</w:t>
      </w:r>
    </w:p>
    <w:p w14:paraId="59F5C2F4"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Validate the withdrawal amount against the account balance.</w:t>
      </w:r>
    </w:p>
    <w:p w14:paraId="4444E96D"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Transfer:</w:t>
      </w:r>
    </w:p>
    <w:p w14:paraId="22BBCBD2"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Allow funds to be transferred between accounts.</w:t>
      </w:r>
    </w:p>
    <w:p w14:paraId="19870D3C"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Ensure proper validation and update of account balances.</w:t>
      </w:r>
    </w:p>
    <w:p w14:paraId="6D137762"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Balance Inquiry:</w:t>
      </w:r>
    </w:p>
    <w:p w14:paraId="1ED7DA79"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Check Balance:</w:t>
      </w:r>
    </w:p>
    <w:p w14:paraId="59E50EC6"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Provide customers with the ability to check their account balance.</w:t>
      </w:r>
    </w:p>
    <w:p w14:paraId="4374B252"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Display the current balance and, if applicable, recent transactions.</w:t>
      </w:r>
    </w:p>
    <w:p w14:paraId="6EE9DF4F"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Transaction History:</w:t>
      </w:r>
    </w:p>
    <w:p w14:paraId="1D28CCA4"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View Transaction History:</w:t>
      </w:r>
    </w:p>
    <w:p w14:paraId="413F7BA1"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Allow customers to view a detailed history of their transactions, including deposits, withdrawals, and transfers.</w:t>
      </w:r>
    </w:p>
    <w:p w14:paraId="3B76B757"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User Authentication:</w:t>
      </w:r>
    </w:p>
    <w:p w14:paraId="54645501"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Login:</w:t>
      </w:r>
    </w:p>
    <w:p w14:paraId="281DDD62"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Implement a secure login mechanism for bank staff and customers.</w:t>
      </w:r>
    </w:p>
    <w:p w14:paraId="1CC2C029"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lastRenderedPageBreak/>
        <w:t>Authenticate users based on their credentials (username and password).</w:t>
      </w:r>
    </w:p>
    <w:p w14:paraId="7652AA46"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Logout:</w:t>
      </w:r>
    </w:p>
    <w:p w14:paraId="5C5B4746"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Provide a secure logout option to terminate user sessions.</w:t>
      </w:r>
    </w:p>
    <w:p w14:paraId="34CA2E68"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Security Measures:</w:t>
      </w:r>
    </w:p>
    <w:p w14:paraId="4B632DC9"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Password Encryption:</w:t>
      </w:r>
    </w:p>
    <w:p w14:paraId="36E06857"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Encrypt and securely store user passwords to protect sensitive information.</w:t>
      </w:r>
    </w:p>
    <w:p w14:paraId="5A0F8FCB"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Access Control:</w:t>
      </w:r>
    </w:p>
    <w:p w14:paraId="220C55CF"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Implement role-based access control to restrict access to certain functionalities based on user roles (e.g., staff, admin, customer).</w:t>
      </w:r>
    </w:p>
    <w:p w14:paraId="4E44B1BA"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Audit Trail:</w:t>
      </w:r>
    </w:p>
    <w:p w14:paraId="3C630A02"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Maintain an audit trail to log important events, such as account creations, updates, and closures.</w:t>
      </w:r>
    </w:p>
    <w:p w14:paraId="3E83B59C"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Data Persistence:</w:t>
      </w:r>
    </w:p>
    <w:p w14:paraId="5DDAF511"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File Handling:</w:t>
      </w:r>
    </w:p>
    <w:p w14:paraId="33F86D63"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Use file handling to persistently store and retrieve account information.</w:t>
      </w:r>
    </w:p>
    <w:p w14:paraId="5C892B21"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Ensure data integrity and security measures, such as encryption.</w:t>
      </w:r>
    </w:p>
    <w:p w14:paraId="15488BB9"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Error Handling:</w:t>
      </w:r>
    </w:p>
    <w:p w14:paraId="1B24FFEA"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Input Validation:</w:t>
      </w:r>
    </w:p>
    <w:p w14:paraId="757A8753"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Validate user inputs to prevent errors and ensure data integrity.</w:t>
      </w:r>
    </w:p>
    <w:p w14:paraId="78A67AC1"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Error Messages:</w:t>
      </w:r>
    </w:p>
    <w:p w14:paraId="25C024D8"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Provide clear and informative error messages to users in case of invalid inputs or system errors.</w:t>
      </w:r>
    </w:p>
    <w:p w14:paraId="57522724"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Reporting:</w:t>
      </w:r>
    </w:p>
    <w:p w14:paraId="05B48485"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Generate Reports:</w:t>
      </w:r>
    </w:p>
    <w:p w14:paraId="794CA021"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Allow authorized users to generate reports, such as account summaries or transaction summaries.</w:t>
      </w:r>
    </w:p>
    <w:p w14:paraId="0BA80C93" w14:textId="77777777" w:rsidR="00B566CA" w:rsidRPr="00B566CA" w:rsidRDefault="00B566CA" w:rsidP="00B566CA">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Future Enhancements:</w:t>
      </w:r>
    </w:p>
    <w:p w14:paraId="48F71D2C"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Scalability:</w:t>
      </w:r>
    </w:p>
    <w:p w14:paraId="4B26FC8C"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lastRenderedPageBreak/>
        <w:t>Design the system to be scalable, allowing for future enhancements and accommodating a growing number of accounts and transactions.</w:t>
      </w:r>
    </w:p>
    <w:p w14:paraId="31B35F5A" w14:textId="77777777" w:rsidR="00B566CA" w:rsidRPr="00B566CA" w:rsidRDefault="00B566CA" w:rsidP="00B566CA">
      <w:pPr>
        <w:numPr>
          <w:ilvl w:val="1"/>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Integration:</w:t>
      </w:r>
    </w:p>
    <w:p w14:paraId="495DC707" w14:textId="77777777" w:rsidR="00B566CA" w:rsidRPr="00B566CA" w:rsidRDefault="00B566CA" w:rsidP="00B566CA">
      <w:pPr>
        <w:numPr>
          <w:ilvl w:val="2"/>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Plan for potential integration with additional features, such as interest calculation, loan management, or online banking services.</w:t>
      </w:r>
    </w:p>
    <w:p w14:paraId="2DA92E63"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These functional requirements provide a comprehensive list of features and capabilities that a Bank Management System in C should possess. The specific implementation details would depend on the project's scope, design decisions, and any additional business requirements.</w:t>
      </w:r>
    </w:p>
    <w:p w14:paraId="4E655372" w14:textId="77777777" w:rsidR="00B566CA" w:rsidRPr="00B566CA" w:rsidRDefault="00B566CA" w:rsidP="00B566C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566CA">
        <w:rPr>
          <w:rFonts w:ascii="Arial" w:eastAsia="Times New Roman" w:hAnsi="Arial" w:cs="Arial"/>
          <w:vanish/>
          <w:kern w:val="0"/>
          <w:sz w:val="16"/>
          <w:szCs w:val="16"/>
          <w:lang w:eastAsia="en-IN"/>
          <w14:ligatures w14:val="none"/>
        </w:rPr>
        <w:t>Top of Form</w:t>
      </w:r>
    </w:p>
    <w:p w14:paraId="0F9C82ED" w14:textId="77777777" w:rsidR="00840303" w:rsidRDefault="00840303" w:rsidP="00840303">
      <w:pPr>
        <w:rPr>
          <w:color w:val="0070C0"/>
          <w:sz w:val="56"/>
          <w:szCs w:val="56"/>
        </w:rPr>
      </w:pPr>
    </w:p>
    <w:p w14:paraId="6F11126F" w14:textId="14D9042B" w:rsidR="00B566CA" w:rsidRDefault="00B566CA" w:rsidP="00840303">
      <w:pPr>
        <w:rPr>
          <w:color w:val="0070C0"/>
          <w:sz w:val="56"/>
          <w:szCs w:val="56"/>
        </w:rPr>
      </w:pPr>
      <w:proofErr w:type="gramStart"/>
      <w:r>
        <w:rPr>
          <w:color w:val="0070C0"/>
          <w:sz w:val="56"/>
          <w:szCs w:val="56"/>
        </w:rPr>
        <w:t>NON FUNCTIONAL</w:t>
      </w:r>
      <w:proofErr w:type="gramEnd"/>
      <w:r>
        <w:rPr>
          <w:color w:val="0070C0"/>
          <w:sz w:val="56"/>
          <w:szCs w:val="56"/>
        </w:rPr>
        <w:t xml:space="preserve"> REQUIREMENT:</w:t>
      </w:r>
    </w:p>
    <w:p w14:paraId="508D0A92"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Non-functional requirements in a Bank Management System (BMS) define the attributes that are not directly related to specific functionalities but are crucial for the system's overall performance, usability, and reliability. Here are some non-functional requirements that should be considered for a BMS in C:</w:t>
      </w:r>
    </w:p>
    <w:p w14:paraId="4DDB62DF"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Performance:</w:t>
      </w:r>
    </w:p>
    <w:p w14:paraId="746CEB10"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Response Time:</w:t>
      </w:r>
    </w:p>
    <w:p w14:paraId="1182ADCA"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provide quick responses to user queries, with a maximum acceptable response time for common operations (e.g., balance inquiry, transaction processing).</w:t>
      </w:r>
    </w:p>
    <w:p w14:paraId="5D51E44A"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Scalability:</w:t>
      </w:r>
    </w:p>
    <w:p w14:paraId="29AFD6C8"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designed to handle a growing number of accounts and transactions without significant degradation in performance.</w:t>
      </w:r>
    </w:p>
    <w:p w14:paraId="59CF7FB6"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Reliability:</w:t>
      </w:r>
    </w:p>
    <w:p w14:paraId="086346C8"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Availability:</w:t>
      </w:r>
    </w:p>
    <w:p w14:paraId="639F1C14"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available for use during standard operating hours, with minimal downtime for maintenance.</w:t>
      </w:r>
    </w:p>
    <w:p w14:paraId="6A0518A9"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lastRenderedPageBreak/>
        <w:t>Fault Tolerance:</w:t>
      </w:r>
    </w:p>
    <w:p w14:paraId="608FECBA"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resilient to faults, with mechanisms in place to recover gracefully in case of unexpected errors.</w:t>
      </w:r>
    </w:p>
    <w:p w14:paraId="0C79738A"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Security:</w:t>
      </w:r>
    </w:p>
    <w:p w14:paraId="2A52320D"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Data Encryption:</w:t>
      </w:r>
    </w:p>
    <w:p w14:paraId="2E56EA0D"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Sensitive data, such as passwords and financial transactions, should be encrypted to protect against unauthorized access.</w:t>
      </w:r>
    </w:p>
    <w:p w14:paraId="575DB995"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Access Control:</w:t>
      </w:r>
    </w:p>
    <w:p w14:paraId="41A56032"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Role-based access control should restrict access to certain functionalities based on user roles (e.g., staff, admin, customer).</w:t>
      </w:r>
    </w:p>
    <w:p w14:paraId="00683A8E"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Audit Trails:</w:t>
      </w:r>
    </w:p>
    <w:p w14:paraId="399B0BA4"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Maintain logs of important events, such as account creations, updates, and login attempts, for security auditing purposes.</w:t>
      </w:r>
    </w:p>
    <w:p w14:paraId="0C1A52F2"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Usability:</w:t>
      </w:r>
    </w:p>
    <w:p w14:paraId="68ECD0E6"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User Interface Design:</w:t>
      </w:r>
    </w:p>
    <w:p w14:paraId="6016F03A"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user interface should be intuitive, user-friendly, and aesthetically pleasing.</w:t>
      </w:r>
    </w:p>
    <w:p w14:paraId="6B0AD7C1"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Accessibility:</w:t>
      </w:r>
    </w:p>
    <w:p w14:paraId="1A03FC87"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accessible to users with disabilities, complying with relevant accessibility standards.</w:t>
      </w:r>
    </w:p>
    <w:p w14:paraId="25FB92CC"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Scalability:</w:t>
      </w:r>
    </w:p>
    <w:p w14:paraId="3F3B6816"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Database Scalability:</w:t>
      </w:r>
    </w:p>
    <w:p w14:paraId="6514F4DF"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database design should allow for scalability to accommodate a large number of accounts and transactions.</w:t>
      </w:r>
    </w:p>
    <w:p w14:paraId="700309E4"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System Scalability:</w:t>
      </w:r>
    </w:p>
    <w:p w14:paraId="3F9F6BD6"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architecture should support horizontal and vertical scalability to handle increased user loads.</w:t>
      </w:r>
    </w:p>
    <w:p w14:paraId="61F8BBE5"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Maintainability:</w:t>
      </w:r>
    </w:p>
    <w:p w14:paraId="1E4D2127"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Code Maintainability:</w:t>
      </w:r>
    </w:p>
    <w:p w14:paraId="0FFD8A4C"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Code should be well-organized, documented, and adhere to coding standards to facilitate ease of maintenance.</w:t>
      </w:r>
    </w:p>
    <w:p w14:paraId="0CAF30C6"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Modularity:</w:t>
      </w:r>
    </w:p>
    <w:p w14:paraId="37EEC105"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lastRenderedPageBreak/>
        <w:t>The system should be modular, allowing for easy updates and additions of new features without affecting existing functionalities.</w:t>
      </w:r>
    </w:p>
    <w:p w14:paraId="5D6FB348"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Compatibility:</w:t>
      </w:r>
    </w:p>
    <w:p w14:paraId="213DC286"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Platform Compatibility:</w:t>
      </w:r>
    </w:p>
    <w:p w14:paraId="595C61B3"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compatible with different operating systems and hardware configurations.</w:t>
      </w:r>
    </w:p>
    <w:p w14:paraId="481CF3C2"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Browser Compatibility:</w:t>
      </w:r>
    </w:p>
    <w:p w14:paraId="19C02A40"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If applicable, the user interface should be compatible with major web browsers.</w:t>
      </w:r>
    </w:p>
    <w:p w14:paraId="7C21ABBE"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Data Backup and Recovery:</w:t>
      </w:r>
    </w:p>
    <w:p w14:paraId="32C697B4"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Regular Backups:</w:t>
      </w:r>
    </w:p>
    <w:p w14:paraId="07B69BA7"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Regularly backup the system data to prevent data loss in case of system failures.</w:t>
      </w:r>
    </w:p>
    <w:p w14:paraId="037DFF2F"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Recovery Procedures:</w:t>
      </w:r>
    </w:p>
    <w:p w14:paraId="13B35351"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Establish clear procedures for data recovery in the event of system failures or data corruption.</w:t>
      </w:r>
    </w:p>
    <w:p w14:paraId="61900877"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Regulatory Compliance:</w:t>
      </w:r>
    </w:p>
    <w:p w14:paraId="6DA1A65A"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Data Protection:</w:t>
      </w:r>
    </w:p>
    <w:p w14:paraId="6D77C4D3"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comply with data protection regulations and financial industry standards.</w:t>
      </w:r>
    </w:p>
    <w:p w14:paraId="26C6D5DB"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Audit Compliance:</w:t>
      </w:r>
    </w:p>
    <w:p w14:paraId="3506E822"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Ensure that the system meets auditing and reporting requirements set by regulatory authorities.</w:t>
      </w:r>
    </w:p>
    <w:p w14:paraId="65043551" w14:textId="77777777" w:rsidR="00B566CA" w:rsidRPr="00B566CA" w:rsidRDefault="00B566CA" w:rsidP="00B566CA">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Documentation:</w:t>
      </w:r>
    </w:p>
    <w:p w14:paraId="6D7E63E0"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System Documentation:</w:t>
      </w:r>
    </w:p>
    <w:p w14:paraId="24CA8775"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Provide comprehensive documentation for system architecture, codebase, and user manuals.</w:t>
      </w:r>
    </w:p>
    <w:p w14:paraId="08BB4962" w14:textId="77777777" w:rsidR="00B566CA" w:rsidRPr="00B566CA" w:rsidRDefault="00B566CA" w:rsidP="00B566CA">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Training Materials:</w:t>
      </w:r>
    </w:p>
    <w:p w14:paraId="13FAD8B8" w14:textId="77777777" w:rsidR="00B566CA" w:rsidRPr="00B566CA" w:rsidRDefault="00B566CA" w:rsidP="00B566CA">
      <w:pPr>
        <w:numPr>
          <w:ilvl w:val="2"/>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Develop training materials for users and administrators to ensure effective use of the system.</w:t>
      </w:r>
    </w:p>
    <w:p w14:paraId="1958D374"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These non-functional requirements contribute to the overall effectiveness, reliability, and security of the Bank Management System, ensuring that it not only meets functional needs but also performs well under various conditions and remains maintainable over time.</w:t>
      </w:r>
    </w:p>
    <w:p w14:paraId="7FB4BCFD" w14:textId="77777777" w:rsidR="00B566CA" w:rsidRPr="00B566CA" w:rsidRDefault="00B566CA" w:rsidP="00B566C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566CA">
        <w:rPr>
          <w:rFonts w:ascii="Arial" w:eastAsia="Times New Roman" w:hAnsi="Arial" w:cs="Arial"/>
          <w:vanish/>
          <w:kern w:val="0"/>
          <w:sz w:val="16"/>
          <w:szCs w:val="16"/>
          <w:lang w:eastAsia="en-IN"/>
          <w14:ligatures w14:val="none"/>
        </w:rPr>
        <w:lastRenderedPageBreak/>
        <w:t>Top of Form</w:t>
      </w:r>
    </w:p>
    <w:p w14:paraId="5AEBDAF9" w14:textId="551CFA31" w:rsidR="00B566CA" w:rsidRDefault="00B566CA" w:rsidP="00840303">
      <w:pPr>
        <w:rPr>
          <w:color w:val="0070C0"/>
          <w:sz w:val="56"/>
          <w:szCs w:val="56"/>
        </w:rPr>
      </w:pPr>
      <w:r>
        <w:rPr>
          <w:color w:val="0070C0"/>
          <w:sz w:val="56"/>
          <w:szCs w:val="56"/>
        </w:rPr>
        <w:t>FUTURE SCOPE:</w:t>
      </w:r>
    </w:p>
    <w:p w14:paraId="5E2BD70C"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Non-functional requirements in a Bank Management System (BMS) define the attributes that are not directly related to specific functionalities but are crucial for the system's overall performance, usability, and reliability. Here are some non-functional requirements that should be considered for a BMS in C:</w:t>
      </w:r>
    </w:p>
    <w:p w14:paraId="52E5CAF0"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Performance:</w:t>
      </w:r>
    </w:p>
    <w:p w14:paraId="54A74263"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Response Time:</w:t>
      </w:r>
    </w:p>
    <w:p w14:paraId="2FAAAAB4"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provide quick responses to user queries, with a maximum acceptable response time for common operations (e.g., balance inquiry, transaction processing).</w:t>
      </w:r>
    </w:p>
    <w:p w14:paraId="416393F5"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Scalability:</w:t>
      </w:r>
    </w:p>
    <w:p w14:paraId="242FEC4E"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designed to handle a growing number of accounts and transactions without significant degradation in performance.</w:t>
      </w:r>
    </w:p>
    <w:p w14:paraId="5D893F0E"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Reliability:</w:t>
      </w:r>
    </w:p>
    <w:p w14:paraId="7544EA4D"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Availability:</w:t>
      </w:r>
    </w:p>
    <w:p w14:paraId="6FDD9397"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available for use during standard operating hours, with minimal downtime for maintenance.</w:t>
      </w:r>
    </w:p>
    <w:p w14:paraId="2273FF5E"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Fault Tolerance:</w:t>
      </w:r>
    </w:p>
    <w:p w14:paraId="57188832"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resilient to faults, with mechanisms in place to recover gracefully in case of unexpected errors.</w:t>
      </w:r>
    </w:p>
    <w:p w14:paraId="632DD834"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Security:</w:t>
      </w:r>
    </w:p>
    <w:p w14:paraId="70CC2E43"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Data Encryption:</w:t>
      </w:r>
    </w:p>
    <w:p w14:paraId="6417A557"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Sensitive data, such as passwords and financial transactions, should be encrypted to protect against unauthorized access.</w:t>
      </w:r>
    </w:p>
    <w:p w14:paraId="7A2EF51C"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Access Control:</w:t>
      </w:r>
    </w:p>
    <w:p w14:paraId="767E32B2"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Role-based access control should restrict access to certain functionalities based on user roles (e.g., staff, admin, customer).</w:t>
      </w:r>
    </w:p>
    <w:p w14:paraId="626BDCDC"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Audit Trails:</w:t>
      </w:r>
    </w:p>
    <w:p w14:paraId="5F04CA0C"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lastRenderedPageBreak/>
        <w:t>Maintain logs of important events, such as account creations, updates, and login attempts, for security auditing purposes.</w:t>
      </w:r>
    </w:p>
    <w:p w14:paraId="55C81E4D"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Usability:</w:t>
      </w:r>
    </w:p>
    <w:p w14:paraId="793F580B"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User Interface Design:</w:t>
      </w:r>
    </w:p>
    <w:p w14:paraId="0E21A9AA"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user interface should be intuitive, user-friendly, and aesthetically pleasing.</w:t>
      </w:r>
    </w:p>
    <w:p w14:paraId="3C76A86A"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Accessibility:</w:t>
      </w:r>
    </w:p>
    <w:p w14:paraId="2F27B331"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accessible to users with disabilities, complying with relevant accessibility standards.</w:t>
      </w:r>
    </w:p>
    <w:p w14:paraId="2112199F"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Scalability:</w:t>
      </w:r>
    </w:p>
    <w:p w14:paraId="4E6DB2CA"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Database Scalability:</w:t>
      </w:r>
    </w:p>
    <w:p w14:paraId="6170DAE7"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database design should allow for scalability to accommodate a large number of accounts and transactions.</w:t>
      </w:r>
    </w:p>
    <w:p w14:paraId="418AC2DC"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System Scalability:</w:t>
      </w:r>
    </w:p>
    <w:p w14:paraId="03623DD4"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architecture should support horizontal and vertical scalability to handle increased user loads.</w:t>
      </w:r>
    </w:p>
    <w:p w14:paraId="6AEAA190"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Maintainability:</w:t>
      </w:r>
    </w:p>
    <w:p w14:paraId="46451051"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Code Maintainability:</w:t>
      </w:r>
    </w:p>
    <w:p w14:paraId="628FC8C4"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Code should be well-organized, documented, and adhere to coding standards to facilitate ease of maintenance.</w:t>
      </w:r>
    </w:p>
    <w:p w14:paraId="41160323"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Modularity:</w:t>
      </w:r>
    </w:p>
    <w:p w14:paraId="048319D4"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modular, allowing for easy updates and additions of new features without affecting existing functionalities.</w:t>
      </w:r>
    </w:p>
    <w:p w14:paraId="348291C3"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Compatibility:</w:t>
      </w:r>
    </w:p>
    <w:p w14:paraId="101EC514"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Platform Compatibility:</w:t>
      </w:r>
    </w:p>
    <w:p w14:paraId="077B3E93"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be compatible with different operating systems and hardware configurations.</w:t>
      </w:r>
    </w:p>
    <w:p w14:paraId="1E1C4A9F"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Browser Compatibility:</w:t>
      </w:r>
    </w:p>
    <w:p w14:paraId="3E677899"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If applicable, the user interface should be compatible with major web browsers.</w:t>
      </w:r>
    </w:p>
    <w:p w14:paraId="228A6053"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Data Backup and Recovery:</w:t>
      </w:r>
    </w:p>
    <w:p w14:paraId="319E025B"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Regular Backups:</w:t>
      </w:r>
    </w:p>
    <w:p w14:paraId="15CD2B5D"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Regularly backup the system data to prevent data loss in case of system failures.</w:t>
      </w:r>
    </w:p>
    <w:p w14:paraId="7B053B24"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lastRenderedPageBreak/>
        <w:t>Recovery Procedures:</w:t>
      </w:r>
    </w:p>
    <w:p w14:paraId="12BAC24D"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Establish clear procedures for data recovery in the event of system failures or data corruption.</w:t>
      </w:r>
    </w:p>
    <w:p w14:paraId="21BCBEF2"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Regulatory Compliance:</w:t>
      </w:r>
    </w:p>
    <w:p w14:paraId="60F5FB84"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Data Protection:</w:t>
      </w:r>
    </w:p>
    <w:p w14:paraId="57BEDA3B"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 system should comply with data protection regulations and financial industry standards.</w:t>
      </w:r>
    </w:p>
    <w:p w14:paraId="4FC6FD1F"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Audit Compliance:</w:t>
      </w:r>
    </w:p>
    <w:p w14:paraId="1FE9797D"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Ensure that the system meets auditing and reporting requirements set by regulatory authorities.</w:t>
      </w:r>
    </w:p>
    <w:p w14:paraId="5AE6611D" w14:textId="77777777" w:rsidR="00B566CA" w:rsidRPr="00B566CA" w:rsidRDefault="00B566CA" w:rsidP="00B566CA">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Documentation:</w:t>
      </w:r>
    </w:p>
    <w:p w14:paraId="532871EC"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System Documentation:</w:t>
      </w:r>
    </w:p>
    <w:p w14:paraId="51A74326"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Provide comprehensive documentation for system architecture, codebase, and user manuals.</w:t>
      </w:r>
    </w:p>
    <w:p w14:paraId="18C7EF89" w14:textId="77777777" w:rsidR="00B566CA" w:rsidRPr="00B566CA" w:rsidRDefault="00B566CA" w:rsidP="00B566CA">
      <w:pPr>
        <w:numPr>
          <w:ilvl w:val="1"/>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b/>
          <w:bCs/>
          <w:color w:val="000000"/>
          <w:kern w:val="0"/>
          <w:sz w:val="27"/>
          <w:szCs w:val="27"/>
          <w:bdr w:val="single" w:sz="2" w:space="0" w:color="D9D9E3" w:frame="1"/>
          <w:lang w:eastAsia="en-IN"/>
          <w14:ligatures w14:val="none"/>
        </w:rPr>
        <w:t>Training Materials:</w:t>
      </w:r>
    </w:p>
    <w:p w14:paraId="493D0F5E" w14:textId="77777777" w:rsidR="00B566CA" w:rsidRPr="00B566CA" w:rsidRDefault="00B566CA" w:rsidP="00B566CA">
      <w:pPr>
        <w:numPr>
          <w:ilvl w:val="2"/>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Develop training materials for users and administrators to ensure effective use of the system.</w:t>
      </w:r>
    </w:p>
    <w:p w14:paraId="4683769E" w14:textId="77777777" w:rsidR="00B566CA" w:rsidRPr="00B566CA" w:rsidRDefault="00B566CA" w:rsidP="00B566C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lang w:eastAsia="en-IN"/>
          <w14:ligatures w14:val="none"/>
        </w:rPr>
      </w:pPr>
      <w:r w:rsidRPr="00B566CA">
        <w:rPr>
          <w:rFonts w:ascii="Segoe UI" w:eastAsia="Times New Roman" w:hAnsi="Segoe UI" w:cs="Segoe UI"/>
          <w:color w:val="000000"/>
          <w:kern w:val="0"/>
          <w:sz w:val="27"/>
          <w:szCs w:val="27"/>
          <w:lang w:eastAsia="en-IN"/>
          <w14:ligatures w14:val="none"/>
        </w:rPr>
        <w:t>These non-functional requirements contribute to the overall effectiveness, reliability, and security of the Bank Management System, ensuring that it not only meets functional needs but also performs well under various conditions and remains maintainable over time.</w:t>
      </w:r>
    </w:p>
    <w:p w14:paraId="3C6A73B3" w14:textId="77777777" w:rsidR="00B566CA" w:rsidRPr="00B566CA" w:rsidRDefault="00B566CA" w:rsidP="00B566C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B566CA">
        <w:rPr>
          <w:rFonts w:ascii="Arial" w:eastAsia="Times New Roman" w:hAnsi="Arial" w:cs="Arial"/>
          <w:vanish/>
          <w:kern w:val="0"/>
          <w:sz w:val="16"/>
          <w:szCs w:val="16"/>
          <w:lang w:eastAsia="en-IN"/>
          <w14:ligatures w14:val="none"/>
        </w:rPr>
        <w:t>Top of Form</w:t>
      </w:r>
    </w:p>
    <w:p w14:paraId="2DDD0A38" w14:textId="77777777" w:rsidR="00B566CA" w:rsidRDefault="00B566CA" w:rsidP="00840303">
      <w:pPr>
        <w:rPr>
          <w:color w:val="0070C0"/>
          <w:sz w:val="56"/>
          <w:szCs w:val="56"/>
        </w:rPr>
      </w:pPr>
    </w:p>
    <w:p w14:paraId="71A6CF4F" w14:textId="77777777" w:rsidR="00840303" w:rsidRDefault="00840303" w:rsidP="00840303">
      <w:pPr>
        <w:rPr>
          <w:color w:val="0070C0"/>
          <w:sz w:val="56"/>
          <w:szCs w:val="56"/>
        </w:rPr>
      </w:pPr>
    </w:p>
    <w:p w14:paraId="773D8628" w14:textId="77777777" w:rsidR="00840303" w:rsidRDefault="00840303" w:rsidP="00840303">
      <w:pPr>
        <w:rPr>
          <w:color w:val="0070C0"/>
          <w:sz w:val="56"/>
          <w:szCs w:val="56"/>
        </w:rPr>
      </w:pPr>
    </w:p>
    <w:p w14:paraId="49610A36" w14:textId="77777777" w:rsidR="00840303" w:rsidRDefault="00840303" w:rsidP="00840303">
      <w:pPr>
        <w:rPr>
          <w:color w:val="0070C0"/>
          <w:sz w:val="56"/>
          <w:szCs w:val="56"/>
        </w:rPr>
      </w:pPr>
    </w:p>
    <w:p w14:paraId="45DED7FE" w14:textId="77777777" w:rsidR="00840303" w:rsidRDefault="00840303" w:rsidP="00840303">
      <w:pPr>
        <w:rPr>
          <w:color w:val="0070C0"/>
          <w:sz w:val="56"/>
          <w:szCs w:val="56"/>
        </w:rPr>
      </w:pPr>
    </w:p>
    <w:p w14:paraId="5711C348" w14:textId="77777777" w:rsidR="00840303" w:rsidRDefault="00840303" w:rsidP="00840303">
      <w:pPr>
        <w:rPr>
          <w:color w:val="0070C0"/>
          <w:sz w:val="56"/>
          <w:szCs w:val="56"/>
        </w:rPr>
      </w:pPr>
    </w:p>
    <w:p w14:paraId="6C8DF2AD" w14:textId="77777777" w:rsidR="00840303" w:rsidRDefault="00840303" w:rsidP="00840303">
      <w:pPr>
        <w:rPr>
          <w:color w:val="0070C0"/>
          <w:sz w:val="56"/>
          <w:szCs w:val="56"/>
        </w:rPr>
      </w:pPr>
    </w:p>
    <w:p w14:paraId="527B568B" w14:textId="77777777" w:rsidR="00840303" w:rsidRPr="00840303" w:rsidRDefault="00840303" w:rsidP="00840303">
      <w:pPr>
        <w:rPr>
          <w:color w:val="0070C0"/>
          <w:sz w:val="56"/>
          <w:szCs w:val="56"/>
        </w:rPr>
      </w:pPr>
    </w:p>
    <w:sectPr w:rsidR="00840303" w:rsidRPr="008403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60FA"/>
    <w:multiLevelType w:val="multilevel"/>
    <w:tmpl w:val="5C083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168BF"/>
    <w:multiLevelType w:val="multilevel"/>
    <w:tmpl w:val="844A70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515B0"/>
    <w:multiLevelType w:val="multilevel"/>
    <w:tmpl w:val="58AC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0648B1"/>
    <w:multiLevelType w:val="multilevel"/>
    <w:tmpl w:val="DB549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6245F3"/>
    <w:multiLevelType w:val="multilevel"/>
    <w:tmpl w:val="94087D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8634CB"/>
    <w:multiLevelType w:val="multilevel"/>
    <w:tmpl w:val="1C9C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313ECB"/>
    <w:multiLevelType w:val="multilevel"/>
    <w:tmpl w:val="5234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A7389"/>
    <w:multiLevelType w:val="multilevel"/>
    <w:tmpl w:val="4CFE11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86938"/>
    <w:multiLevelType w:val="multilevel"/>
    <w:tmpl w:val="B00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DF49A4"/>
    <w:multiLevelType w:val="multilevel"/>
    <w:tmpl w:val="D22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1D1330"/>
    <w:multiLevelType w:val="multilevel"/>
    <w:tmpl w:val="AB8EE3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8B5B0B"/>
    <w:multiLevelType w:val="multilevel"/>
    <w:tmpl w:val="009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A065FC"/>
    <w:multiLevelType w:val="multilevel"/>
    <w:tmpl w:val="94AA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D62DA3"/>
    <w:multiLevelType w:val="multilevel"/>
    <w:tmpl w:val="FAE2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C4D07B3"/>
    <w:multiLevelType w:val="multilevel"/>
    <w:tmpl w:val="28BC2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2F1C09"/>
    <w:multiLevelType w:val="multilevel"/>
    <w:tmpl w:val="88C6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D956C9"/>
    <w:multiLevelType w:val="multilevel"/>
    <w:tmpl w:val="66343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900308">
    <w:abstractNumId w:val="10"/>
  </w:num>
  <w:num w:numId="2" w16cid:durableId="381292866">
    <w:abstractNumId w:val="2"/>
  </w:num>
  <w:num w:numId="3" w16cid:durableId="332684875">
    <w:abstractNumId w:val="8"/>
  </w:num>
  <w:num w:numId="4" w16cid:durableId="950478723">
    <w:abstractNumId w:val="6"/>
  </w:num>
  <w:num w:numId="5" w16cid:durableId="99838718">
    <w:abstractNumId w:val="0"/>
  </w:num>
  <w:num w:numId="6" w16cid:durableId="1551769365">
    <w:abstractNumId w:val="4"/>
  </w:num>
  <w:num w:numId="7" w16cid:durableId="2062438077">
    <w:abstractNumId w:val="14"/>
  </w:num>
  <w:num w:numId="8" w16cid:durableId="549197066">
    <w:abstractNumId w:val="15"/>
  </w:num>
  <w:num w:numId="9" w16cid:durableId="117841976">
    <w:abstractNumId w:val="13"/>
  </w:num>
  <w:num w:numId="10" w16cid:durableId="553470149">
    <w:abstractNumId w:val="5"/>
  </w:num>
  <w:num w:numId="11" w16cid:durableId="1092816651">
    <w:abstractNumId w:val="11"/>
  </w:num>
  <w:num w:numId="12" w16cid:durableId="331880918">
    <w:abstractNumId w:val="9"/>
  </w:num>
  <w:num w:numId="13" w16cid:durableId="1125075096">
    <w:abstractNumId w:val="12"/>
  </w:num>
  <w:num w:numId="14" w16cid:durableId="833030976">
    <w:abstractNumId w:val="3"/>
  </w:num>
  <w:num w:numId="15" w16cid:durableId="720053511">
    <w:abstractNumId w:val="7"/>
  </w:num>
  <w:num w:numId="16" w16cid:durableId="1332172769">
    <w:abstractNumId w:val="1"/>
  </w:num>
  <w:num w:numId="17" w16cid:durableId="8821815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303"/>
    <w:rsid w:val="00840303"/>
    <w:rsid w:val="00A77E49"/>
    <w:rsid w:val="00B566CA"/>
    <w:rsid w:val="00CC624A"/>
    <w:rsid w:val="00EA0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398F"/>
  <w15:chartTrackingRefBased/>
  <w15:docId w15:val="{DFFBF8DF-FAA1-4D7D-964E-2DF805E33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2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624A"/>
    <w:rPr>
      <w:b/>
      <w:bCs/>
    </w:rPr>
  </w:style>
  <w:style w:type="paragraph" w:styleId="z-TopofForm">
    <w:name w:val="HTML Top of Form"/>
    <w:basedOn w:val="Normal"/>
    <w:next w:val="Normal"/>
    <w:link w:val="z-TopofFormChar"/>
    <w:hidden/>
    <w:uiPriority w:val="99"/>
    <w:semiHidden/>
    <w:unhideWhenUsed/>
    <w:rsid w:val="00CC624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CC624A"/>
    <w:rPr>
      <w:rFonts w:ascii="Arial" w:eastAsia="Times New Roman" w:hAnsi="Arial" w:cs="Arial"/>
      <w:vanish/>
      <w:kern w:val="0"/>
      <w:sz w:val="16"/>
      <w:szCs w:val="16"/>
      <w:lang w:eastAsia="en-IN"/>
      <w14:ligatures w14:val="none"/>
    </w:rPr>
  </w:style>
  <w:style w:type="paragraph" w:styleId="HTMLPreformatted">
    <w:name w:val="HTML Preformatted"/>
    <w:basedOn w:val="Normal"/>
    <w:link w:val="HTMLPreformattedChar"/>
    <w:uiPriority w:val="99"/>
    <w:semiHidden/>
    <w:unhideWhenUsed/>
    <w:rsid w:val="00CC62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C624A"/>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473214">
      <w:bodyDiv w:val="1"/>
      <w:marLeft w:val="0"/>
      <w:marRight w:val="0"/>
      <w:marTop w:val="0"/>
      <w:marBottom w:val="0"/>
      <w:divBdr>
        <w:top w:val="none" w:sz="0" w:space="0" w:color="auto"/>
        <w:left w:val="none" w:sz="0" w:space="0" w:color="auto"/>
        <w:bottom w:val="none" w:sz="0" w:space="0" w:color="auto"/>
        <w:right w:val="none" w:sz="0" w:space="0" w:color="auto"/>
      </w:divBdr>
      <w:divsChild>
        <w:div w:id="1570336305">
          <w:marLeft w:val="0"/>
          <w:marRight w:val="0"/>
          <w:marTop w:val="0"/>
          <w:marBottom w:val="0"/>
          <w:divBdr>
            <w:top w:val="single" w:sz="2" w:space="0" w:color="D9D9E3"/>
            <w:left w:val="single" w:sz="2" w:space="0" w:color="D9D9E3"/>
            <w:bottom w:val="single" w:sz="2" w:space="0" w:color="D9D9E3"/>
            <w:right w:val="single" w:sz="2" w:space="0" w:color="D9D9E3"/>
          </w:divBdr>
          <w:divsChild>
            <w:div w:id="182715354">
              <w:marLeft w:val="0"/>
              <w:marRight w:val="0"/>
              <w:marTop w:val="0"/>
              <w:marBottom w:val="0"/>
              <w:divBdr>
                <w:top w:val="single" w:sz="2" w:space="0" w:color="D9D9E3"/>
                <w:left w:val="single" w:sz="2" w:space="0" w:color="D9D9E3"/>
                <w:bottom w:val="single" w:sz="2" w:space="0" w:color="D9D9E3"/>
                <w:right w:val="single" w:sz="2" w:space="0" w:color="D9D9E3"/>
              </w:divBdr>
              <w:divsChild>
                <w:div w:id="1821801918">
                  <w:marLeft w:val="0"/>
                  <w:marRight w:val="0"/>
                  <w:marTop w:val="0"/>
                  <w:marBottom w:val="0"/>
                  <w:divBdr>
                    <w:top w:val="single" w:sz="2" w:space="0" w:color="D9D9E3"/>
                    <w:left w:val="single" w:sz="2" w:space="0" w:color="D9D9E3"/>
                    <w:bottom w:val="single" w:sz="2" w:space="0" w:color="D9D9E3"/>
                    <w:right w:val="single" w:sz="2" w:space="0" w:color="D9D9E3"/>
                  </w:divBdr>
                  <w:divsChild>
                    <w:div w:id="265427309">
                      <w:marLeft w:val="0"/>
                      <w:marRight w:val="0"/>
                      <w:marTop w:val="0"/>
                      <w:marBottom w:val="0"/>
                      <w:divBdr>
                        <w:top w:val="single" w:sz="2" w:space="0" w:color="D9D9E3"/>
                        <w:left w:val="single" w:sz="2" w:space="0" w:color="D9D9E3"/>
                        <w:bottom w:val="single" w:sz="2" w:space="0" w:color="D9D9E3"/>
                        <w:right w:val="single" w:sz="2" w:space="0" w:color="D9D9E3"/>
                      </w:divBdr>
                      <w:divsChild>
                        <w:div w:id="2048869488">
                          <w:marLeft w:val="0"/>
                          <w:marRight w:val="0"/>
                          <w:marTop w:val="0"/>
                          <w:marBottom w:val="0"/>
                          <w:divBdr>
                            <w:top w:val="single" w:sz="2" w:space="0" w:color="D9D9E3"/>
                            <w:left w:val="single" w:sz="2" w:space="0" w:color="D9D9E3"/>
                            <w:bottom w:val="single" w:sz="2" w:space="0" w:color="D9D9E3"/>
                            <w:right w:val="single" w:sz="2" w:space="0" w:color="D9D9E3"/>
                          </w:divBdr>
                          <w:divsChild>
                            <w:div w:id="8233492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548800">
                                  <w:marLeft w:val="0"/>
                                  <w:marRight w:val="0"/>
                                  <w:marTop w:val="0"/>
                                  <w:marBottom w:val="0"/>
                                  <w:divBdr>
                                    <w:top w:val="single" w:sz="2" w:space="0" w:color="D9D9E3"/>
                                    <w:left w:val="single" w:sz="2" w:space="0" w:color="D9D9E3"/>
                                    <w:bottom w:val="single" w:sz="2" w:space="0" w:color="D9D9E3"/>
                                    <w:right w:val="single" w:sz="2" w:space="0" w:color="D9D9E3"/>
                                  </w:divBdr>
                                  <w:divsChild>
                                    <w:div w:id="1002313750">
                                      <w:marLeft w:val="0"/>
                                      <w:marRight w:val="0"/>
                                      <w:marTop w:val="0"/>
                                      <w:marBottom w:val="0"/>
                                      <w:divBdr>
                                        <w:top w:val="single" w:sz="2" w:space="0" w:color="D9D9E3"/>
                                        <w:left w:val="single" w:sz="2" w:space="0" w:color="D9D9E3"/>
                                        <w:bottom w:val="single" w:sz="2" w:space="0" w:color="D9D9E3"/>
                                        <w:right w:val="single" w:sz="2" w:space="0" w:color="D9D9E3"/>
                                      </w:divBdr>
                                      <w:divsChild>
                                        <w:div w:id="1381516151">
                                          <w:marLeft w:val="0"/>
                                          <w:marRight w:val="0"/>
                                          <w:marTop w:val="0"/>
                                          <w:marBottom w:val="0"/>
                                          <w:divBdr>
                                            <w:top w:val="single" w:sz="2" w:space="0" w:color="D9D9E3"/>
                                            <w:left w:val="single" w:sz="2" w:space="0" w:color="D9D9E3"/>
                                            <w:bottom w:val="single" w:sz="2" w:space="0" w:color="D9D9E3"/>
                                            <w:right w:val="single" w:sz="2" w:space="0" w:color="D9D9E3"/>
                                          </w:divBdr>
                                          <w:divsChild>
                                            <w:div w:id="962343341">
                                              <w:marLeft w:val="0"/>
                                              <w:marRight w:val="0"/>
                                              <w:marTop w:val="0"/>
                                              <w:marBottom w:val="0"/>
                                              <w:divBdr>
                                                <w:top w:val="single" w:sz="2" w:space="0" w:color="D9D9E3"/>
                                                <w:left w:val="single" w:sz="2" w:space="0" w:color="D9D9E3"/>
                                                <w:bottom w:val="single" w:sz="2" w:space="0" w:color="D9D9E3"/>
                                                <w:right w:val="single" w:sz="2" w:space="0" w:color="D9D9E3"/>
                                              </w:divBdr>
                                              <w:divsChild>
                                                <w:div w:id="254561820">
                                                  <w:marLeft w:val="0"/>
                                                  <w:marRight w:val="0"/>
                                                  <w:marTop w:val="0"/>
                                                  <w:marBottom w:val="0"/>
                                                  <w:divBdr>
                                                    <w:top w:val="single" w:sz="2" w:space="0" w:color="D9D9E3"/>
                                                    <w:left w:val="single" w:sz="2" w:space="0" w:color="D9D9E3"/>
                                                    <w:bottom w:val="single" w:sz="2" w:space="0" w:color="D9D9E3"/>
                                                    <w:right w:val="single" w:sz="2" w:space="0" w:color="D9D9E3"/>
                                                  </w:divBdr>
                                                  <w:divsChild>
                                                    <w:div w:id="920212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9313449">
          <w:marLeft w:val="0"/>
          <w:marRight w:val="0"/>
          <w:marTop w:val="0"/>
          <w:marBottom w:val="0"/>
          <w:divBdr>
            <w:top w:val="none" w:sz="0" w:space="0" w:color="auto"/>
            <w:left w:val="none" w:sz="0" w:space="0" w:color="auto"/>
            <w:bottom w:val="none" w:sz="0" w:space="0" w:color="auto"/>
            <w:right w:val="none" w:sz="0" w:space="0" w:color="auto"/>
          </w:divBdr>
        </w:div>
      </w:divsChild>
    </w:div>
    <w:div w:id="1423257502">
      <w:bodyDiv w:val="1"/>
      <w:marLeft w:val="0"/>
      <w:marRight w:val="0"/>
      <w:marTop w:val="0"/>
      <w:marBottom w:val="0"/>
      <w:divBdr>
        <w:top w:val="none" w:sz="0" w:space="0" w:color="auto"/>
        <w:left w:val="none" w:sz="0" w:space="0" w:color="auto"/>
        <w:bottom w:val="none" w:sz="0" w:space="0" w:color="auto"/>
        <w:right w:val="none" w:sz="0" w:space="0" w:color="auto"/>
      </w:divBdr>
    </w:div>
    <w:div w:id="1598903776">
      <w:bodyDiv w:val="1"/>
      <w:marLeft w:val="0"/>
      <w:marRight w:val="0"/>
      <w:marTop w:val="0"/>
      <w:marBottom w:val="0"/>
      <w:divBdr>
        <w:top w:val="none" w:sz="0" w:space="0" w:color="auto"/>
        <w:left w:val="none" w:sz="0" w:space="0" w:color="auto"/>
        <w:bottom w:val="none" w:sz="0" w:space="0" w:color="auto"/>
        <w:right w:val="none" w:sz="0" w:space="0" w:color="auto"/>
      </w:divBdr>
      <w:divsChild>
        <w:div w:id="1729955257">
          <w:marLeft w:val="0"/>
          <w:marRight w:val="0"/>
          <w:marTop w:val="0"/>
          <w:marBottom w:val="0"/>
          <w:divBdr>
            <w:top w:val="single" w:sz="2" w:space="0" w:color="D9D9E3"/>
            <w:left w:val="single" w:sz="2" w:space="0" w:color="D9D9E3"/>
            <w:bottom w:val="single" w:sz="2" w:space="0" w:color="D9D9E3"/>
            <w:right w:val="single" w:sz="2" w:space="0" w:color="D9D9E3"/>
          </w:divBdr>
          <w:divsChild>
            <w:div w:id="1365867858">
              <w:marLeft w:val="0"/>
              <w:marRight w:val="0"/>
              <w:marTop w:val="0"/>
              <w:marBottom w:val="0"/>
              <w:divBdr>
                <w:top w:val="single" w:sz="2" w:space="0" w:color="D9D9E3"/>
                <w:left w:val="single" w:sz="2" w:space="0" w:color="D9D9E3"/>
                <w:bottom w:val="single" w:sz="2" w:space="0" w:color="D9D9E3"/>
                <w:right w:val="single" w:sz="2" w:space="0" w:color="D9D9E3"/>
              </w:divBdr>
              <w:divsChild>
                <w:div w:id="544022796">
                  <w:marLeft w:val="0"/>
                  <w:marRight w:val="0"/>
                  <w:marTop w:val="0"/>
                  <w:marBottom w:val="0"/>
                  <w:divBdr>
                    <w:top w:val="single" w:sz="2" w:space="0" w:color="D9D9E3"/>
                    <w:left w:val="single" w:sz="2" w:space="0" w:color="D9D9E3"/>
                    <w:bottom w:val="single" w:sz="2" w:space="0" w:color="D9D9E3"/>
                    <w:right w:val="single" w:sz="2" w:space="0" w:color="D9D9E3"/>
                  </w:divBdr>
                  <w:divsChild>
                    <w:div w:id="1567447267">
                      <w:marLeft w:val="0"/>
                      <w:marRight w:val="0"/>
                      <w:marTop w:val="0"/>
                      <w:marBottom w:val="0"/>
                      <w:divBdr>
                        <w:top w:val="single" w:sz="2" w:space="0" w:color="D9D9E3"/>
                        <w:left w:val="single" w:sz="2" w:space="0" w:color="D9D9E3"/>
                        <w:bottom w:val="single" w:sz="2" w:space="0" w:color="D9D9E3"/>
                        <w:right w:val="single" w:sz="2" w:space="0" w:color="D9D9E3"/>
                      </w:divBdr>
                      <w:divsChild>
                        <w:div w:id="1370570579">
                          <w:marLeft w:val="0"/>
                          <w:marRight w:val="0"/>
                          <w:marTop w:val="0"/>
                          <w:marBottom w:val="0"/>
                          <w:divBdr>
                            <w:top w:val="single" w:sz="2" w:space="0" w:color="D9D9E3"/>
                            <w:left w:val="single" w:sz="2" w:space="0" w:color="D9D9E3"/>
                            <w:bottom w:val="single" w:sz="2" w:space="0" w:color="D9D9E3"/>
                            <w:right w:val="single" w:sz="2" w:space="0" w:color="D9D9E3"/>
                          </w:divBdr>
                          <w:divsChild>
                            <w:div w:id="503469831">
                              <w:marLeft w:val="0"/>
                              <w:marRight w:val="0"/>
                              <w:marTop w:val="100"/>
                              <w:marBottom w:val="100"/>
                              <w:divBdr>
                                <w:top w:val="single" w:sz="2" w:space="0" w:color="D9D9E3"/>
                                <w:left w:val="single" w:sz="2" w:space="0" w:color="D9D9E3"/>
                                <w:bottom w:val="single" w:sz="2" w:space="0" w:color="D9D9E3"/>
                                <w:right w:val="single" w:sz="2" w:space="0" w:color="D9D9E3"/>
                              </w:divBdr>
                              <w:divsChild>
                                <w:div w:id="833685892">
                                  <w:marLeft w:val="0"/>
                                  <w:marRight w:val="0"/>
                                  <w:marTop w:val="0"/>
                                  <w:marBottom w:val="0"/>
                                  <w:divBdr>
                                    <w:top w:val="single" w:sz="2" w:space="0" w:color="D9D9E3"/>
                                    <w:left w:val="single" w:sz="2" w:space="0" w:color="D9D9E3"/>
                                    <w:bottom w:val="single" w:sz="2" w:space="0" w:color="D9D9E3"/>
                                    <w:right w:val="single" w:sz="2" w:space="0" w:color="D9D9E3"/>
                                  </w:divBdr>
                                  <w:divsChild>
                                    <w:div w:id="1297026747">
                                      <w:marLeft w:val="0"/>
                                      <w:marRight w:val="0"/>
                                      <w:marTop w:val="0"/>
                                      <w:marBottom w:val="0"/>
                                      <w:divBdr>
                                        <w:top w:val="single" w:sz="2" w:space="0" w:color="D9D9E3"/>
                                        <w:left w:val="single" w:sz="2" w:space="0" w:color="D9D9E3"/>
                                        <w:bottom w:val="single" w:sz="2" w:space="0" w:color="D9D9E3"/>
                                        <w:right w:val="single" w:sz="2" w:space="0" w:color="D9D9E3"/>
                                      </w:divBdr>
                                      <w:divsChild>
                                        <w:div w:id="109328009">
                                          <w:marLeft w:val="0"/>
                                          <w:marRight w:val="0"/>
                                          <w:marTop w:val="0"/>
                                          <w:marBottom w:val="0"/>
                                          <w:divBdr>
                                            <w:top w:val="single" w:sz="2" w:space="0" w:color="D9D9E3"/>
                                            <w:left w:val="single" w:sz="2" w:space="0" w:color="D9D9E3"/>
                                            <w:bottom w:val="single" w:sz="2" w:space="0" w:color="D9D9E3"/>
                                            <w:right w:val="single" w:sz="2" w:space="0" w:color="D9D9E3"/>
                                          </w:divBdr>
                                          <w:divsChild>
                                            <w:div w:id="1372539309">
                                              <w:marLeft w:val="0"/>
                                              <w:marRight w:val="0"/>
                                              <w:marTop w:val="0"/>
                                              <w:marBottom w:val="0"/>
                                              <w:divBdr>
                                                <w:top w:val="single" w:sz="2" w:space="0" w:color="D9D9E3"/>
                                                <w:left w:val="single" w:sz="2" w:space="0" w:color="D9D9E3"/>
                                                <w:bottom w:val="single" w:sz="2" w:space="0" w:color="D9D9E3"/>
                                                <w:right w:val="single" w:sz="2" w:space="0" w:color="D9D9E3"/>
                                              </w:divBdr>
                                              <w:divsChild>
                                                <w:div w:id="560167736">
                                                  <w:marLeft w:val="0"/>
                                                  <w:marRight w:val="0"/>
                                                  <w:marTop w:val="0"/>
                                                  <w:marBottom w:val="0"/>
                                                  <w:divBdr>
                                                    <w:top w:val="single" w:sz="2" w:space="0" w:color="D9D9E3"/>
                                                    <w:left w:val="single" w:sz="2" w:space="0" w:color="D9D9E3"/>
                                                    <w:bottom w:val="single" w:sz="2" w:space="0" w:color="D9D9E3"/>
                                                    <w:right w:val="single" w:sz="2" w:space="0" w:color="D9D9E3"/>
                                                  </w:divBdr>
                                                  <w:divsChild>
                                                    <w:div w:id="1411318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2499032">
          <w:marLeft w:val="0"/>
          <w:marRight w:val="0"/>
          <w:marTop w:val="0"/>
          <w:marBottom w:val="0"/>
          <w:divBdr>
            <w:top w:val="none" w:sz="0" w:space="0" w:color="auto"/>
            <w:left w:val="none" w:sz="0" w:space="0" w:color="auto"/>
            <w:bottom w:val="none" w:sz="0" w:space="0" w:color="auto"/>
            <w:right w:val="none" w:sz="0" w:space="0" w:color="auto"/>
          </w:divBdr>
        </w:div>
      </w:divsChild>
    </w:div>
    <w:div w:id="1678727014">
      <w:bodyDiv w:val="1"/>
      <w:marLeft w:val="0"/>
      <w:marRight w:val="0"/>
      <w:marTop w:val="0"/>
      <w:marBottom w:val="0"/>
      <w:divBdr>
        <w:top w:val="none" w:sz="0" w:space="0" w:color="auto"/>
        <w:left w:val="none" w:sz="0" w:space="0" w:color="auto"/>
        <w:bottom w:val="none" w:sz="0" w:space="0" w:color="auto"/>
        <w:right w:val="none" w:sz="0" w:space="0" w:color="auto"/>
      </w:divBdr>
      <w:divsChild>
        <w:div w:id="823472645">
          <w:marLeft w:val="0"/>
          <w:marRight w:val="0"/>
          <w:marTop w:val="0"/>
          <w:marBottom w:val="0"/>
          <w:divBdr>
            <w:top w:val="single" w:sz="2" w:space="0" w:color="D9D9E3"/>
            <w:left w:val="single" w:sz="2" w:space="0" w:color="D9D9E3"/>
            <w:bottom w:val="single" w:sz="2" w:space="0" w:color="D9D9E3"/>
            <w:right w:val="single" w:sz="2" w:space="0" w:color="D9D9E3"/>
          </w:divBdr>
          <w:divsChild>
            <w:div w:id="1008556747">
              <w:marLeft w:val="0"/>
              <w:marRight w:val="0"/>
              <w:marTop w:val="100"/>
              <w:marBottom w:val="100"/>
              <w:divBdr>
                <w:top w:val="single" w:sz="2" w:space="0" w:color="D9D9E3"/>
                <w:left w:val="single" w:sz="2" w:space="0" w:color="D9D9E3"/>
                <w:bottom w:val="single" w:sz="2" w:space="0" w:color="D9D9E3"/>
                <w:right w:val="single" w:sz="2" w:space="0" w:color="D9D9E3"/>
              </w:divBdr>
              <w:divsChild>
                <w:div w:id="544800940">
                  <w:marLeft w:val="0"/>
                  <w:marRight w:val="0"/>
                  <w:marTop w:val="0"/>
                  <w:marBottom w:val="0"/>
                  <w:divBdr>
                    <w:top w:val="single" w:sz="2" w:space="0" w:color="D9D9E3"/>
                    <w:left w:val="single" w:sz="2" w:space="0" w:color="D9D9E3"/>
                    <w:bottom w:val="single" w:sz="2" w:space="0" w:color="D9D9E3"/>
                    <w:right w:val="single" w:sz="2" w:space="0" w:color="D9D9E3"/>
                  </w:divBdr>
                  <w:divsChild>
                    <w:div w:id="1089617191">
                      <w:marLeft w:val="0"/>
                      <w:marRight w:val="0"/>
                      <w:marTop w:val="0"/>
                      <w:marBottom w:val="0"/>
                      <w:divBdr>
                        <w:top w:val="single" w:sz="2" w:space="0" w:color="D9D9E3"/>
                        <w:left w:val="single" w:sz="2" w:space="0" w:color="D9D9E3"/>
                        <w:bottom w:val="single" w:sz="2" w:space="0" w:color="D9D9E3"/>
                        <w:right w:val="single" w:sz="2" w:space="0" w:color="D9D9E3"/>
                      </w:divBdr>
                      <w:divsChild>
                        <w:div w:id="1239707514">
                          <w:marLeft w:val="0"/>
                          <w:marRight w:val="0"/>
                          <w:marTop w:val="0"/>
                          <w:marBottom w:val="0"/>
                          <w:divBdr>
                            <w:top w:val="single" w:sz="2" w:space="0" w:color="D9D9E3"/>
                            <w:left w:val="single" w:sz="2" w:space="0" w:color="D9D9E3"/>
                            <w:bottom w:val="single" w:sz="2" w:space="0" w:color="D9D9E3"/>
                            <w:right w:val="single" w:sz="2" w:space="0" w:color="D9D9E3"/>
                          </w:divBdr>
                          <w:divsChild>
                            <w:div w:id="1330908733">
                              <w:marLeft w:val="0"/>
                              <w:marRight w:val="0"/>
                              <w:marTop w:val="0"/>
                              <w:marBottom w:val="0"/>
                              <w:divBdr>
                                <w:top w:val="single" w:sz="2" w:space="0" w:color="D9D9E3"/>
                                <w:left w:val="single" w:sz="2" w:space="0" w:color="D9D9E3"/>
                                <w:bottom w:val="single" w:sz="2" w:space="0" w:color="D9D9E3"/>
                                <w:right w:val="single" w:sz="2" w:space="0" w:color="D9D9E3"/>
                              </w:divBdr>
                              <w:divsChild>
                                <w:div w:id="136454378">
                                  <w:marLeft w:val="0"/>
                                  <w:marRight w:val="0"/>
                                  <w:marTop w:val="0"/>
                                  <w:marBottom w:val="0"/>
                                  <w:divBdr>
                                    <w:top w:val="single" w:sz="2" w:space="0" w:color="D9D9E3"/>
                                    <w:left w:val="single" w:sz="2" w:space="0" w:color="D9D9E3"/>
                                    <w:bottom w:val="single" w:sz="2" w:space="0" w:color="D9D9E3"/>
                                    <w:right w:val="single" w:sz="2" w:space="0" w:color="D9D9E3"/>
                                  </w:divBdr>
                                  <w:divsChild>
                                    <w:div w:id="240259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31946863">
      <w:bodyDiv w:val="1"/>
      <w:marLeft w:val="0"/>
      <w:marRight w:val="0"/>
      <w:marTop w:val="0"/>
      <w:marBottom w:val="0"/>
      <w:divBdr>
        <w:top w:val="none" w:sz="0" w:space="0" w:color="auto"/>
        <w:left w:val="none" w:sz="0" w:space="0" w:color="auto"/>
        <w:bottom w:val="none" w:sz="0" w:space="0" w:color="auto"/>
        <w:right w:val="none" w:sz="0" w:space="0" w:color="auto"/>
      </w:divBdr>
      <w:divsChild>
        <w:div w:id="1951816869">
          <w:marLeft w:val="0"/>
          <w:marRight w:val="0"/>
          <w:marTop w:val="0"/>
          <w:marBottom w:val="0"/>
          <w:divBdr>
            <w:top w:val="single" w:sz="2" w:space="0" w:color="D9D9E3"/>
            <w:left w:val="single" w:sz="2" w:space="0" w:color="D9D9E3"/>
            <w:bottom w:val="single" w:sz="2" w:space="0" w:color="D9D9E3"/>
            <w:right w:val="single" w:sz="2" w:space="0" w:color="D9D9E3"/>
          </w:divBdr>
          <w:divsChild>
            <w:div w:id="574164893">
              <w:marLeft w:val="0"/>
              <w:marRight w:val="0"/>
              <w:marTop w:val="0"/>
              <w:marBottom w:val="0"/>
              <w:divBdr>
                <w:top w:val="single" w:sz="2" w:space="0" w:color="D9D9E3"/>
                <w:left w:val="single" w:sz="2" w:space="0" w:color="D9D9E3"/>
                <w:bottom w:val="single" w:sz="2" w:space="0" w:color="D9D9E3"/>
                <w:right w:val="single" w:sz="2" w:space="0" w:color="D9D9E3"/>
              </w:divBdr>
              <w:divsChild>
                <w:div w:id="569199405">
                  <w:marLeft w:val="0"/>
                  <w:marRight w:val="0"/>
                  <w:marTop w:val="0"/>
                  <w:marBottom w:val="0"/>
                  <w:divBdr>
                    <w:top w:val="single" w:sz="2" w:space="0" w:color="D9D9E3"/>
                    <w:left w:val="single" w:sz="2" w:space="0" w:color="D9D9E3"/>
                    <w:bottom w:val="single" w:sz="2" w:space="0" w:color="D9D9E3"/>
                    <w:right w:val="single" w:sz="2" w:space="0" w:color="D9D9E3"/>
                  </w:divBdr>
                  <w:divsChild>
                    <w:div w:id="1706983117">
                      <w:marLeft w:val="0"/>
                      <w:marRight w:val="0"/>
                      <w:marTop w:val="0"/>
                      <w:marBottom w:val="0"/>
                      <w:divBdr>
                        <w:top w:val="single" w:sz="2" w:space="0" w:color="D9D9E3"/>
                        <w:left w:val="single" w:sz="2" w:space="0" w:color="D9D9E3"/>
                        <w:bottom w:val="single" w:sz="2" w:space="0" w:color="D9D9E3"/>
                        <w:right w:val="single" w:sz="2" w:space="0" w:color="D9D9E3"/>
                      </w:divBdr>
                      <w:divsChild>
                        <w:div w:id="1654605011">
                          <w:marLeft w:val="0"/>
                          <w:marRight w:val="0"/>
                          <w:marTop w:val="0"/>
                          <w:marBottom w:val="0"/>
                          <w:divBdr>
                            <w:top w:val="single" w:sz="2" w:space="0" w:color="D9D9E3"/>
                            <w:left w:val="single" w:sz="2" w:space="0" w:color="D9D9E3"/>
                            <w:bottom w:val="single" w:sz="2" w:space="0" w:color="D9D9E3"/>
                            <w:right w:val="single" w:sz="2" w:space="0" w:color="D9D9E3"/>
                          </w:divBdr>
                          <w:divsChild>
                            <w:div w:id="1404061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3608">
                                  <w:marLeft w:val="0"/>
                                  <w:marRight w:val="0"/>
                                  <w:marTop w:val="0"/>
                                  <w:marBottom w:val="0"/>
                                  <w:divBdr>
                                    <w:top w:val="single" w:sz="2" w:space="0" w:color="D9D9E3"/>
                                    <w:left w:val="single" w:sz="2" w:space="0" w:color="D9D9E3"/>
                                    <w:bottom w:val="single" w:sz="2" w:space="0" w:color="D9D9E3"/>
                                    <w:right w:val="single" w:sz="2" w:space="0" w:color="D9D9E3"/>
                                  </w:divBdr>
                                  <w:divsChild>
                                    <w:div w:id="1628852782">
                                      <w:marLeft w:val="0"/>
                                      <w:marRight w:val="0"/>
                                      <w:marTop w:val="0"/>
                                      <w:marBottom w:val="0"/>
                                      <w:divBdr>
                                        <w:top w:val="single" w:sz="2" w:space="0" w:color="D9D9E3"/>
                                        <w:left w:val="single" w:sz="2" w:space="0" w:color="D9D9E3"/>
                                        <w:bottom w:val="single" w:sz="2" w:space="0" w:color="D9D9E3"/>
                                        <w:right w:val="single" w:sz="2" w:space="0" w:color="D9D9E3"/>
                                      </w:divBdr>
                                      <w:divsChild>
                                        <w:div w:id="574321224">
                                          <w:marLeft w:val="0"/>
                                          <w:marRight w:val="0"/>
                                          <w:marTop w:val="0"/>
                                          <w:marBottom w:val="0"/>
                                          <w:divBdr>
                                            <w:top w:val="single" w:sz="2" w:space="0" w:color="D9D9E3"/>
                                            <w:left w:val="single" w:sz="2" w:space="0" w:color="D9D9E3"/>
                                            <w:bottom w:val="single" w:sz="2" w:space="0" w:color="D9D9E3"/>
                                            <w:right w:val="single" w:sz="2" w:space="0" w:color="D9D9E3"/>
                                          </w:divBdr>
                                          <w:divsChild>
                                            <w:div w:id="2051416964">
                                              <w:marLeft w:val="0"/>
                                              <w:marRight w:val="0"/>
                                              <w:marTop w:val="0"/>
                                              <w:marBottom w:val="0"/>
                                              <w:divBdr>
                                                <w:top w:val="single" w:sz="2" w:space="0" w:color="D9D9E3"/>
                                                <w:left w:val="single" w:sz="2" w:space="0" w:color="D9D9E3"/>
                                                <w:bottom w:val="single" w:sz="2" w:space="0" w:color="D9D9E3"/>
                                                <w:right w:val="single" w:sz="2" w:space="0" w:color="D9D9E3"/>
                                              </w:divBdr>
                                              <w:divsChild>
                                                <w:div w:id="533730959">
                                                  <w:marLeft w:val="0"/>
                                                  <w:marRight w:val="0"/>
                                                  <w:marTop w:val="0"/>
                                                  <w:marBottom w:val="0"/>
                                                  <w:divBdr>
                                                    <w:top w:val="single" w:sz="2" w:space="0" w:color="D9D9E3"/>
                                                    <w:left w:val="single" w:sz="2" w:space="0" w:color="D9D9E3"/>
                                                    <w:bottom w:val="single" w:sz="2" w:space="0" w:color="D9D9E3"/>
                                                    <w:right w:val="single" w:sz="2" w:space="0" w:color="D9D9E3"/>
                                                  </w:divBdr>
                                                  <w:divsChild>
                                                    <w:div w:id="1547789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41978449">
          <w:marLeft w:val="0"/>
          <w:marRight w:val="0"/>
          <w:marTop w:val="0"/>
          <w:marBottom w:val="0"/>
          <w:divBdr>
            <w:top w:val="none" w:sz="0" w:space="0" w:color="auto"/>
            <w:left w:val="none" w:sz="0" w:space="0" w:color="auto"/>
            <w:bottom w:val="none" w:sz="0" w:space="0" w:color="auto"/>
            <w:right w:val="none" w:sz="0" w:space="0" w:color="auto"/>
          </w:divBdr>
        </w:div>
      </w:divsChild>
    </w:div>
    <w:div w:id="1913999643">
      <w:bodyDiv w:val="1"/>
      <w:marLeft w:val="0"/>
      <w:marRight w:val="0"/>
      <w:marTop w:val="0"/>
      <w:marBottom w:val="0"/>
      <w:divBdr>
        <w:top w:val="none" w:sz="0" w:space="0" w:color="auto"/>
        <w:left w:val="none" w:sz="0" w:space="0" w:color="auto"/>
        <w:bottom w:val="none" w:sz="0" w:space="0" w:color="auto"/>
        <w:right w:val="none" w:sz="0" w:space="0" w:color="auto"/>
      </w:divBdr>
      <w:divsChild>
        <w:div w:id="110980260">
          <w:marLeft w:val="0"/>
          <w:marRight w:val="0"/>
          <w:marTop w:val="0"/>
          <w:marBottom w:val="0"/>
          <w:divBdr>
            <w:top w:val="single" w:sz="2" w:space="0" w:color="D9D9E3"/>
            <w:left w:val="single" w:sz="2" w:space="0" w:color="D9D9E3"/>
            <w:bottom w:val="single" w:sz="2" w:space="0" w:color="D9D9E3"/>
            <w:right w:val="single" w:sz="2" w:space="0" w:color="D9D9E3"/>
          </w:divBdr>
          <w:divsChild>
            <w:div w:id="1082216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1713474">
      <w:bodyDiv w:val="1"/>
      <w:marLeft w:val="0"/>
      <w:marRight w:val="0"/>
      <w:marTop w:val="0"/>
      <w:marBottom w:val="0"/>
      <w:divBdr>
        <w:top w:val="none" w:sz="0" w:space="0" w:color="auto"/>
        <w:left w:val="none" w:sz="0" w:space="0" w:color="auto"/>
        <w:bottom w:val="none" w:sz="0" w:space="0" w:color="auto"/>
        <w:right w:val="none" w:sz="0" w:space="0" w:color="auto"/>
      </w:divBdr>
      <w:divsChild>
        <w:div w:id="1605653920">
          <w:marLeft w:val="0"/>
          <w:marRight w:val="0"/>
          <w:marTop w:val="0"/>
          <w:marBottom w:val="0"/>
          <w:divBdr>
            <w:top w:val="single" w:sz="2" w:space="0" w:color="D9D9E3"/>
            <w:left w:val="single" w:sz="2" w:space="0" w:color="D9D9E3"/>
            <w:bottom w:val="single" w:sz="2" w:space="0" w:color="D9D9E3"/>
            <w:right w:val="single" w:sz="2" w:space="0" w:color="D9D9E3"/>
          </w:divBdr>
          <w:divsChild>
            <w:div w:id="1965622578">
              <w:marLeft w:val="0"/>
              <w:marRight w:val="0"/>
              <w:marTop w:val="0"/>
              <w:marBottom w:val="0"/>
              <w:divBdr>
                <w:top w:val="single" w:sz="2" w:space="0" w:color="D9D9E3"/>
                <w:left w:val="single" w:sz="2" w:space="0" w:color="D9D9E3"/>
                <w:bottom w:val="single" w:sz="2" w:space="0" w:color="D9D9E3"/>
                <w:right w:val="single" w:sz="2" w:space="0" w:color="D9D9E3"/>
              </w:divBdr>
              <w:divsChild>
                <w:div w:id="1353996340">
                  <w:marLeft w:val="0"/>
                  <w:marRight w:val="0"/>
                  <w:marTop w:val="0"/>
                  <w:marBottom w:val="0"/>
                  <w:divBdr>
                    <w:top w:val="single" w:sz="2" w:space="0" w:color="D9D9E3"/>
                    <w:left w:val="single" w:sz="2" w:space="0" w:color="D9D9E3"/>
                    <w:bottom w:val="single" w:sz="2" w:space="0" w:color="D9D9E3"/>
                    <w:right w:val="single" w:sz="2" w:space="0" w:color="D9D9E3"/>
                  </w:divBdr>
                  <w:divsChild>
                    <w:div w:id="595093096">
                      <w:marLeft w:val="0"/>
                      <w:marRight w:val="0"/>
                      <w:marTop w:val="0"/>
                      <w:marBottom w:val="0"/>
                      <w:divBdr>
                        <w:top w:val="single" w:sz="2" w:space="0" w:color="D9D9E3"/>
                        <w:left w:val="single" w:sz="2" w:space="0" w:color="D9D9E3"/>
                        <w:bottom w:val="single" w:sz="2" w:space="0" w:color="D9D9E3"/>
                        <w:right w:val="single" w:sz="2" w:space="0" w:color="D9D9E3"/>
                      </w:divBdr>
                      <w:divsChild>
                        <w:div w:id="1293633605">
                          <w:marLeft w:val="0"/>
                          <w:marRight w:val="0"/>
                          <w:marTop w:val="0"/>
                          <w:marBottom w:val="0"/>
                          <w:divBdr>
                            <w:top w:val="single" w:sz="2" w:space="0" w:color="D9D9E3"/>
                            <w:left w:val="single" w:sz="2" w:space="0" w:color="D9D9E3"/>
                            <w:bottom w:val="single" w:sz="2" w:space="0" w:color="D9D9E3"/>
                            <w:right w:val="single" w:sz="2" w:space="0" w:color="D9D9E3"/>
                          </w:divBdr>
                          <w:divsChild>
                            <w:div w:id="82529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452118">
                                  <w:marLeft w:val="0"/>
                                  <w:marRight w:val="0"/>
                                  <w:marTop w:val="0"/>
                                  <w:marBottom w:val="0"/>
                                  <w:divBdr>
                                    <w:top w:val="single" w:sz="2" w:space="0" w:color="D9D9E3"/>
                                    <w:left w:val="single" w:sz="2" w:space="0" w:color="D9D9E3"/>
                                    <w:bottom w:val="single" w:sz="2" w:space="0" w:color="D9D9E3"/>
                                    <w:right w:val="single" w:sz="2" w:space="0" w:color="D9D9E3"/>
                                  </w:divBdr>
                                  <w:divsChild>
                                    <w:div w:id="664016672">
                                      <w:marLeft w:val="0"/>
                                      <w:marRight w:val="0"/>
                                      <w:marTop w:val="0"/>
                                      <w:marBottom w:val="0"/>
                                      <w:divBdr>
                                        <w:top w:val="single" w:sz="2" w:space="0" w:color="D9D9E3"/>
                                        <w:left w:val="single" w:sz="2" w:space="0" w:color="D9D9E3"/>
                                        <w:bottom w:val="single" w:sz="2" w:space="0" w:color="D9D9E3"/>
                                        <w:right w:val="single" w:sz="2" w:space="0" w:color="D9D9E3"/>
                                      </w:divBdr>
                                      <w:divsChild>
                                        <w:div w:id="570504507">
                                          <w:marLeft w:val="0"/>
                                          <w:marRight w:val="0"/>
                                          <w:marTop w:val="0"/>
                                          <w:marBottom w:val="0"/>
                                          <w:divBdr>
                                            <w:top w:val="single" w:sz="2" w:space="0" w:color="D9D9E3"/>
                                            <w:left w:val="single" w:sz="2" w:space="0" w:color="D9D9E3"/>
                                            <w:bottom w:val="single" w:sz="2" w:space="0" w:color="D9D9E3"/>
                                            <w:right w:val="single" w:sz="2" w:space="0" w:color="D9D9E3"/>
                                          </w:divBdr>
                                          <w:divsChild>
                                            <w:div w:id="1021006471">
                                              <w:marLeft w:val="0"/>
                                              <w:marRight w:val="0"/>
                                              <w:marTop w:val="0"/>
                                              <w:marBottom w:val="0"/>
                                              <w:divBdr>
                                                <w:top w:val="single" w:sz="2" w:space="0" w:color="D9D9E3"/>
                                                <w:left w:val="single" w:sz="2" w:space="0" w:color="D9D9E3"/>
                                                <w:bottom w:val="single" w:sz="2" w:space="0" w:color="D9D9E3"/>
                                                <w:right w:val="single" w:sz="2" w:space="0" w:color="D9D9E3"/>
                                              </w:divBdr>
                                              <w:divsChild>
                                                <w:div w:id="1504248897">
                                                  <w:marLeft w:val="0"/>
                                                  <w:marRight w:val="0"/>
                                                  <w:marTop w:val="0"/>
                                                  <w:marBottom w:val="0"/>
                                                  <w:divBdr>
                                                    <w:top w:val="single" w:sz="2" w:space="0" w:color="D9D9E3"/>
                                                    <w:left w:val="single" w:sz="2" w:space="0" w:color="D9D9E3"/>
                                                    <w:bottom w:val="single" w:sz="2" w:space="0" w:color="D9D9E3"/>
                                                    <w:right w:val="single" w:sz="2" w:space="0" w:color="D9D9E3"/>
                                                  </w:divBdr>
                                                  <w:divsChild>
                                                    <w:div w:id="52514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70722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2804</Words>
  <Characters>15987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yadav</dc:creator>
  <cp:keywords/>
  <dc:description/>
  <cp:lastModifiedBy>sneha yadav</cp:lastModifiedBy>
  <cp:revision>2</cp:revision>
  <dcterms:created xsi:type="dcterms:W3CDTF">2023-12-09T01:38:00Z</dcterms:created>
  <dcterms:modified xsi:type="dcterms:W3CDTF">2023-12-09T02:05:00Z</dcterms:modified>
</cp:coreProperties>
</file>